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925" w:rsidRDefault="0077213A" w:rsidP="00C77C0E">
      <w:r>
        <w:rPr>
          <w:rFonts w:hint="eastAsia"/>
        </w:rPr>
        <w:t>1. 강의내용</w:t>
      </w:r>
    </w:p>
    <w:p w:rsidR="00FE4A22" w:rsidRDefault="00FE4A22" w:rsidP="00C77C0E">
      <w:pPr>
        <w:rPr>
          <w:rFonts w:hint="eastAsia"/>
        </w:rPr>
      </w:pPr>
      <w:r>
        <w:rPr>
          <w:rFonts w:hint="eastAsia"/>
        </w:rPr>
        <w:t>[</w:t>
      </w:r>
      <w:r w:rsidR="006B1551">
        <w:rPr>
          <w:rFonts w:hint="eastAsia"/>
        </w:rPr>
        <w:t>AWS 사용</w:t>
      </w:r>
      <w:r>
        <w:rPr>
          <w:rFonts w:hint="eastAsia"/>
        </w:rPr>
        <w:t>]</w:t>
      </w:r>
    </w:p>
    <w:p w:rsidR="00FE4A22" w:rsidRDefault="006B1551" w:rsidP="00C77C0E">
      <w:pPr>
        <w:rPr>
          <w:rFonts w:hint="eastAsia"/>
        </w:rPr>
      </w:pPr>
      <w:r>
        <w:rPr>
          <w:rFonts w:hint="eastAsia"/>
        </w:rPr>
        <w:t>1) 계정생성</w:t>
      </w:r>
    </w:p>
    <w:p w:rsidR="006B1551" w:rsidRDefault="006470E2" w:rsidP="00C77C0E">
      <w:pPr>
        <w:rPr>
          <w:rFonts w:hint="eastAsia"/>
        </w:rPr>
      </w:pPr>
      <w:r>
        <w:rPr>
          <w:rFonts w:hint="eastAsia"/>
        </w:rPr>
        <w:t>2) 지역변경</w:t>
      </w:r>
    </w:p>
    <w:p w:rsidR="006470E2" w:rsidRDefault="006470E2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1816CC1B" wp14:editId="628D08B6">
            <wp:extent cx="5731510" cy="305129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F6" w:rsidRDefault="002825F6" w:rsidP="00C77C0E">
      <w:pPr>
        <w:rPr>
          <w:rFonts w:hint="eastAsia"/>
        </w:rPr>
      </w:pPr>
    </w:p>
    <w:p w:rsidR="007F1229" w:rsidRDefault="007F1229" w:rsidP="00C77C0E">
      <w:pPr>
        <w:rPr>
          <w:rFonts w:hint="eastAsia"/>
        </w:rPr>
      </w:pPr>
      <w:r>
        <w:rPr>
          <w:rFonts w:hint="eastAsia"/>
        </w:rPr>
        <w:t xml:space="preserve">3) EC2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생성</w:t>
      </w:r>
    </w:p>
    <w:p w:rsidR="007F1229" w:rsidRDefault="00AB5597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4968E472" wp14:editId="180AF02C">
            <wp:extent cx="5731510" cy="1948468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97" w:rsidRDefault="00AB5597" w:rsidP="00C77C0E">
      <w:pPr>
        <w:rPr>
          <w:rFonts w:hint="eastAsia"/>
        </w:rPr>
      </w:pPr>
    </w:p>
    <w:p w:rsidR="00AB5597" w:rsidRDefault="00AB5597" w:rsidP="00C77C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9BBF1B" wp14:editId="74D62792">
            <wp:extent cx="5731510" cy="8658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B6" w:rsidRDefault="00305DB6" w:rsidP="00C77C0E">
      <w:pPr>
        <w:rPr>
          <w:rFonts w:hint="eastAsia"/>
        </w:rPr>
      </w:pPr>
    </w:p>
    <w:p w:rsidR="00305DB6" w:rsidRDefault="00305DB6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648D788A" wp14:editId="53B6EAE6">
            <wp:extent cx="5731510" cy="2213612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B6" w:rsidRDefault="00305DB6" w:rsidP="00C77C0E">
      <w:pPr>
        <w:rPr>
          <w:rFonts w:hint="eastAsia"/>
        </w:rPr>
      </w:pPr>
    </w:p>
    <w:p w:rsidR="00305DB6" w:rsidRDefault="00305DB6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041647C9" wp14:editId="73DA38CB">
            <wp:extent cx="5731510" cy="2903108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22" w:rsidRDefault="00520522" w:rsidP="00C77C0E">
      <w:pPr>
        <w:rPr>
          <w:rFonts w:hint="eastAsia"/>
        </w:rPr>
      </w:pPr>
    </w:p>
    <w:p w:rsidR="00520522" w:rsidRDefault="00520522" w:rsidP="00C77C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CA3082" wp14:editId="32E9B6DE">
            <wp:extent cx="5731510" cy="2738388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29" w:rsidRDefault="000C6A4A" w:rsidP="00C77C0E">
      <w:pPr>
        <w:rPr>
          <w:rFonts w:hint="eastAsia"/>
        </w:rPr>
      </w:pPr>
      <w:r>
        <w:rPr>
          <w:rFonts w:hint="eastAsia"/>
        </w:rPr>
        <w:t>(중략)</w:t>
      </w:r>
      <w:proofErr w:type="gramStart"/>
      <w:r>
        <w:t>…</w:t>
      </w:r>
      <w:proofErr w:type="gramEnd"/>
    </w:p>
    <w:p w:rsidR="000C6A4A" w:rsidRDefault="000C6A4A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7D16B36D" wp14:editId="553CF84A">
            <wp:extent cx="5731510" cy="206113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BE" w:rsidRDefault="000D78BE" w:rsidP="00C77C0E">
      <w:pPr>
        <w:rPr>
          <w:rFonts w:hint="eastAsia"/>
        </w:rPr>
      </w:pPr>
    </w:p>
    <w:p w:rsidR="000D78BE" w:rsidRDefault="000D78BE" w:rsidP="00C77C0E">
      <w:pPr>
        <w:rPr>
          <w:rFonts w:hint="eastAsia"/>
        </w:rPr>
      </w:pPr>
      <w:r>
        <w:rPr>
          <w:rFonts w:hint="eastAsia"/>
        </w:rPr>
        <w:t>-추후 방화벽 설정필요</w:t>
      </w:r>
    </w:p>
    <w:p w:rsidR="000D78BE" w:rsidRDefault="000D78BE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6F25C4BD" wp14:editId="7D89A019">
            <wp:extent cx="5731510" cy="1551059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BE" w:rsidRDefault="000D78BE" w:rsidP="00C77C0E">
      <w:pPr>
        <w:rPr>
          <w:rFonts w:hint="eastAsia"/>
        </w:rPr>
      </w:pPr>
      <w:r>
        <w:rPr>
          <w:rFonts w:hint="eastAsia"/>
        </w:rPr>
        <w:t>*AWS와 윈도우 내부 방화벽 모두 설정필요</w:t>
      </w:r>
    </w:p>
    <w:p w:rsidR="00B06795" w:rsidRDefault="00B06795" w:rsidP="00C77C0E">
      <w:pPr>
        <w:rPr>
          <w:rFonts w:hint="eastAsia"/>
        </w:rPr>
      </w:pPr>
    </w:p>
    <w:p w:rsidR="00D63FDB" w:rsidRDefault="00B06795" w:rsidP="00C77C0E">
      <w:pPr>
        <w:rPr>
          <w:rFonts w:hint="eastAsia"/>
        </w:rPr>
      </w:pPr>
      <w:r>
        <w:rPr>
          <w:rFonts w:hint="eastAsia"/>
        </w:rPr>
        <w:lastRenderedPageBreak/>
        <w:t>[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화면 호출]</w:t>
      </w:r>
    </w:p>
    <w:p w:rsidR="00B06795" w:rsidRDefault="00B06795" w:rsidP="00C77C0E">
      <w:pPr>
        <w:rPr>
          <w:rFonts w:hint="eastAsia"/>
        </w:rPr>
      </w:pPr>
      <w:r>
        <w:rPr>
          <w:rFonts w:hint="eastAsia"/>
        </w:rPr>
        <w:t>*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기기에서 접근하려면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Gruntfile.js의 hostname을 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 -&gt; 0.0.0.0으로 변경필요 (대신 이렇게 변경하면 노트북의 </w:t>
      </w:r>
      <w:proofErr w:type="spellStart"/>
      <w:r>
        <w:rPr>
          <w:rFonts w:hint="eastAsia"/>
        </w:rPr>
        <w:t>웹브라우저에서는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접근불가함</w:t>
      </w:r>
      <w:proofErr w:type="spellEnd"/>
      <w:r>
        <w:rPr>
          <w:rFonts w:hint="eastAsia"/>
        </w:rPr>
        <w:t>)</w:t>
      </w:r>
    </w:p>
    <w:p w:rsidR="006C2F91" w:rsidRDefault="00B06795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3F87F184" wp14:editId="0A17DA24">
            <wp:extent cx="5731510" cy="2931888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91" w:rsidRDefault="006C2F91" w:rsidP="00C77C0E">
      <w:pPr>
        <w:rPr>
          <w:rFonts w:hint="eastAsia"/>
        </w:rPr>
      </w:pPr>
      <w:r>
        <w:rPr>
          <w:rFonts w:hint="eastAsia"/>
        </w:rPr>
        <w:t>*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 xml:space="preserve">인 상태로 두면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기기에서는 접근이 불가하므로 grunt build 후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디렉토리 내용 옮긴 후 80포트로 접근하면 기기에서도 접근가능</w:t>
      </w:r>
    </w:p>
    <w:p w:rsidR="00D63FDB" w:rsidRDefault="00D63FDB" w:rsidP="00C77C0E">
      <w:pPr>
        <w:rPr>
          <w:rFonts w:hint="eastAsia"/>
        </w:rPr>
      </w:pPr>
    </w:p>
    <w:p w:rsidR="00D63FDB" w:rsidRDefault="00D63FDB" w:rsidP="00C77C0E">
      <w:pPr>
        <w:rPr>
          <w:rFonts w:hint="eastAsia"/>
        </w:rPr>
      </w:pPr>
      <w:r>
        <w:rPr>
          <w:rFonts w:hint="eastAsia"/>
        </w:rPr>
        <w:t xml:space="preserve">[Angular 및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기능추가]</w:t>
      </w:r>
    </w:p>
    <w:p w:rsidR="00D63FDB" w:rsidRDefault="003709C3" w:rsidP="00C77C0E">
      <w:pPr>
        <w:rPr>
          <w:rFonts w:hint="eastAsia"/>
        </w:rPr>
      </w:pPr>
      <w:r>
        <w:rPr>
          <w:rFonts w:hint="eastAsia"/>
        </w:rPr>
        <w:t>*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 태그를 사용하는 것이 특이점</w:t>
      </w:r>
    </w:p>
    <w:p w:rsidR="0005054F" w:rsidRDefault="0005054F" w:rsidP="0005054F">
      <w:pPr>
        <w:pStyle w:val="HTML"/>
        <w:shd w:val="clear" w:color="auto" w:fill="FFFFFF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  <w:r w:rsidRPr="0005054F">
        <w:rPr>
          <w:rFonts w:asciiTheme="minorEastAsia" w:eastAsiaTheme="minorEastAsia" w:hAnsiTheme="minorEastAsia" w:hint="eastAsia"/>
          <w:sz w:val="20"/>
          <w:szCs w:val="20"/>
        </w:rPr>
        <w:t>*</w:t>
      </w:r>
      <w:proofErr w:type="spellStart"/>
      <w:r w:rsidRPr="0005054F">
        <w:rPr>
          <w:rFonts w:asciiTheme="minorEastAsia" w:eastAsiaTheme="minorEastAsia" w:hAnsiTheme="minorEastAsia" w:hint="eastAsia"/>
          <w:sz w:val="20"/>
          <w:szCs w:val="20"/>
        </w:rPr>
        <w:t>안드로이드</w:t>
      </w:r>
      <w:proofErr w:type="spellEnd"/>
      <w:r w:rsidRPr="0005054F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proofErr w:type="spellStart"/>
      <w:r w:rsidRPr="0005054F">
        <w:rPr>
          <w:rFonts w:asciiTheme="minorEastAsia" w:eastAsiaTheme="minorEastAsia" w:hAnsiTheme="minorEastAsia" w:hint="eastAsia"/>
          <w:sz w:val="20"/>
          <w:szCs w:val="20"/>
        </w:rPr>
        <w:t>앱은</w:t>
      </w:r>
      <w:proofErr w:type="spellEnd"/>
      <w:r w:rsidRPr="0005054F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proofErr w:type="spellStart"/>
      <w:r w:rsidRPr="0005054F">
        <w:rPr>
          <w:rFonts w:asciiTheme="minorEastAsia" w:eastAsiaTheme="minorEastAsia" w:hAnsiTheme="minorEastAsia"/>
          <w:color w:val="000000"/>
          <w:sz w:val="20"/>
          <w:szCs w:val="20"/>
        </w:rPr>
        <w:t>MyWebViewClient</w:t>
      </w:r>
      <w:proofErr w:type="spellEnd"/>
      <w:r w:rsidRPr="0005054F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부분 </w:t>
      </w:r>
      <w:proofErr w:type="spellStart"/>
      <w:r w:rsidRPr="0005054F">
        <w:rPr>
          <w:rFonts w:asciiTheme="minorEastAsia" w:eastAsiaTheme="minorEastAsia" w:hAnsiTheme="minorEastAsia" w:hint="eastAsia"/>
          <w:color w:val="000000"/>
          <w:sz w:val="20"/>
          <w:szCs w:val="20"/>
        </w:rPr>
        <w:t>참조하면됨</w:t>
      </w:r>
      <w:proofErr w:type="spellEnd"/>
    </w:p>
    <w:p w:rsidR="00086427" w:rsidRPr="0005054F" w:rsidRDefault="00086427" w:rsidP="0005054F">
      <w:pPr>
        <w:pStyle w:val="HTML"/>
        <w:shd w:val="clear" w:color="auto" w:fill="FFFFFF"/>
        <w:rPr>
          <w:rFonts w:asciiTheme="minorEastAsia" w:eastAsiaTheme="minorEastAsia" w:hAnsiTheme="minorEastAsia" w:hint="eastAsia"/>
          <w:color w:val="000000"/>
          <w:sz w:val="20"/>
          <w:szCs w:val="20"/>
        </w:rPr>
      </w:pPr>
    </w:p>
    <w:p w:rsidR="0005054F" w:rsidRPr="0005054F" w:rsidRDefault="0005054F" w:rsidP="0005054F">
      <w:pPr>
        <w:pStyle w:val="HTML"/>
        <w:shd w:val="clear" w:color="auto" w:fill="FFFFFF"/>
        <w:rPr>
          <w:rFonts w:ascii="Source Code Pro" w:hAnsi="Source Code Pro" w:hint="eastAsia"/>
          <w:color w:val="000000"/>
          <w:sz w:val="19"/>
          <w:szCs w:val="19"/>
        </w:rPr>
      </w:pPr>
    </w:p>
    <w:p w:rsidR="00EC4E23" w:rsidRDefault="00EC4E23" w:rsidP="00C77C0E">
      <w:pPr>
        <w:rPr>
          <w:rFonts w:hint="eastAsia"/>
        </w:rPr>
      </w:pPr>
      <w:r>
        <w:rPr>
          <w:rFonts w:hint="eastAsia"/>
        </w:rPr>
        <w:t xml:space="preserve">1. Login </w:t>
      </w:r>
      <w:proofErr w:type="spellStart"/>
      <w:r>
        <w:rPr>
          <w:rFonts w:hint="eastAsia"/>
        </w:rPr>
        <w:t>버튼클릭했을</w:t>
      </w:r>
      <w:proofErr w:type="spellEnd"/>
      <w:r>
        <w:rPr>
          <w:rFonts w:hint="eastAsia"/>
        </w:rPr>
        <w:t xml:space="preserve"> 때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앱에서</w:t>
      </w:r>
      <w:proofErr w:type="spellEnd"/>
      <w:r>
        <w:rPr>
          <w:rFonts w:hint="eastAsia"/>
        </w:rPr>
        <w:t xml:space="preserve"> URL login: 감지하여 특정처리</w:t>
      </w:r>
    </w:p>
    <w:p w:rsidR="007944EE" w:rsidRPr="007944EE" w:rsidRDefault="003A161D" w:rsidP="00C77C0E">
      <w:pPr>
        <w:rPr>
          <w:rFonts w:hint="eastAsia"/>
        </w:rPr>
      </w:pPr>
      <w:r>
        <w:rPr>
          <w:rFonts w:hint="eastAsia"/>
        </w:rPr>
        <w:t>*</w:t>
      </w:r>
      <w:r w:rsidR="007944EE">
        <w:rPr>
          <w:rFonts w:hint="eastAsia"/>
        </w:rPr>
        <w:t xml:space="preserve">버튼을 누르면 요청 </w:t>
      </w:r>
      <w:proofErr w:type="spellStart"/>
      <w:r w:rsidR="007944EE">
        <w:rPr>
          <w:rFonts w:hint="eastAsia"/>
        </w:rPr>
        <w:t>url</w:t>
      </w:r>
      <w:proofErr w:type="spellEnd"/>
      <w:r w:rsidR="007944EE">
        <w:rPr>
          <w:rFonts w:hint="eastAsia"/>
        </w:rPr>
        <w:t xml:space="preserve">로 </w:t>
      </w:r>
      <w:r w:rsidR="007944EE">
        <w:rPr>
          <w:rFonts w:hint="eastAsia"/>
        </w:rPr>
        <w:t>login: 문자열을 전송함</w:t>
      </w:r>
    </w:p>
    <w:p w:rsidR="00D63FDB" w:rsidRDefault="00D63FDB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23F97636" wp14:editId="6F06C082">
            <wp:extent cx="5731510" cy="1112011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B5" w:rsidRDefault="00A644B5" w:rsidP="00C77C0E">
      <w:pPr>
        <w:rPr>
          <w:rFonts w:hint="eastAsia"/>
        </w:rPr>
      </w:pPr>
    </w:p>
    <w:p w:rsidR="00A644B5" w:rsidRDefault="00EC4E23" w:rsidP="00C77C0E">
      <w:pPr>
        <w:rPr>
          <w:rFonts w:hint="eastAsia"/>
        </w:rPr>
      </w:pPr>
      <w:r>
        <w:rPr>
          <w:rFonts w:hint="eastAsia"/>
        </w:rPr>
        <w:t>2. Angular -&gt; android 데이터 넘겨주기</w:t>
      </w:r>
    </w:p>
    <w:p w:rsidR="00D74E0D" w:rsidRDefault="00D74E0D" w:rsidP="00C77C0E">
      <w:pPr>
        <w:rPr>
          <w:rFonts w:hint="eastAsia"/>
        </w:rPr>
      </w:pPr>
      <w:r>
        <w:rPr>
          <w:rFonts w:hint="eastAsia"/>
        </w:rPr>
        <w:t xml:space="preserve">*버튼을 누르면 요청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로 데이터를 전송함</w:t>
      </w:r>
    </w:p>
    <w:p w:rsidR="00EC4E23" w:rsidRDefault="006212C5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239FF1AA" wp14:editId="6F493BCE">
            <wp:extent cx="5731510" cy="1780687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0D" w:rsidRDefault="00D74E0D" w:rsidP="00C77C0E">
      <w:pPr>
        <w:rPr>
          <w:rFonts w:hint="eastAsia"/>
        </w:rPr>
      </w:pPr>
    </w:p>
    <w:p w:rsidR="00D74E0D" w:rsidRDefault="00831790" w:rsidP="00C77C0E">
      <w:pPr>
        <w:rPr>
          <w:rFonts w:hint="eastAsia"/>
        </w:rPr>
      </w:pPr>
      <w:r>
        <w:rPr>
          <w:rFonts w:hint="eastAsia"/>
        </w:rPr>
        <w:t xml:space="preserve">3. Android -&gt;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데이터 넘겨주기</w:t>
      </w:r>
    </w:p>
    <w:p w:rsidR="00E47DFD" w:rsidRDefault="00E47DFD" w:rsidP="00C77C0E">
      <w:pPr>
        <w:rPr>
          <w:rFonts w:hint="eastAsia"/>
        </w:rPr>
      </w:pPr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버튼 클릭 시 URL 쿼리에 포함</w:t>
      </w:r>
    </w:p>
    <w:p w:rsidR="00E47DFD" w:rsidRDefault="00E47DFD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711A5427" wp14:editId="2371DFC4">
            <wp:extent cx="5731510" cy="501507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FD" w:rsidRDefault="00E47DFD" w:rsidP="00C77C0E">
      <w:pPr>
        <w:rPr>
          <w:rFonts w:hint="eastAsia"/>
        </w:rPr>
      </w:pPr>
    </w:p>
    <w:p w:rsidR="00E47DFD" w:rsidRDefault="00E47DFD" w:rsidP="00C77C0E">
      <w:pPr>
        <w:rPr>
          <w:rFonts w:hint="eastAsia"/>
        </w:rPr>
      </w:pPr>
      <w:r>
        <w:rPr>
          <w:rFonts w:hint="eastAsia"/>
        </w:rPr>
        <w:t>2) Angular 해당 페이지에서 받는 방법</w:t>
      </w:r>
    </w:p>
    <w:p w:rsidR="00831790" w:rsidRDefault="00BA6217" w:rsidP="00C77C0E">
      <w:pPr>
        <w:rPr>
          <w:rFonts w:hint="eastAsia"/>
        </w:rPr>
      </w:pPr>
      <w:r>
        <w:rPr>
          <w:noProof/>
        </w:rPr>
        <w:drawing>
          <wp:inline distT="0" distB="0" distL="0" distR="0" wp14:anchorId="62F7DE28" wp14:editId="628CE85B">
            <wp:extent cx="5731510" cy="2257701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0D" w:rsidRDefault="00D74E0D" w:rsidP="00C77C0E">
      <w:pPr>
        <w:rPr>
          <w:rFonts w:hint="eastAsia"/>
        </w:rPr>
      </w:pPr>
    </w:p>
    <w:p w:rsidR="0042464C" w:rsidRDefault="0042464C" w:rsidP="00C77C0E">
      <w:pPr>
        <w:rPr>
          <w:rFonts w:hint="eastAsia"/>
        </w:rPr>
      </w:pPr>
    </w:p>
    <w:p w:rsidR="0042464C" w:rsidRDefault="0042464C" w:rsidP="00C77C0E">
      <w:pPr>
        <w:rPr>
          <w:rFonts w:hint="eastAsia"/>
        </w:rPr>
      </w:pPr>
      <w:r>
        <w:rPr>
          <w:rFonts w:hint="eastAsia"/>
        </w:rPr>
        <w:lastRenderedPageBreak/>
        <w:t>[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팝업띄우기</w:t>
      </w:r>
      <w:proofErr w:type="spellEnd"/>
      <w:r>
        <w:rPr>
          <w:rFonts w:hint="eastAsia"/>
        </w:rPr>
        <w:t>]</w:t>
      </w:r>
    </w:p>
    <w:p w:rsidR="0042464C" w:rsidRDefault="0042464C" w:rsidP="00C77C0E">
      <w:pPr>
        <w:rPr>
          <w:rFonts w:hint="eastAsia"/>
        </w:rPr>
      </w:pPr>
      <w:r>
        <w:rPr>
          <w:rFonts w:hint="eastAsia"/>
        </w:rPr>
        <w:t xml:space="preserve">1) 새로 xml제작하여 </w:t>
      </w:r>
      <w:proofErr w:type="spellStart"/>
      <w:r>
        <w:rPr>
          <w:rFonts w:hint="eastAsia"/>
        </w:rPr>
        <w:t>lnflator</w:t>
      </w:r>
      <w:proofErr w:type="spellEnd"/>
      <w:r>
        <w:rPr>
          <w:rFonts w:hint="eastAsia"/>
        </w:rPr>
        <w:t>로 보여주기</w:t>
      </w:r>
    </w:p>
    <w:p w:rsidR="0042464C" w:rsidRDefault="0042464C" w:rsidP="00C77C0E">
      <w:pPr>
        <w:rPr>
          <w:rFonts w:hint="eastAsia"/>
        </w:rPr>
      </w:pPr>
      <w:r>
        <w:rPr>
          <w:rFonts w:hint="eastAsia"/>
        </w:rPr>
        <w:t xml:space="preserve">2) </w:t>
      </w:r>
      <w:proofErr w:type="spellStart"/>
      <w:r>
        <w:rPr>
          <w:rFonts w:hint="eastAsia"/>
        </w:rPr>
        <w:t>RelariveLayout</w:t>
      </w:r>
      <w:proofErr w:type="spellEnd"/>
      <w:r>
        <w:rPr>
          <w:rFonts w:hint="eastAsia"/>
        </w:rPr>
        <w:t>으로 겹쳐놨다가 visible로 보여주기</w:t>
      </w:r>
      <w:bookmarkStart w:id="0" w:name="_GoBack"/>
      <w:bookmarkEnd w:id="0"/>
    </w:p>
    <w:p w:rsidR="0042464C" w:rsidRDefault="0042464C" w:rsidP="00C77C0E">
      <w:pPr>
        <w:rPr>
          <w:rFonts w:hint="eastAsia"/>
        </w:rPr>
      </w:pPr>
    </w:p>
    <w:p w:rsidR="0042464C" w:rsidRDefault="0042464C" w:rsidP="00C77C0E"/>
    <w:p w:rsidR="0077213A" w:rsidRDefault="0077213A" w:rsidP="00C77C0E">
      <w:r>
        <w:rPr>
          <w:rFonts w:hint="eastAsia"/>
        </w:rPr>
        <w:t>2. 기타내용</w:t>
      </w:r>
    </w:p>
    <w:p w:rsidR="00D738CA" w:rsidRPr="00C77C0E" w:rsidRDefault="00D738CA" w:rsidP="00D738CA">
      <w:pPr>
        <w:ind w:firstLineChars="100" w:firstLine="200"/>
      </w:pPr>
    </w:p>
    <w:sectPr w:rsidR="00D738CA" w:rsidRPr="00C77C0E" w:rsidSect="00AD52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116"/>
    <w:rsid w:val="00011CA8"/>
    <w:rsid w:val="00013C48"/>
    <w:rsid w:val="00016787"/>
    <w:rsid w:val="00035BEE"/>
    <w:rsid w:val="000473CC"/>
    <w:rsid w:val="0005054F"/>
    <w:rsid w:val="00052D8D"/>
    <w:rsid w:val="00057E40"/>
    <w:rsid w:val="00065926"/>
    <w:rsid w:val="0006600E"/>
    <w:rsid w:val="00080300"/>
    <w:rsid w:val="000833B3"/>
    <w:rsid w:val="00086427"/>
    <w:rsid w:val="0009208F"/>
    <w:rsid w:val="000B7875"/>
    <w:rsid w:val="000C07EB"/>
    <w:rsid w:val="000C49C1"/>
    <w:rsid w:val="000C5522"/>
    <w:rsid w:val="000C6A4A"/>
    <w:rsid w:val="000D78BE"/>
    <w:rsid w:val="000F4B65"/>
    <w:rsid w:val="0010266A"/>
    <w:rsid w:val="00112D9F"/>
    <w:rsid w:val="00122FCA"/>
    <w:rsid w:val="00155EDD"/>
    <w:rsid w:val="00165294"/>
    <w:rsid w:val="00166B6E"/>
    <w:rsid w:val="00167F2A"/>
    <w:rsid w:val="00172AE6"/>
    <w:rsid w:val="00174E89"/>
    <w:rsid w:val="0018786B"/>
    <w:rsid w:val="001B0A11"/>
    <w:rsid w:val="001B39B0"/>
    <w:rsid w:val="001B39E7"/>
    <w:rsid w:val="001D404D"/>
    <w:rsid w:val="0021711F"/>
    <w:rsid w:val="0022376E"/>
    <w:rsid w:val="0023017B"/>
    <w:rsid w:val="00240698"/>
    <w:rsid w:val="002505C6"/>
    <w:rsid w:val="00256511"/>
    <w:rsid w:val="00256E12"/>
    <w:rsid w:val="00270FFF"/>
    <w:rsid w:val="00275F7E"/>
    <w:rsid w:val="00275F8B"/>
    <w:rsid w:val="002825F6"/>
    <w:rsid w:val="00284979"/>
    <w:rsid w:val="002B4FAD"/>
    <w:rsid w:val="002B72CE"/>
    <w:rsid w:val="002C3743"/>
    <w:rsid w:val="002D6B5E"/>
    <w:rsid w:val="00305DB6"/>
    <w:rsid w:val="00317BBE"/>
    <w:rsid w:val="00331E17"/>
    <w:rsid w:val="003425FB"/>
    <w:rsid w:val="0035449F"/>
    <w:rsid w:val="003709C3"/>
    <w:rsid w:val="00371137"/>
    <w:rsid w:val="00373A7C"/>
    <w:rsid w:val="00383084"/>
    <w:rsid w:val="00383116"/>
    <w:rsid w:val="00391C95"/>
    <w:rsid w:val="003A161D"/>
    <w:rsid w:val="003B0345"/>
    <w:rsid w:val="003C570E"/>
    <w:rsid w:val="003D52AE"/>
    <w:rsid w:val="003E16C0"/>
    <w:rsid w:val="003E47AE"/>
    <w:rsid w:val="00403F6E"/>
    <w:rsid w:val="0041439D"/>
    <w:rsid w:val="0042464C"/>
    <w:rsid w:val="0042747F"/>
    <w:rsid w:val="00462458"/>
    <w:rsid w:val="00464FB1"/>
    <w:rsid w:val="004918A0"/>
    <w:rsid w:val="00496AEA"/>
    <w:rsid w:val="004A04E1"/>
    <w:rsid w:val="004B06AC"/>
    <w:rsid w:val="004B171A"/>
    <w:rsid w:val="004B1B31"/>
    <w:rsid w:val="004B3331"/>
    <w:rsid w:val="004B5B1E"/>
    <w:rsid w:val="004C63F0"/>
    <w:rsid w:val="004D4BB0"/>
    <w:rsid w:val="004D50EB"/>
    <w:rsid w:val="004D5145"/>
    <w:rsid w:val="004E7BA3"/>
    <w:rsid w:val="004F5952"/>
    <w:rsid w:val="00520522"/>
    <w:rsid w:val="00527351"/>
    <w:rsid w:val="005376C6"/>
    <w:rsid w:val="00544A5D"/>
    <w:rsid w:val="005554D7"/>
    <w:rsid w:val="00555940"/>
    <w:rsid w:val="005834BC"/>
    <w:rsid w:val="00587611"/>
    <w:rsid w:val="0059448D"/>
    <w:rsid w:val="005B6957"/>
    <w:rsid w:val="005D4BF5"/>
    <w:rsid w:val="005D5EFE"/>
    <w:rsid w:val="005D7074"/>
    <w:rsid w:val="005E677A"/>
    <w:rsid w:val="005E7285"/>
    <w:rsid w:val="006053CB"/>
    <w:rsid w:val="00606356"/>
    <w:rsid w:val="00615170"/>
    <w:rsid w:val="0062059D"/>
    <w:rsid w:val="00620619"/>
    <w:rsid w:val="006212C5"/>
    <w:rsid w:val="00631A68"/>
    <w:rsid w:val="006428DE"/>
    <w:rsid w:val="006470E2"/>
    <w:rsid w:val="00664E44"/>
    <w:rsid w:val="00687DD2"/>
    <w:rsid w:val="006B1551"/>
    <w:rsid w:val="006B2292"/>
    <w:rsid w:val="006B52B1"/>
    <w:rsid w:val="006C2F91"/>
    <w:rsid w:val="006C51E1"/>
    <w:rsid w:val="006C68BE"/>
    <w:rsid w:val="006D10F4"/>
    <w:rsid w:val="006F27B7"/>
    <w:rsid w:val="006F440D"/>
    <w:rsid w:val="006F7DD2"/>
    <w:rsid w:val="007243B2"/>
    <w:rsid w:val="0072492F"/>
    <w:rsid w:val="007539B1"/>
    <w:rsid w:val="00766CC8"/>
    <w:rsid w:val="0077213A"/>
    <w:rsid w:val="00772166"/>
    <w:rsid w:val="00772900"/>
    <w:rsid w:val="00773233"/>
    <w:rsid w:val="0077409B"/>
    <w:rsid w:val="00777400"/>
    <w:rsid w:val="00793729"/>
    <w:rsid w:val="007944EE"/>
    <w:rsid w:val="007A2F72"/>
    <w:rsid w:val="007B62FE"/>
    <w:rsid w:val="007C1B42"/>
    <w:rsid w:val="007D7940"/>
    <w:rsid w:val="007F06B6"/>
    <w:rsid w:val="007F1229"/>
    <w:rsid w:val="00801BD3"/>
    <w:rsid w:val="00810F21"/>
    <w:rsid w:val="00817BE2"/>
    <w:rsid w:val="00831790"/>
    <w:rsid w:val="00840F6F"/>
    <w:rsid w:val="0084474F"/>
    <w:rsid w:val="0087366F"/>
    <w:rsid w:val="00876D25"/>
    <w:rsid w:val="00886E3F"/>
    <w:rsid w:val="00896763"/>
    <w:rsid w:val="008A48AD"/>
    <w:rsid w:val="008B6E38"/>
    <w:rsid w:val="008C526B"/>
    <w:rsid w:val="008D555C"/>
    <w:rsid w:val="008E2B93"/>
    <w:rsid w:val="008F5F58"/>
    <w:rsid w:val="009106AB"/>
    <w:rsid w:val="00916FB5"/>
    <w:rsid w:val="00923EC8"/>
    <w:rsid w:val="00924B13"/>
    <w:rsid w:val="0094730A"/>
    <w:rsid w:val="00951566"/>
    <w:rsid w:val="0095233B"/>
    <w:rsid w:val="00963E86"/>
    <w:rsid w:val="009906AC"/>
    <w:rsid w:val="009918BE"/>
    <w:rsid w:val="00992105"/>
    <w:rsid w:val="00992D13"/>
    <w:rsid w:val="00992E0B"/>
    <w:rsid w:val="00992F45"/>
    <w:rsid w:val="00996656"/>
    <w:rsid w:val="009A26FA"/>
    <w:rsid w:val="009A6CBF"/>
    <w:rsid w:val="009C12EC"/>
    <w:rsid w:val="009D1202"/>
    <w:rsid w:val="009D43C7"/>
    <w:rsid w:val="009D5EC7"/>
    <w:rsid w:val="009F26E3"/>
    <w:rsid w:val="00A151FB"/>
    <w:rsid w:val="00A17652"/>
    <w:rsid w:val="00A23895"/>
    <w:rsid w:val="00A41084"/>
    <w:rsid w:val="00A4696F"/>
    <w:rsid w:val="00A57723"/>
    <w:rsid w:val="00A57982"/>
    <w:rsid w:val="00A644B5"/>
    <w:rsid w:val="00A74A86"/>
    <w:rsid w:val="00A7766D"/>
    <w:rsid w:val="00A80045"/>
    <w:rsid w:val="00A823CC"/>
    <w:rsid w:val="00A85676"/>
    <w:rsid w:val="00A872F4"/>
    <w:rsid w:val="00A95CBC"/>
    <w:rsid w:val="00A976DE"/>
    <w:rsid w:val="00AA2D84"/>
    <w:rsid w:val="00AA43F1"/>
    <w:rsid w:val="00AB48CE"/>
    <w:rsid w:val="00AB5597"/>
    <w:rsid w:val="00AB7FB7"/>
    <w:rsid w:val="00AD3DB1"/>
    <w:rsid w:val="00AD52FF"/>
    <w:rsid w:val="00B06795"/>
    <w:rsid w:val="00B06FF7"/>
    <w:rsid w:val="00B10066"/>
    <w:rsid w:val="00B11048"/>
    <w:rsid w:val="00B15A4A"/>
    <w:rsid w:val="00B42B8B"/>
    <w:rsid w:val="00B54AC7"/>
    <w:rsid w:val="00B555E6"/>
    <w:rsid w:val="00B769B8"/>
    <w:rsid w:val="00B77B5A"/>
    <w:rsid w:val="00B94A06"/>
    <w:rsid w:val="00B95DAF"/>
    <w:rsid w:val="00BA6217"/>
    <w:rsid w:val="00BA6DDB"/>
    <w:rsid w:val="00BB1498"/>
    <w:rsid w:val="00BC19F6"/>
    <w:rsid w:val="00BC5E8B"/>
    <w:rsid w:val="00BD0F1A"/>
    <w:rsid w:val="00BD59C4"/>
    <w:rsid w:val="00BD7EDA"/>
    <w:rsid w:val="00BE0A36"/>
    <w:rsid w:val="00BE6E2F"/>
    <w:rsid w:val="00BF006D"/>
    <w:rsid w:val="00BF29AE"/>
    <w:rsid w:val="00BF6D10"/>
    <w:rsid w:val="00C00FE5"/>
    <w:rsid w:val="00C06D47"/>
    <w:rsid w:val="00C12C78"/>
    <w:rsid w:val="00C1795D"/>
    <w:rsid w:val="00C77C0E"/>
    <w:rsid w:val="00C907AB"/>
    <w:rsid w:val="00CC3673"/>
    <w:rsid w:val="00CD6D32"/>
    <w:rsid w:val="00CE20A0"/>
    <w:rsid w:val="00CF0647"/>
    <w:rsid w:val="00CF26EC"/>
    <w:rsid w:val="00D06E49"/>
    <w:rsid w:val="00D222BC"/>
    <w:rsid w:val="00D2432B"/>
    <w:rsid w:val="00D46343"/>
    <w:rsid w:val="00D61250"/>
    <w:rsid w:val="00D63FDB"/>
    <w:rsid w:val="00D65C6E"/>
    <w:rsid w:val="00D67016"/>
    <w:rsid w:val="00D70E3F"/>
    <w:rsid w:val="00D738CA"/>
    <w:rsid w:val="00D74E0D"/>
    <w:rsid w:val="00D80EEA"/>
    <w:rsid w:val="00D83D4D"/>
    <w:rsid w:val="00DA3B95"/>
    <w:rsid w:val="00DA682E"/>
    <w:rsid w:val="00DB6313"/>
    <w:rsid w:val="00DC1D16"/>
    <w:rsid w:val="00DD5F4F"/>
    <w:rsid w:val="00DD7B43"/>
    <w:rsid w:val="00DE387D"/>
    <w:rsid w:val="00DE6E5E"/>
    <w:rsid w:val="00DE75D1"/>
    <w:rsid w:val="00E001C6"/>
    <w:rsid w:val="00E40211"/>
    <w:rsid w:val="00E47DFD"/>
    <w:rsid w:val="00E61656"/>
    <w:rsid w:val="00E63B23"/>
    <w:rsid w:val="00E81D2C"/>
    <w:rsid w:val="00E90252"/>
    <w:rsid w:val="00E957FC"/>
    <w:rsid w:val="00E95AD9"/>
    <w:rsid w:val="00EB250B"/>
    <w:rsid w:val="00EB53D1"/>
    <w:rsid w:val="00EC4E23"/>
    <w:rsid w:val="00ED6C10"/>
    <w:rsid w:val="00EF1CB2"/>
    <w:rsid w:val="00F2044A"/>
    <w:rsid w:val="00F24428"/>
    <w:rsid w:val="00F307FF"/>
    <w:rsid w:val="00F403CD"/>
    <w:rsid w:val="00F4551C"/>
    <w:rsid w:val="00F47377"/>
    <w:rsid w:val="00F662D0"/>
    <w:rsid w:val="00F706CB"/>
    <w:rsid w:val="00F91114"/>
    <w:rsid w:val="00F9169F"/>
    <w:rsid w:val="00FB35A1"/>
    <w:rsid w:val="00FC2F24"/>
    <w:rsid w:val="00FC31F4"/>
    <w:rsid w:val="00FC4925"/>
    <w:rsid w:val="00FC7609"/>
    <w:rsid w:val="00FD3AE5"/>
    <w:rsid w:val="00FD6D6B"/>
    <w:rsid w:val="00FE166F"/>
    <w:rsid w:val="00FE4A22"/>
    <w:rsid w:val="00FF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3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833B3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B94A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94A06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B149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3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833B3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B94A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94A06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BB14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0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6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60029514</dc:creator>
  <cp:lastModifiedBy>60029514</cp:lastModifiedBy>
  <cp:revision>302</cp:revision>
  <dcterms:created xsi:type="dcterms:W3CDTF">2017-09-08T04:00:00Z</dcterms:created>
  <dcterms:modified xsi:type="dcterms:W3CDTF">2017-10-21T05:56:00Z</dcterms:modified>
</cp:coreProperties>
</file>