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64A" w:rsidRPr="00252650" w:rsidRDefault="00D2764A" w:rsidP="00D2764A">
      <w:pPr>
        <w:ind w:firstLineChars="100" w:firstLine="200"/>
        <w:rPr>
          <w:b/>
        </w:rPr>
      </w:pPr>
      <w:r w:rsidRPr="00252650">
        <w:rPr>
          <w:rFonts w:hint="eastAsia"/>
          <w:b/>
        </w:rPr>
        <w:t>1. 강의내용</w:t>
      </w:r>
    </w:p>
    <w:p w:rsidR="00D2764A" w:rsidRPr="00252650" w:rsidRDefault="00C94888" w:rsidP="00D2764A">
      <w:pPr>
        <w:ind w:firstLineChars="100" w:firstLine="200"/>
        <w:rPr>
          <w:b/>
        </w:rPr>
      </w:pPr>
      <w:r w:rsidRPr="00252650">
        <w:rPr>
          <w:rFonts w:hint="eastAsia"/>
          <w:b/>
        </w:rPr>
        <w:t>[로그인 프로세스 구현]</w:t>
      </w:r>
    </w:p>
    <w:p w:rsidR="00C94888" w:rsidRDefault="00886B97" w:rsidP="00D2764A">
      <w:pPr>
        <w:ind w:firstLineChars="100" w:firstLine="200"/>
      </w:pPr>
      <w:r>
        <w:rPr>
          <w:rFonts w:hint="eastAsia"/>
        </w:rPr>
        <w:t>App(and, hybrid) 로그인시도 -&gt; Restful 토큰생성 -&gt; DB 저장</w:t>
      </w:r>
    </w:p>
    <w:p w:rsidR="00886B97" w:rsidRDefault="00886B97" w:rsidP="00886B97">
      <w:r>
        <w:rPr>
          <w:rFonts w:hint="eastAsia"/>
        </w:rPr>
        <w:t xml:space="preserve">  App(and, hybrid) &lt;- 토큰 전송 Restful &lt;- 토큰수신 DB </w:t>
      </w:r>
    </w:p>
    <w:p w:rsidR="00C94888" w:rsidRDefault="00886B97" w:rsidP="00D2764A">
      <w:pPr>
        <w:ind w:firstLineChars="100" w:firstLine="200"/>
      </w:pPr>
      <w:r>
        <w:rPr>
          <w:rFonts w:hint="eastAsia"/>
        </w:rPr>
        <w:t>*위처럼 토큰을 받아서 Native 에서는 토큰을 pref 변수에 넣고 사용(세션, 쿠키개념이 없으니)</w:t>
      </w:r>
    </w:p>
    <w:p w:rsidR="0084017F" w:rsidRDefault="00886B97" w:rsidP="00D2764A">
      <w:pPr>
        <w:ind w:firstLineChars="100" w:firstLine="200"/>
      </w:pPr>
      <w:r>
        <w:rPr>
          <w:rFonts w:hint="eastAsia"/>
        </w:rPr>
        <w:t>hybrid에서는 세션, 쿠키에 넣고 사용가능</w:t>
      </w:r>
    </w:p>
    <w:p w:rsidR="00A75082" w:rsidRDefault="0084017F" w:rsidP="00D2764A">
      <w:pPr>
        <w:ind w:firstLineChars="100" w:firstLine="200"/>
      </w:pPr>
      <w:r>
        <w:rPr>
          <w:rFonts w:hint="eastAsia"/>
        </w:rPr>
        <w:t>*보통 토큰정보 테이블을 별도로 생성해서 관리함(유효기간 만료되면 delete등)</w:t>
      </w:r>
    </w:p>
    <w:p w:rsidR="00886B97" w:rsidRDefault="00886B97" w:rsidP="00D2764A">
      <w:pPr>
        <w:ind w:firstLineChars="100" w:firstLine="200"/>
      </w:pPr>
    </w:p>
    <w:p w:rsidR="00C20390" w:rsidRDefault="00C20390" w:rsidP="00035B5E">
      <w:pPr>
        <w:ind w:firstLineChars="100" w:firstLine="200"/>
      </w:pPr>
      <w:r>
        <w:rPr>
          <w:rFonts w:hint="eastAsia"/>
        </w:rPr>
        <w:t>-토큰</w:t>
      </w:r>
      <w:r w:rsidR="00035B5E">
        <w:rPr>
          <w:rFonts w:hint="eastAsia"/>
        </w:rPr>
        <w:t xml:space="preserve"> 생성 JWT사용</w:t>
      </w:r>
    </w:p>
    <w:p w:rsidR="00035B5E" w:rsidRDefault="002D6B65" w:rsidP="00035B5E">
      <w:pPr>
        <w:ind w:firstLineChars="100" w:firstLine="200"/>
      </w:pPr>
      <w:r>
        <w:rPr>
          <w:noProof/>
        </w:rPr>
        <w:drawing>
          <wp:inline distT="0" distB="0" distL="0" distR="0" wp14:anchorId="424301A4" wp14:editId="44EB6925">
            <wp:extent cx="4457700" cy="4495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B65" w:rsidRDefault="002D6B65" w:rsidP="00035B5E">
      <w:pPr>
        <w:ind w:firstLineChars="100" w:firstLine="200"/>
      </w:pPr>
    </w:p>
    <w:p w:rsidR="002D6B65" w:rsidRDefault="00B64C23" w:rsidP="00035B5E">
      <w:pPr>
        <w:ind w:firstLineChars="100" w:firstLine="200"/>
      </w:pPr>
      <w:r>
        <w:rPr>
          <w:rFonts w:hint="eastAsia"/>
        </w:rPr>
        <w:t>*푸쉬서비스를 할 때 Device token과는 다름</w:t>
      </w:r>
    </w:p>
    <w:p w:rsidR="00626237" w:rsidRDefault="00626237" w:rsidP="00035B5E">
      <w:pPr>
        <w:ind w:firstLineChars="100" w:firstLine="200"/>
      </w:pPr>
      <w:r>
        <w:rPr>
          <w:rFonts w:hint="eastAsia"/>
        </w:rPr>
        <w:t>-Device token 은 특정 기기와 특정 앱의 정보를 조합함</w:t>
      </w:r>
    </w:p>
    <w:p w:rsidR="00B64C23" w:rsidRDefault="00B64C23" w:rsidP="00035B5E">
      <w:pPr>
        <w:ind w:firstLineChars="100" w:firstLine="200"/>
      </w:pPr>
      <w:r>
        <w:rPr>
          <w:rFonts w:hint="eastAsia"/>
        </w:rPr>
        <w:t>-Device token</w:t>
      </w:r>
      <w:r w:rsidR="00154B0B">
        <w:rPr>
          <w:rFonts w:hint="eastAsia"/>
        </w:rPr>
        <w:t>을 알아야 푸쉬서비스가 가능함 추후에 알아보도록함.</w:t>
      </w:r>
    </w:p>
    <w:p w:rsidR="00154B0B" w:rsidRDefault="00154B0B" w:rsidP="00035B5E">
      <w:pPr>
        <w:ind w:firstLineChars="100" w:firstLine="200"/>
      </w:pPr>
    </w:p>
    <w:p w:rsidR="00E056BD" w:rsidRDefault="00E056BD" w:rsidP="00035B5E">
      <w:pPr>
        <w:ind w:firstLineChars="100" w:firstLine="200"/>
      </w:pPr>
      <w:r>
        <w:rPr>
          <w:rFonts w:hint="eastAsia"/>
        </w:rPr>
        <w:t xml:space="preserve">안드로이드 앱 </w:t>
      </w:r>
      <w:r w:rsidR="00560DE5">
        <w:rPr>
          <w:rFonts w:hint="eastAsia"/>
        </w:rPr>
        <w:t>기능구현</w:t>
      </w:r>
    </w:p>
    <w:p w:rsidR="00E056BD" w:rsidRDefault="00E527FF" w:rsidP="00035B5E">
      <w:pPr>
        <w:ind w:firstLineChars="100" w:firstLine="200"/>
      </w:pPr>
      <w:r>
        <w:rPr>
          <w:rFonts w:hint="eastAsia"/>
        </w:rPr>
        <w:t>-</w:t>
      </w:r>
      <w:r w:rsidR="00831147">
        <w:rPr>
          <w:rFonts w:hint="eastAsia"/>
        </w:rPr>
        <w:t>HybridTest 프로젝트에 추가함</w:t>
      </w:r>
    </w:p>
    <w:p w:rsidR="00831147" w:rsidRDefault="00831147" w:rsidP="00035B5E">
      <w:pPr>
        <w:ind w:firstLineChars="100" w:firstLine="200"/>
      </w:pPr>
    </w:p>
    <w:p w:rsidR="00831147" w:rsidRDefault="00831147" w:rsidP="00035B5E">
      <w:pPr>
        <w:ind w:firstLineChars="100" w:firstLine="200"/>
      </w:pPr>
      <w:r>
        <w:rPr>
          <w:rFonts w:hint="eastAsia"/>
        </w:rPr>
        <w:t xml:space="preserve">Angular </w:t>
      </w:r>
      <w:r w:rsidR="00FB4A97">
        <w:rPr>
          <w:rFonts w:hint="eastAsia"/>
        </w:rPr>
        <w:t>에서 이번에는 Service를 사용하므로 패키지 설치</w:t>
      </w:r>
    </w:p>
    <w:p w:rsidR="00A12597" w:rsidRDefault="000930DA" w:rsidP="00035B5E">
      <w:pPr>
        <w:ind w:firstLineChars="100" w:firstLine="200"/>
      </w:pPr>
      <w:r>
        <w:rPr>
          <w:noProof/>
        </w:rPr>
        <w:drawing>
          <wp:inline distT="0" distB="0" distL="0" distR="0" wp14:anchorId="3DD986D4" wp14:editId="398416C5">
            <wp:extent cx="4556760" cy="1234440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A97" w:rsidRDefault="00FB4A97" w:rsidP="00035B5E">
      <w:pPr>
        <w:ind w:firstLineChars="100" w:firstLine="200"/>
      </w:pPr>
    </w:p>
    <w:p w:rsidR="00FB4A97" w:rsidRDefault="00FB4A97" w:rsidP="00035B5E">
      <w:pPr>
        <w:ind w:firstLineChars="100" w:firstLine="200"/>
      </w:pPr>
      <w:r>
        <w:rPr>
          <w:rFonts w:hint="eastAsia"/>
        </w:rPr>
        <w:t xml:space="preserve">로그인 화면을 위한 </w:t>
      </w:r>
      <w:r w:rsidR="00E527FF">
        <w:rPr>
          <w:rFonts w:hint="eastAsia"/>
        </w:rPr>
        <w:t>컨트</w:t>
      </w:r>
      <w:r>
        <w:rPr>
          <w:rFonts w:hint="eastAsia"/>
        </w:rPr>
        <w:t>롤러</w:t>
      </w:r>
    </w:p>
    <w:p w:rsidR="00FB4A97" w:rsidRDefault="00FB4A97" w:rsidP="00035B5E">
      <w:pPr>
        <w:ind w:firstLineChars="100" w:firstLine="200"/>
      </w:pPr>
      <w:r>
        <w:rPr>
          <w:noProof/>
        </w:rPr>
        <w:drawing>
          <wp:inline distT="0" distB="0" distL="0" distR="0" wp14:anchorId="0643818D" wp14:editId="7AC84179">
            <wp:extent cx="4488180" cy="655320"/>
            <wp:effectExtent l="0" t="0" r="762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A97" w:rsidRDefault="00FB4A97" w:rsidP="00035B5E">
      <w:pPr>
        <w:ind w:firstLineChars="100" w:firstLine="200"/>
      </w:pPr>
    </w:p>
    <w:p w:rsidR="00E149E8" w:rsidRDefault="000F399B" w:rsidP="00035B5E">
      <w:pPr>
        <w:ind w:firstLineChars="100" w:firstLine="200"/>
      </w:pPr>
      <w:r>
        <w:rPr>
          <w:rFonts w:hint="eastAsia"/>
        </w:rPr>
        <w:t>sess</w:t>
      </w:r>
      <w:r w:rsidR="00E149E8">
        <w:rPr>
          <w:rFonts w:hint="eastAsia"/>
        </w:rPr>
        <w:t xml:space="preserve">ion_info.js 수정 </w:t>
      </w:r>
    </w:p>
    <w:p w:rsidR="00E149E8" w:rsidRDefault="00E527FF" w:rsidP="00035B5E">
      <w:pPr>
        <w:ind w:firstLineChars="100" w:firstLine="200"/>
      </w:pPr>
      <w:r>
        <w:rPr>
          <w:rFonts w:hint="eastAsia"/>
        </w:rPr>
        <w:t>-</w:t>
      </w:r>
      <w:r w:rsidR="00E149E8">
        <w:rPr>
          <w:rFonts w:hint="eastAsia"/>
        </w:rPr>
        <w:t>user정보 get, set, reset , 로그인 상태체크 등 수행</w:t>
      </w:r>
    </w:p>
    <w:p w:rsidR="00E149E8" w:rsidRDefault="00E149E8" w:rsidP="00035B5E">
      <w:pPr>
        <w:ind w:firstLineChars="100" w:firstLine="200"/>
        <w:rPr>
          <w:rFonts w:hint="eastAsia"/>
        </w:rPr>
      </w:pPr>
    </w:p>
    <w:p w:rsidR="000F399B" w:rsidRDefault="000F399B" w:rsidP="00035B5E">
      <w:pPr>
        <w:ind w:firstLineChars="100" w:firstLine="200"/>
        <w:rPr>
          <w:rFonts w:hint="eastAsia"/>
        </w:rPr>
      </w:pPr>
      <w:r>
        <w:rPr>
          <w:rFonts w:hint="eastAsia"/>
        </w:rPr>
        <w:t>session_service.js 수정</w:t>
      </w:r>
    </w:p>
    <w:p w:rsidR="000F399B" w:rsidRDefault="000F399B" w:rsidP="00035B5E">
      <w:pPr>
        <w:ind w:firstLineChars="100" w:firstLine="200"/>
        <w:rPr>
          <w:rFonts w:hint="eastAsia"/>
        </w:rPr>
      </w:pPr>
      <w:r>
        <w:rPr>
          <w:rFonts w:hint="eastAsia"/>
        </w:rPr>
        <w:t>-실제 로그인 수행 &lt;-&gt; 서버통신</w:t>
      </w:r>
    </w:p>
    <w:p w:rsidR="00E149E8" w:rsidRDefault="00E149E8" w:rsidP="00035B5E">
      <w:pPr>
        <w:ind w:firstLineChars="100" w:firstLine="200"/>
      </w:pPr>
    </w:p>
    <w:p w:rsidR="00E149E8" w:rsidRDefault="007C1B5C" w:rsidP="00035B5E">
      <w:pPr>
        <w:ind w:firstLineChars="100" w:firstLine="200"/>
        <w:rPr>
          <w:rFonts w:hint="eastAsia"/>
        </w:rPr>
      </w:pPr>
      <w:r>
        <w:rPr>
          <w:rFonts w:hint="eastAsia"/>
        </w:rPr>
        <w:t>login.html 수정</w:t>
      </w:r>
    </w:p>
    <w:p w:rsidR="009A3C20" w:rsidRDefault="009A3C20" w:rsidP="00035B5E">
      <w:pPr>
        <w:ind w:firstLineChars="100" w:firstLine="200"/>
        <w:rPr>
          <w:rFonts w:hint="eastAsia"/>
        </w:rPr>
      </w:pPr>
    </w:p>
    <w:p w:rsidR="007C1B5C" w:rsidRDefault="00D17797" w:rsidP="00035B5E">
      <w:pPr>
        <w:ind w:firstLineChars="100" w:firstLine="200"/>
        <w:rPr>
          <w:rFonts w:hint="eastAsia"/>
        </w:rPr>
      </w:pPr>
      <w:r>
        <w:rPr>
          <w:rFonts w:hint="eastAsia"/>
        </w:rPr>
        <w:t>login.js 수정</w:t>
      </w:r>
    </w:p>
    <w:p w:rsidR="00256687" w:rsidRDefault="00256687" w:rsidP="00256687">
      <w:pPr>
        <w:ind w:firstLineChars="100" w:firstLine="200"/>
      </w:pPr>
      <w:r>
        <w:rPr>
          <w:rFonts w:hint="eastAsia"/>
        </w:rPr>
        <w:t xml:space="preserve">*session_info 에서 정의한 </w:t>
      </w:r>
      <w:r>
        <w:rPr>
          <w:rFonts w:hint="eastAsia"/>
        </w:rPr>
        <w:t>함수들을 호출</w:t>
      </w:r>
    </w:p>
    <w:p w:rsidR="00D17797" w:rsidRPr="00256687" w:rsidRDefault="00D17797" w:rsidP="00035B5E">
      <w:pPr>
        <w:ind w:firstLineChars="100" w:firstLine="200"/>
        <w:rPr>
          <w:rFonts w:hint="eastAsia"/>
        </w:rPr>
      </w:pPr>
    </w:p>
    <w:p w:rsidR="007C1B5C" w:rsidRDefault="007C1B5C" w:rsidP="00035B5E">
      <w:pPr>
        <w:ind w:firstLineChars="100" w:firstLine="200"/>
        <w:rPr>
          <w:rFonts w:hint="eastAsia"/>
        </w:rPr>
      </w:pPr>
    </w:p>
    <w:p w:rsidR="00F429C9" w:rsidRDefault="00F429C9" w:rsidP="00035B5E">
      <w:pPr>
        <w:ind w:firstLineChars="100" w:firstLine="200"/>
        <w:rPr>
          <w:rFonts w:hint="eastAsia"/>
        </w:rPr>
      </w:pPr>
      <w:r>
        <w:rPr>
          <w:rFonts w:hint="eastAsia"/>
        </w:rPr>
        <w:t>[추가내용]</w:t>
      </w:r>
    </w:p>
    <w:p w:rsidR="00F429C9" w:rsidRDefault="00F429C9" w:rsidP="00F429C9">
      <w:pPr>
        <w:ind w:firstLine="204"/>
        <w:rPr>
          <w:rFonts w:hint="eastAsia"/>
        </w:rPr>
      </w:pPr>
      <w:r>
        <w:rPr>
          <w:rFonts w:hint="eastAsia"/>
        </w:rPr>
        <w:t>디바이스 토큰관련</w:t>
      </w:r>
    </w:p>
    <w:p w:rsidR="00F429C9" w:rsidRDefault="00382518" w:rsidP="00F429C9">
      <w:pPr>
        <w:ind w:firstLine="204"/>
        <w:rPr>
          <w:rFonts w:hint="eastAsia"/>
        </w:rPr>
      </w:pPr>
      <w:r>
        <w:rPr>
          <w:rFonts w:hint="eastAsia"/>
        </w:rPr>
        <w:t>-안드로이드 교재(707p ~713p 안드로이드 프로젝트에 추가)</w:t>
      </w:r>
    </w:p>
    <w:p w:rsidR="007C6762" w:rsidRDefault="007C6762" w:rsidP="00F429C9">
      <w:pPr>
        <w:ind w:firstLine="204"/>
        <w:rPr>
          <w:rFonts w:hint="eastAsia"/>
        </w:rPr>
      </w:pPr>
      <w:r>
        <w:rPr>
          <w:rFonts w:hint="eastAsia"/>
        </w:rPr>
        <w:t xml:space="preserve">-restfulExam 쪽 </w:t>
      </w:r>
      <w:r w:rsidR="00556B8D">
        <w:rPr>
          <w:rFonts w:hint="eastAsia"/>
        </w:rPr>
        <w:t>/</w:t>
      </w:r>
      <w:r>
        <w:rPr>
          <w:rFonts w:hint="eastAsia"/>
        </w:rPr>
        <w:t>user/nologin 로직</w:t>
      </w:r>
      <w:r w:rsidR="003A2112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참조</w:t>
      </w:r>
    </w:p>
    <w:p w:rsidR="007C6762" w:rsidRDefault="007C6762" w:rsidP="00F429C9">
      <w:pPr>
        <w:ind w:firstLine="204"/>
      </w:pPr>
      <w:r>
        <w:rPr>
          <w:rFonts w:hint="eastAsia"/>
        </w:rPr>
        <w:t>-mysql user_nologin 테이블 추가</w:t>
      </w:r>
    </w:p>
    <w:p w:rsidR="00CE4A72" w:rsidRDefault="00D2764A" w:rsidP="00CE4A72">
      <w:pPr>
        <w:ind w:firstLineChars="100" w:firstLine="200"/>
      </w:pPr>
      <w:r>
        <w:rPr>
          <w:rFonts w:hint="eastAsia"/>
        </w:rPr>
        <w:t>2.</w:t>
      </w:r>
      <w:r w:rsidR="006E3BC0">
        <w:rPr>
          <w:rFonts w:hint="eastAsia"/>
        </w:rPr>
        <w:t xml:space="preserve"> </w:t>
      </w:r>
      <w:r>
        <w:rPr>
          <w:rFonts w:hint="eastAsia"/>
        </w:rPr>
        <w:t>기타내용</w:t>
      </w:r>
    </w:p>
    <w:p w:rsidR="00CE4A72" w:rsidRPr="00C77C0E" w:rsidRDefault="00CE4A72" w:rsidP="00CE4A72">
      <w:pPr>
        <w:ind w:firstLineChars="100" w:firstLine="200"/>
      </w:pPr>
      <w:r>
        <w:rPr>
          <w:rFonts w:hint="eastAsia"/>
        </w:rPr>
        <w:lastRenderedPageBreak/>
        <w:t>강사님 githup -&gt; NodejsExam -&gt; PPT 템플릿.pptx</w:t>
      </w:r>
    </w:p>
    <w:sectPr w:rsidR="00CE4A72" w:rsidRPr="00C77C0E" w:rsidSect="00AD5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116"/>
    <w:rsid w:val="00011CA8"/>
    <w:rsid w:val="00013C48"/>
    <w:rsid w:val="00016787"/>
    <w:rsid w:val="00032255"/>
    <w:rsid w:val="00035B5E"/>
    <w:rsid w:val="00035BEE"/>
    <w:rsid w:val="000473CC"/>
    <w:rsid w:val="0005054F"/>
    <w:rsid w:val="00052D8D"/>
    <w:rsid w:val="00057E40"/>
    <w:rsid w:val="00065926"/>
    <w:rsid w:val="0006600E"/>
    <w:rsid w:val="00080300"/>
    <w:rsid w:val="000833B3"/>
    <w:rsid w:val="00086427"/>
    <w:rsid w:val="0009208F"/>
    <w:rsid w:val="000930DA"/>
    <w:rsid w:val="00095050"/>
    <w:rsid w:val="000A298D"/>
    <w:rsid w:val="000B7875"/>
    <w:rsid w:val="000C07EB"/>
    <w:rsid w:val="000C49C1"/>
    <w:rsid w:val="000C5522"/>
    <w:rsid w:val="000C6A4A"/>
    <w:rsid w:val="000D78BE"/>
    <w:rsid w:val="000F399B"/>
    <w:rsid w:val="000F4B65"/>
    <w:rsid w:val="0010266A"/>
    <w:rsid w:val="00112D9F"/>
    <w:rsid w:val="00122FCA"/>
    <w:rsid w:val="00154B0B"/>
    <w:rsid w:val="00155EDD"/>
    <w:rsid w:val="00165294"/>
    <w:rsid w:val="00166B6E"/>
    <w:rsid w:val="00167F2A"/>
    <w:rsid w:val="00172AE6"/>
    <w:rsid w:val="00174E89"/>
    <w:rsid w:val="0018786B"/>
    <w:rsid w:val="001B0A11"/>
    <w:rsid w:val="001B39B0"/>
    <w:rsid w:val="001B39E7"/>
    <w:rsid w:val="001D404D"/>
    <w:rsid w:val="0021711F"/>
    <w:rsid w:val="0022376E"/>
    <w:rsid w:val="0023017B"/>
    <w:rsid w:val="00240698"/>
    <w:rsid w:val="002505C6"/>
    <w:rsid w:val="00252650"/>
    <w:rsid w:val="00256511"/>
    <w:rsid w:val="00256687"/>
    <w:rsid w:val="00256E12"/>
    <w:rsid w:val="00270FFF"/>
    <w:rsid w:val="00275F7E"/>
    <w:rsid w:val="00275F8B"/>
    <w:rsid w:val="002825F6"/>
    <w:rsid w:val="00284979"/>
    <w:rsid w:val="002B4FAD"/>
    <w:rsid w:val="002B72CE"/>
    <w:rsid w:val="002C3743"/>
    <w:rsid w:val="002D367B"/>
    <w:rsid w:val="002D6B5E"/>
    <w:rsid w:val="002D6B65"/>
    <w:rsid w:val="00305DB6"/>
    <w:rsid w:val="00317BBE"/>
    <w:rsid w:val="00331E17"/>
    <w:rsid w:val="003425FB"/>
    <w:rsid w:val="0035449F"/>
    <w:rsid w:val="003709C3"/>
    <w:rsid w:val="00371137"/>
    <w:rsid w:val="00373A7C"/>
    <w:rsid w:val="00382518"/>
    <w:rsid w:val="00383084"/>
    <w:rsid w:val="00383116"/>
    <w:rsid w:val="00391C95"/>
    <w:rsid w:val="003A161D"/>
    <w:rsid w:val="003A2112"/>
    <w:rsid w:val="003B0345"/>
    <w:rsid w:val="003C570E"/>
    <w:rsid w:val="003D52AE"/>
    <w:rsid w:val="003E16C0"/>
    <w:rsid w:val="003E47AE"/>
    <w:rsid w:val="00403F6E"/>
    <w:rsid w:val="0041439D"/>
    <w:rsid w:val="0042464C"/>
    <w:rsid w:val="0042747F"/>
    <w:rsid w:val="00462458"/>
    <w:rsid w:val="00464FB1"/>
    <w:rsid w:val="004918A0"/>
    <w:rsid w:val="00496AEA"/>
    <w:rsid w:val="004A04E1"/>
    <w:rsid w:val="004B06AC"/>
    <w:rsid w:val="004B171A"/>
    <w:rsid w:val="004B1B31"/>
    <w:rsid w:val="004B3331"/>
    <w:rsid w:val="004B5B1E"/>
    <w:rsid w:val="004C63F0"/>
    <w:rsid w:val="004D4BB0"/>
    <w:rsid w:val="004D50EB"/>
    <w:rsid w:val="004D5145"/>
    <w:rsid w:val="004E7BA3"/>
    <w:rsid w:val="004F5952"/>
    <w:rsid w:val="00520522"/>
    <w:rsid w:val="00527351"/>
    <w:rsid w:val="005376C6"/>
    <w:rsid w:val="00544A5D"/>
    <w:rsid w:val="005554D7"/>
    <w:rsid w:val="00555940"/>
    <w:rsid w:val="00556B8D"/>
    <w:rsid w:val="00560DE5"/>
    <w:rsid w:val="005834BC"/>
    <w:rsid w:val="00587611"/>
    <w:rsid w:val="0059448D"/>
    <w:rsid w:val="005B6957"/>
    <w:rsid w:val="005D4BF5"/>
    <w:rsid w:val="005D5EFE"/>
    <w:rsid w:val="005D7074"/>
    <w:rsid w:val="005E677A"/>
    <w:rsid w:val="005E7285"/>
    <w:rsid w:val="006053CB"/>
    <w:rsid w:val="00606356"/>
    <w:rsid w:val="00615170"/>
    <w:rsid w:val="0062059D"/>
    <w:rsid w:val="00620619"/>
    <w:rsid w:val="006212C5"/>
    <w:rsid w:val="00626237"/>
    <w:rsid w:val="00631A68"/>
    <w:rsid w:val="006428DE"/>
    <w:rsid w:val="006470E2"/>
    <w:rsid w:val="00664E44"/>
    <w:rsid w:val="00687DD2"/>
    <w:rsid w:val="006B1551"/>
    <w:rsid w:val="006B2292"/>
    <w:rsid w:val="006B52B1"/>
    <w:rsid w:val="006C2F91"/>
    <w:rsid w:val="006C51E1"/>
    <w:rsid w:val="006C68BE"/>
    <w:rsid w:val="006D10F4"/>
    <w:rsid w:val="006E3BC0"/>
    <w:rsid w:val="006F27B7"/>
    <w:rsid w:val="006F440D"/>
    <w:rsid w:val="006F7DD2"/>
    <w:rsid w:val="007243B2"/>
    <w:rsid w:val="0072492F"/>
    <w:rsid w:val="007539B1"/>
    <w:rsid w:val="00766CC8"/>
    <w:rsid w:val="0077213A"/>
    <w:rsid w:val="00772166"/>
    <w:rsid w:val="00772900"/>
    <w:rsid w:val="00773233"/>
    <w:rsid w:val="0077409B"/>
    <w:rsid w:val="00777400"/>
    <w:rsid w:val="00793729"/>
    <w:rsid w:val="007944EE"/>
    <w:rsid w:val="007A2F72"/>
    <w:rsid w:val="007B62FE"/>
    <w:rsid w:val="007C1B42"/>
    <w:rsid w:val="007C1B5C"/>
    <w:rsid w:val="007C6762"/>
    <w:rsid w:val="007D7940"/>
    <w:rsid w:val="007F06B6"/>
    <w:rsid w:val="007F1229"/>
    <w:rsid w:val="00801BD3"/>
    <w:rsid w:val="00810F21"/>
    <w:rsid w:val="00817BE2"/>
    <w:rsid w:val="00831147"/>
    <w:rsid w:val="00831790"/>
    <w:rsid w:val="0084017F"/>
    <w:rsid w:val="00840F6F"/>
    <w:rsid w:val="0084474F"/>
    <w:rsid w:val="0087366F"/>
    <w:rsid w:val="00876D25"/>
    <w:rsid w:val="00886B97"/>
    <w:rsid w:val="00886E3F"/>
    <w:rsid w:val="00896763"/>
    <w:rsid w:val="008A48AD"/>
    <w:rsid w:val="008B6E38"/>
    <w:rsid w:val="008C526B"/>
    <w:rsid w:val="008D555C"/>
    <w:rsid w:val="008E2B93"/>
    <w:rsid w:val="008F5F58"/>
    <w:rsid w:val="009106AB"/>
    <w:rsid w:val="00916FB5"/>
    <w:rsid w:val="00923EC8"/>
    <w:rsid w:val="00924B13"/>
    <w:rsid w:val="0094730A"/>
    <w:rsid w:val="00951566"/>
    <w:rsid w:val="0095233B"/>
    <w:rsid w:val="00963E86"/>
    <w:rsid w:val="009906AC"/>
    <w:rsid w:val="009918BE"/>
    <w:rsid w:val="00992105"/>
    <w:rsid w:val="00992D13"/>
    <w:rsid w:val="00992E0B"/>
    <w:rsid w:val="00992F45"/>
    <w:rsid w:val="00996656"/>
    <w:rsid w:val="009A26FA"/>
    <w:rsid w:val="009A3C20"/>
    <w:rsid w:val="009A6CBF"/>
    <w:rsid w:val="009C12EC"/>
    <w:rsid w:val="009D1202"/>
    <w:rsid w:val="009D43C7"/>
    <w:rsid w:val="009D5EC7"/>
    <w:rsid w:val="009F26E3"/>
    <w:rsid w:val="00A12597"/>
    <w:rsid w:val="00A151FB"/>
    <w:rsid w:val="00A17652"/>
    <w:rsid w:val="00A23895"/>
    <w:rsid w:val="00A41084"/>
    <w:rsid w:val="00A4696F"/>
    <w:rsid w:val="00A57723"/>
    <w:rsid w:val="00A57982"/>
    <w:rsid w:val="00A644B5"/>
    <w:rsid w:val="00A74A86"/>
    <w:rsid w:val="00A75082"/>
    <w:rsid w:val="00A7766D"/>
    <w:rsid w:val="00A80045"/>
    <w:rsid w:val="00A823CC"/>
    <w:rsid w:val="00A85676"/>
    <w:rsid w:val="00A872F4"/>
    <w:rsid w:val="00A95CBC"/>
    <w:rsid w:val="00A976DE"/>
    <w:rsid w:val="00AA2D84"/>
    <w:rsid w:val="00AA43F1"/>
    <w:rsid w:val="00AB48CE"/>
    <w:rsid w:val="00AB5597"/>
    <w:rsid w:val="00AB7FB7"/>
    <w:rsid w:val="00AD3DB1"/>
    <w:rsid w:val="00AD52FF"/>
    <w:rsid w:val="00B06795"/>
    <w:rsid w:val="00B06FF7"/>
    <w:rsid w:val="00B10066"/>
    <w:rsid w:val="00B11048"/>
    <w:rsid w:val="00B15A4A"/>
    <w:rsid w:val="00B4078C"/>
    <w:rsid w:val="00B42B8B"/>
    <w:rsid w:val="00B54AC7"/>
    <w:rsid w:val="00B555E6"/>
    <w:rsid w:val="00B64C23"/>
    <w:rsid w:val="00B769B8"/>
    <w:rsid w:val="00B77B5A"/>
    <w:rsid w:val="00B94A06"/>
    <w:rsid w:val="00B95DAF"/>
    <w:rsid w:val="00BA6217"/>
    <w:rsid w:val="00BA6DDB"/>
    <w:rsid w:val="00BB1498"/>
    <w:rsid w:val="00BC19F6"/>
    <w:rsid w:val="00BC5E8B"/>
    <w:rsid w:val="00BD0F1A"/>
    <w:rsid w:val="00BD59C4"/>
    <w:rsid w:val="00BD7EDA"/>
    <w:rsid w:val="00BE0A36"/>
    <w:rsid w:val="00BE6E2F"/>
    <w:rsid w:val="00BF006D"/>
    <w:rsid w:val="00BF29AE"/>
    <w:rsid w:val="00BF6D10"/>
    <w:rsid w:val="00C00FE5"/>
    <w:rsid w:val="00C06D47"/>
    <w:rsid w:val="00C12C78"/>
    <w:rsid w:val="00C1795D"/>
    <w:rsid w:val="00C20390"/>
    <w:rsid w:val="00C77C0E"/>
    <w:rsid w:val="00C907AB"/>
    <w:rsid w:val="00C94888"/>
    <w:rsid w:val="00CC3673"/>
    <w:rsid w:val="00CD6D32"/>
    <w:rsid w:val="00CE20A0"/>
    <w:rsid w:val="00CE4A72"/>
    <w:rsid w:val="00CF0647"/>
    <w:rsid w:val="00CF26EC"/>
    <w:rsid w:val="00D06E49"/>
    <w:rsid w:val="00D17797"/>
    <w:rsid w:val="00D222BC"/>
    <w:rsid w:val="00D2432B"/>
    <w:rsid w:val="00D2764A"/>
    <w:rsid w:val="00D46343"/>
    <w:rsid w:val="00D61250"/>
    <w:rsid w:val="00D63FDB"/>
    <w:rsid w:val="00D65C6E"/>
    <w:rsid w:val="00D67016"/>
    <w:rsid w:val="00D70E3F"/>
    <w:rsid w:val="00D738CA"/>
    <w:rsid w:val="00D74E0D"/>
    <w:rsid w:val="00D80EEA"/>
    <w:rsid w:val="00D83D4D"/>
    <w:rsid w:val="00DA3B95"/>
    <w:rsid w:val="00DA682E"/>
    <w:rsid w:val="00DB6313"/>
    <w:rsid w:val="00DC1D16"/>
    <w:rsid w:val="00DD5F4F"/>
    <w:rsid w:val="00DD7B43"/>
    <w:rsid w:val="00DE387D"/>
    <w:rsid w:val="00DE6E5E"/>
    <w:rsid w:val="00DE75D1"/>
    <w:rsid w:val="00E001C6"/>
    <w:rsid w:val="00E056BD"/>
    <w:rsid w:val="00E149E8"/>
    <w:rsid w:val="00E40211"/>
    <w:rsid w:val="00E47DFD"/>
    <w:rsid w:val="00E527FF"/>
    <w:rsid w:val="00E61656"/>
    <w:rsid w:val="00E63B23"/>
    <w:rsid w:val="00E81D2C"/>
    <w:rsid w:val="00E86E08"/>
    <w:rsid w:val="00E90252"/>
    <w:rsid w:val="00E957FC"/>
    <w:rsid w:val="00E95AD9"/>
    <w:rsid w:val="00EB250B"/>
    <w:rsid w:val="00EB53D1"/>
    <w:rsid w:val="00EC4E23"/>
    <w:rsid w:val="00ED6C10"/>
    <w:rsid w:val="00EF1CB2"/>
    <w:rsid w:val="00F2044A"/>
    <w:rsid w:val="00F24428"/>
    <w:rsid w:val="00F307FF"/>
    <w:rsid w:val="00F403CD"/>
    <w:rsid w:val="00F429C9"/>
    <w:rsid w:val="00F4551C"/>
    <w:rsid w:val="00F47377"/>
    <w:rsid w:val="00F662D0"/>
    <w:rsid w:val="00F706CB"/>
    <w:rsid w:val="00F91114"/>
    <w:rsid w:val="00F9169F"/>
    <w:rsid w:val="00FB35A1"/>
    <w:rsid w:val="00FB4A97"/>
    <w:rsid w:val="00FC2F24"/>
    <w:rsid w:val="00FC31F4"/>
    <w:rsid w:val="00FC4925"/>
    <w:rsid w:val="00FC7609"/>
    <w:rsid w:val="00FD3AE5"/>
    <w:rsid w:val="00FD6D6B"/>
    <w:rsid w:val="00FE120F"/>
    <w:rsid w:val="00FE166F"/>
    <w:rsid w:val="00FE4A22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33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833B3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94A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94A06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B14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33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833B3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94A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94A06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B14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2446</TotalTime>
  <Pages>3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60029514</dc:creator>
  <cp:lastModifiedBy>60029514</cp:lastModifiedBy>
  <cp:revision>342</cp:revision>
  <dcterms:created xsi:type="dcterms:W3CDTF">2017-09-08T04:00:00Z</dcterms:created>
  <dcterms:modified xsi:type="dcterms:W3CDTF">2017-10-28T02:42:00Z</dcterms:modified>
</cp:coreProperties>
</file>