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87DD0" w14:textId="5625D72B" w:rsidR="00D5640C" w:rsidRPr="00A72FE9" w:rsidRDefault="00435C7C" w:rsidP="000D58B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72FE9">
        <w:rPr>
          <w:rFonts w:asciiTheme="majorHAnsi" w:hAnsiTheme="majorHAnsi" w:cstheme="majorHAnsi"/>
          <w:b/>
          <w:bCs/>
          <w:sz w:val="36"/>
          <w:szCs w:val="36"/>
          <w:lang w:val="en-US"/>
        </w:rPr>
        <w:t>WorkShop 3</w:t>
      </w:r>
    </w:p>
    <w:p w14:paraId="4CB057A6" w14:textId="07B726F2" w:rsidR="00435C7C" w:rsidRPr="0045227A" w:rsidRDefault="00273CEA" w:rsidP="000D58BC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 w:rsidRPr="0045227A">
        <w:rPr>
          <w:rFonts w:asciiTheme="majorHAnsi" w:hAnsiTheme="majorHAnsi" w:cstheme="majorHAnsi"/>
          <w:sz w:val="36"/>
          <w:szCs w:val="36"/>
          <w:lang w:val="en-US"/>
        </w:rPr>
        <w:t xml:space="preserve">Nhóm </w:t>
      </w:r>
      <w:r w:rsidR="00435C7C" w:rsidRPr="0045227A">
        <w:rPr>
          <w:rFonts w:asciiTheme="majorHAnsi" w:hAnsiTheme="majorHAnsi" w:cstheme="majorHAnsi"/>
          <w:sz w:val="36"/>
          <w:szCs w:val="36"/>
          <w:lang w:val="en-US"/>
        </w:rPr>
        <w:t>3</w:t>
      </w:r>
    </w:p>
    <w:p w14:paraId="2EC91CA5" w14:textId="77777777" w:rsidR="00435C7C" w:rsidRPr="000D58BC" w:rsidRDefault="00435C7C">
      <w:pPr>
        <w:rPr>
          <w:rFonts w:asciiTheme="majorHAnsi" w:hAnsiTheme="majorHAnsi" w:cstheme="majorHAnsi"/>
          <w:sz w:val="30"/>
          <w:szCs w:val="30"/>
          <w:lang w:val="en-US"/>
        </w:rPr>
      </w:pPr>
    </w:p>
    <w:p w14:paraId="238CC078" w14:textId="0574BB27" w:rsidR="00435C7C" w:rsidRPr="000D58BC" w:rsidRDefault="00435C7C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User Story: </w:t>
      </w:r>
      <w:hyperlink r:id="rId4" w:anchor="gid=719084042" w:history="1">
        <w:r w:rsidRPr="000D58B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</w:t>
        </w:r>
        <w:r w:rsidRPr="000D58B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â</w:t>
        </w:r>
        <w:r w:rsidRPr="000D58BC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y</w:t>
        </w:r>
      </w:hyperlink>
    </w:p>
    <w:p w14:paraId="2ED20B40" w14:textId="2CA0E31F" w:rsidR="00435C7C" w:rsidRPr="000D58BC" w:rsidRDefault="0051649E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0D58BC">
        <w:rPr>
          <w:rFonts w:asciiTheme="majorHAnsi" w:hAnsiTheme="majorHAnsi" w:cstheme="majorHAnsi"/>
          <w:sz w:val="30"/>
          <w:szCs w:val="30"/>
          <w:lang w:val="en-US"/>
        </w:rPr>
        <w:t xml:space="preserve">Thông tin cuộc hợp: </w:t>
      </w:r>
      <w:hyperlink r:id="rId5" w:history="1">
        <w:r w:rsidRPr="00A602D8">
          <w:rPr>
            <w:rStyle w:val="Hyperlink"/>
            <w:rFonts w:asciiTheme="majorHAnsi" w:hAnsiTheme="majorHAnsi" w:cstheme="majorHAnsi"/>
            <w:sz w:val="30"/>
            <w:szCs w:val="30"/>
            <w:lang w:val="en-US"/>
          </w:rPr>
          <w:t>tại đây</w:t>
        </w:r>
      </w:hyperlink>
    </w:p>
    <w:sectPr w:rsidR="00435C7C" w:rsidRPr="000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7C"/>
    <w:rsid w:val="000B3BF6"/>
    <w:rsid w:val="000D58BC"/>
    <w:rsid w:val="00273CEA"/>
    <w:rsid w:val="00435C7C"/>
    <w:rsid w:val="0045227A"/>
    <w:rsid w:val="0051649E"/>
    <w:rsid w:val="006C0D10"/>
    <w:rsid w:val="0085268D"/>
    <w:rsid w:val="009621F1"/>
    <w:rsid w:val="00A602D8"/>
    <w:rsid w:val="00A72FE9"/>
    <w:rsid w:val="00C036FC"/>
    <w:rsid w:val="00D5640C"/>
    <w:rsid w:val="00F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A14B"/>
  <w15:chartTrackingRefBased/>
  <w15:docId w15:val="{2D731208-6658-40B8-9010-01177B1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C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onPGZtg975inX68r9WCSrx-zYTgtn8bb/edit?usp=drive_web&amp;ouid=110751118166648001692&amp;rtpof=true" TargetMode="External"/><Relationship Id="rId4" Type="http://schemas.openxmlformats.org/officeDocument/2006/relationships/hyperlink" Target="https://docs.google.com/spreadsheets/d/1pUci6qwKtgCROSRSilRLggTyM7yANONl/edit?gid=719084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22</cp:revision>
  <dcterms:created xsi:type="dcterms:W3CDTF">2025-04-02T11:55:00Z</dcterms:created>
  <dcterms:modified xsi:type="dcterms:W3CDTF">2025-04-02T12:06:00Z</dcterms:modified>
</cp:coreProperties>
</file>