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49469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14:paraId="0825C1F2" w14:textId="1F49EF64" w:rsidR="009432B0" w:rsidRDefault="009432B0">
          <w:pPr>
            <w:pStyle w:val="TOCHeading"/>
          </w:pPr>
          <w:r>
            <w:t>Contents</w:t>
          </w:r>
        </w:p>
        <w:p w14:paraId="7BCA6B70" w14:textId="7F9DC9C7" w:rsidR="009432B0" w:rsidRPr="00A243B7" w:rsidRDefault="009432B0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38689" w:history="1">
            <w:r w:rsidRPr="00A243B7">
              <w:rPr>
                <w:rStyle w:val="Hyperlink"/>
                <w:rFonts w:cstheme="majorHAnsi"/>
                <w:noProof/>
                <w:sz w:val="26"/>
                <w:szCs w:val="26"/>
              </w:rPr>
              <w:t>Bài 1: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_Toc129638689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1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889529" w14:textId="3CD6E1F1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0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Sơ đồ khối: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_Toc129638690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1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CF07E8" w14:textId="069D0670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1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2.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Bả</w:t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n</w:t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g: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_Toc129638691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1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6F2A19" w14:textId="6DAF6184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2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3.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Các thực thể: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_Toc129638692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2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AEBA40" w14:textId="47051A71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3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4.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Nhập dữ liệu: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_Toc129638693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4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2C19CC" w14:textId="4BE46585" w:rsidR="009432B0" w:rsidRPr="00A243B7" w:rsidRDefault="009432B0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4" w:history="1">
            <w:r w:rsidRPr="00A243B7">
              <w:rPr>
                <w:rStyle w:val="Hyperlink"/>
                <w:rFonts w:cstheme="majorHAnsi"/>
                <w:noProof/>
                <w:sz w:val="26"/>
                <w:szCs w:val="26"/>
              </w:rPr>
              <w:t>Bài 2: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_Toc129638694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7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E66AEC" w14:textId="6430BDF5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5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Bảng: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_Toc129638695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7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A0A1F8" w14:textId="05F364BD" w:rsidR="009432B0" w:rsidRPr="00A243B7" w:rsidRDefault="009432B0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26"/>
              <w:szCs w:val="26"/>
              <w:lang w:val="vi-VN" w:eastAsia="vi-VN"/>
            </w:rPr>
          </w:pPr>
          <w:hyperlink w:anchor="_Toc129638696" w:history="1"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2.</w:t>
            </w:r>
            <w:r w:rsidRPr="00A243B7">
              <w:rPr>
                <w:rFonts w:cstheme="minorBidi"/>
                <w:noProof/>
                <w:sz w:val="26"/>
                <w:szCs w:val="26"/>
                <w:lang w:val="vi-VN" w:eastAsia="vi-VN"/>
              </w:rPr>
              <w:tab/>
            </w:r>
            <w:r w:rsidRPr="00A243B7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Các thực thể:</w:t>
            </w:r>
            <w:r w:rsidRPr="00A243B7">
              <w:rPr>
                <w:noProof/>
                <w:webHidden/>
                <w:sz w:val="26"/>
                <w:szCs w:val="26"/>
              </w:rPr>
              <w:tab/>
            </w:r>
            <w:r w:rsidRPr="00A243B7">
              <w:rPr>
                <w:noProof/>
                <w:webHidden/>
                <w:sz w:val="26"/>
                <w:szCs w:val="26"/>
              </w:rPr>
              <w:fldChar w:fldCharType="begin"/>
            </w:r>
            <w:r w:rsidRPr="00A243B7">
              <w:rPr>
                <w:noProof/>
                <w:webHidden/>
                <w:sz w:val="26"/>
                <w:szCs w:val="26"/>
              </w:rPr>
              <w:instrText xml:space="preserve"> PAGEREF _Toc129638696 \h </w:instrText>
            </w:r>
            <w:r w:rsidRPr="00A243B7">
              <w:rPr>
                <w:noProof/>
                <w:webHidden/>
                <w:sz w:val="26"/>
                <w:szCs w:val="26"/>
              </w:rPr>
            </w:r>
            <w:r w:rsidRPr="00A243B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B3499">
              <w:rPr>
                <w:noProof/>
                <w:webHidden/>
                <w:sz w:val="26"/>
                <w:szCs w:val="26"/>
              </w:rPr>
              <w:t>7</w:t>
            </w:r>
            <w:r w:rsidRPr="00A243B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41389D" w14:textId="7CB20FB4" w:rsidR="009432B0" w:rsidRPr="009432B0" w:rsidRDefault="009432B0" w:rsidP="009432B0">
          <w:r>
            <w:rPr>
              <w:b/>
              <w:bCs/>
              <w:noProof/>
            </w:rPr>
            <w:fldChar w:fldCharType="end"/>
          </w:r>
        </w:p>
      </w:sdtContent>
    </w:sdt>
    <w:p w14:paraId="4F51E2DD" w14:textId="15A41834" w:rsidR="00401DC8" w:rsidRPr="009432B0" w:rsidRDefault="00A8633C" w:rsidP="009432B0">
      <w:pPr>
        <w:pStyle w:val="Heading1"/>
        <w:rPr>
          <w:rFonts w:cstheme="majorHAnsi"/>
          <w:sz w:val="26"/>
          <w:szCs w:val="26"/>
          <w:lang w:val="en-US"/>
        </w:rPr>
      </w:pPr>
      <w:bookmarkStart w:id="0" w:name="_Toc129638689"/>
      <w:r w:rsidRPr="009432B0">
        <w:rPr>
          <w:rFonts w:cstheme="majorHAnsi"/>
          <w:sz w:val="26"/>
          <w:szCs w:val="26"/>
          <w:lang w:val="en-US"/>
        </w:rPr>
        <w:t>Bài 1:</w:t>
      </w:r>
      <w:bookmarkEnd w:id="0"/>
    </w:p>
    <w:p w14:paraId="77644DF3" w14:textId="61E036A7" w:rsidR="00A8633C" w:rsidRPr="009432B0" w:rsidRDefault="00A8633C" w:rsidP="009432B0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1" w:name="_Toc129638690"/>
      <w:r w:rsidRPr="009432B0">
        <w:rPr>
          <w:rFonts w:asciiTheme="majorHAnsi" w:hAnsiTheme="majorHAnsi" w:cstheme="majorHAnsi"/>
          <w:sz w:val="26"/>
          <w:szCs w:val="26"/>
          <w:lang w:val="en-US"/>
        </w:rPr>
        <w:t>Sơ đồ khối:</w:t>
      </w:r>
      <w:bookmarkEnd w:id="1"/>
    </w:p>
    <w:p w14:paraId="3FBCE7CE" w14:textId="719D8506" w:rsidR="00A8633C" w:rsidRPr="009432B0" w:rsidRDefault="00A8633C" w:rsidP="004B2CE3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89EB9F9" wp14:editId="533B1516">
            <wp:extent cx="5741043" cy="2725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7" r="202" b="6282"/>
                    <a:stretch/>
                  </pic:blipFill>
                  <pic:spPr bwMode="auto">
                    <a:xfrm>
                      <a:off x="0" y="0"/>
                      <a:ext cx="5742244" cy="272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27A6" w14:textId="2CE554A9" w:rsidR="00A8633C" w:rsidRPr="009432B0" w:rsidRDefault="00A8633C" w:rsidP="009432B0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2" w:name="_Toc129638691"/>
      <w:r w:rsidRPr="009432B0">
        <w:rPr>
          <w:rFonts w:asciiTheme="majorHAnsi" w:hAnsiTheme="majorHAnsi" w:cstheme="majorHAnsi"/>
          <w:sz w:val="26"/>
          <w:szCs w:val="26"/>
          <w:lang w:val="en-US"/>
        </w:rPr>
        <w:t>Bảng:</w:t>
      </w:r>
      <w:bookmarkEnd w:id="2"/>
    </w:p>
    <w:p w14:paraId="74ED991B" w14:textId="4214D042" w:rsidR="00A8633C" w:rsidRPr="009432B0" w:rsidRDefault="00A8633C" w:rsidP="004B2CE3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FBFB07C" wp14:editId="1B69BA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468" w14:textId="4C31FC82" w:rsidR="00A8633C" w:rsidRPr="009432B0" w:rsidRDefault="00A8633C" w:rsidP="009432B0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3" w:name="_Toc129638692"/>
      <w:r w:rsidRPr="009432B0">
        <w:rPr>
          <w:rFonts w:asciiTheme="majorHAnsi" w:hAnsiTheme="majorHAnsi" w:cstheme="majorHAnsi"/>
          <w:sz w:val="26"/>
          <w:szCs w:val="26"/>
          <w:lang w:val="en-US"/>
        </w:rPr>
        <w:t>Các thực thể:</w:t>
      </w:r>
      <w:bookmarkEnd w:id="3"/>
    </w:p>
    <w:p w14:paraId="0DE55ADD" w14:textId="53E5BD96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32DB9B24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2DDB792A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Dia_Diem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57C405DD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1621E5AD" w14:textId="4EEE1D5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color w:val="E1E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1FE86BFF" w14:textId="3283E3DD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color w:val="E1EFFF"/>
          <w:sz w:val="26"/>
          <w:szCs w:val="26"/>
          <w:lang w:eastAsia="vi-VN"/>
        </w:rPr>
      </w:pPr>
    </w:p>
    <w:p w14:paraId="309C889D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0031A98F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C42811C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E5FBE73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A1A4198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0C5350A5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FK_nhan_vien_van_phong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7349770C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FK_nhan_vien_van_phong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6468EE89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013AA3F2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i/>
          <w:iCs/>
          <w:color w:val="EDEDED"/>
          <w:sz w:val="26"/>
          <w:szCs w:val="26"/>
          <w:lang w:eastAsia="vi-VN"/>
        </w:rPr>
      </w:pPr>
    </w:p>
    <w:p w14:paraId="41B01E81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1C8F1F6C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39B52809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75CDA4C7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Dia_Chi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D375961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So_Dien_Thoai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7F6CDE70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08C9610B" w14:textId="6DDA808A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lastRenderedPageBreak/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28F303CB" w14:textId="77777777" w:rsidR="002257EE" w:rsidRPr="009432B0" w:rsidRDefault="002257EE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color w:val="FAEFA5"/>
          <w:sz w:val="26"/>
          <w:szCs w:val="26"/>
          <w:lang w:eastAsia="vi-VN"/>
        </w:rPr>
      </w:pPr>
    </w:p>
    <w:p w14:paraId="5CA590F0" w14:textId="4B08BACC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bds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56B61F27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Ma_So_BDS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23D5FE73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Dia_Chi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38F4F1A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BDA83AC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58FA0E30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Ma_So_BDS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0BFF23D4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FK_bds_van_phong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560E2E11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FK_bds_chu_so_huu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790A28E6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FK_bds_chu_so_huu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Ma_So_Chu_So_Huu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15D000E2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FK_bds_van_phong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67BEA55B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24CCA75E" w14:textId="77777777" w:rsidR="00FD42F2" w:rsidRPr="009432B0" w:rsidRDefault="00FD42F2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i/>
          <w:iCs/>
          <w:color w:val="EDEDED"/>
          <w:sz w:val="26"/>
          <w:szCs w:val="26"/>
          <w:lang w:eastAsia="vi-VN"/>
        </w:rPr>
      </w:pPr>
    </w:p>
    <w:p w14:paraId="08C222FB" w14:textId="7200D3DD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nguoi_than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1AC4A292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49D750A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Ngay_Sinh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date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279FA460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Moi_Lien_He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3271C301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5152C5D1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FK_nguoi_than_nhan_vien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6F7BD590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FK_nguoi_than_nhan_vien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7CBCF211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1F4B6050" w14:textId="77777777" w:rsidR="00FD42F2" w:rsidRPr="009432B0" w:rsidRDefault="00FD42F2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i/>
          <w:iCs/>
          <w:color w:val="EDEDED"/>
          <w:sz w:val="26"/>
          <w:szCs w:val="26"/>
          <w:lang w:eastAsia="vi-VN"/>
        </w:rPr>
      </w:pPr>
    </w:p>
    <w:p w14:paraId="3CA79810" w14:textId="0D3AAEAA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9432B0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truong_phong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04817389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7539FA73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9432B0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4C4A0A02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4F6ECEDC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FK_truong_phong_nhan_vien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6902A97B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FK_truong_phong_nhan_vien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Ma_So_Nhan_Vien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ON DELETE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ACTION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ON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UPDATE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ACTION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262CD28A" w14:textId="77777777" w:rsidR="00A8633C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lastRenderedPageBreak/>
        <w:t xml:space="preserve"> 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FK_truong_phong_van_phong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Ma_So_Van_Phong</w:t>
      </w:r>
      <w:r w:rsidRPr="009432B0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ON DELETE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ACTION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ON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UPDATE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9432B0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ACTION</w:t>
      </w:r>
    </w:p>
    <w:p w14:paraId="00D31281" w14:textId="705D5908" w:rsidR="00F85C0E" w:rsidRPr="009432B0" w:rsidRDefault="00A8633C" w:rsidP="004B2CE3">
      <w:pPr>
        <w:shd w:val="clear" w:color="auto" w:fill="191830"/>
        <w:spacing w:after="0" w:line="285" w:lineRule="atLeast"/>
        <w:ind w:left="720"/>
        <w:rPr>
          <w:rFonts w:eastAsia="Times New Roman" w:cs="Fira Code"/>
          <w:color w:val="FFFFFF"/>
          <w:sz w:val="26"/>
          <w:szCs w:val="26"/>
          <w:lang w:eastAsia="vi-VN"/>
        </w:rPr>
      </w:pP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9432B0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9432B0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9432B0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18D02566" w14:textId="2E723033" w:rsidR="00A8633C" w:rsidRPr="009432B0" w:rsidRDefault="00A8633C" w:rsidP="009432B0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4" w:name="_Toc129638693"/>
      <w:r w:rsidRPr="009432B0">
        <w:rPr>
          <w:rFonts w:asciiTheme="majorHAnsi" w:hAnsiTheme="majorHAnsi" w:cstheme="majorHAnsi"/>
          <w:sz w:val="26"/>
          <w:szCs w:val="26"/>
          <w:lang w:val="en-US"/>
        </w:rPr>
        <w:t>Nhập dữ liệu:</w:t>
      </w:r>
      <w:bookmarkEnd w:id="4"/>
    </w:p>
    <w:p w14:paraId="6DAFD09C" w14:textId="74B75EA0" w:rsidR="00A8633C" w:rsidRPr="009432B0" w:rsidRDefault="00A8633C" w:rsidP="004B2CE3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7DB57C9" wp14:editId="5E5A24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72E0F63" wp14:editId="58B5FA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E007B62" wp14:editId="6523E1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FA3E571" wp14:editId="39125C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4F51E26" wp14:editId="2179DC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39619A0" wp14:editId="21E54B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973" w14:textId="77777777" w:rsidR="00D43ACC" w:rsidRPr="009432B0" w:rsidRDefault="00D43AC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39B61085" w14:textId="356AD276" w:rsidR="006535A7" w:rsidRPr="009432B0" w:rsidRDefault="006535A7" w:rsidP="009432B0">
      <w:pPr>
        <w:pStyle w:val="Heading1"/>
        <w:rPr>
          <w:rFonts w:cstheme="majorHAnsi"/>
          <w:sz w:val="26"/>
          <w:szCs w:val="26"/>
          <w:lang w:val="en-US"/>
        </w:rPr>
      </w:pPr>
      <w:bookmarkStart w:id="5" w:name="_Toc129638694"/>
      <w:r w:rsidRPr="009432B0">
        <w:rPr>
          <w:rFonts w:cstheme="majorHAnsi"/>
          <w:sz w:val="26"/>
          <w:szCs w:val="26"/>
          <w:lang w:val="en-US"/>
        </w:rPr>
        <w:lastRenderedPageBreak/>
        <w:t>Bài 2:</w:t>
      </w:r>
      <w:bookmarkEnd w:id="5"/>
    </w:p>
    <w:p w14:paraId="6A1F23A6" w14:textId="77777777" w:rsidR="00D43ACC" w:rsidRPr="009432B0" w:rsidRDefault="00D43ACC" w:rsidP="009432B0">
      <w:pPr>
        <w:pStyle w:val="ListParagraph"/>
        <w:numPr>
          <w:ilvl w:val="0"/>
          <w:numId w:val="1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6" w:name="_Toc129638695"/>
      <w:r w:rsidRPr="009432B0">
        <w:rPr>
          <w:rFonts w:asciiTheme="majorHAnsi" w:hAnsiTheme="majorHAnsi" w:cstheme="majorHAnsi"/>
          <w:sz w:val="26"/>
          <w:szCs w:val="26"/>
          <w:lang w:val="en-US"/>
        </w:rPr>
        <w:t>Bảng:</w:t>
      </w:r>
      <w:bookmarkEnd w:id="6"/>
    </w:p>
    <w:p w14:paraId="6CE7A378" w14:textId="7A5AEFC8" w:rsidR="00D43ACC" w:rsidRPr="009432B0" w:rsidRDefault="00D43ACC" w:rsidP="004B2CE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CE5C36A" wp14:editId="66E7B34C">
            <wp:extent cx="5700532" cy="26561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2" r="533" b="7011"/>
                    <a:stretch/>
                  </pic:blipFill>
                  <pic:spPr bwMode="auto">
                    <a:xfrm>
                      <a:off x="0" y="0"/>
                      <a:ext cx="5700944" cy="265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D826" w14:textId="74A23AB9" w:rsidR="00D43ACC" w:rsidRPr="009432B0" w:rsidRDefault="00D43ACC" w:rsidP="004B2CE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9432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353E20B" wp14:editId="5986A2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7933" w14:textId="03AA3E62" w:rsidR="009A7FD8" w:rsidRPr="009432B0" w:rsidRDefault="00D43ACC" w:rsidP="009432B0">
      <w:pPr>
        <w:pStyle w:val="ListParagraph"/>
        <w:numPr>
          <w:ilvl w:val="0"/>
          <w:numId w:val="1"/>
        </w:numPr>
        <w:outlineLvl w:val="1"/>
        <w:rPr>
          <w:rFonts w:asciiTheme="majorHAnsi" w:hAnsiTheme="majorHAnsi" w:cstheme="majorHAnsi"/>
          <w:sz w:val="26"/>
          <w:szCs w:val="26"/>
          <w:lang w:val="en-US"/>
        </w:rPr>
      </w:pPr>
      <w:bookmarkStart w:id="7" w:name="_Toc129638696"/>
      <w:r w:rsidRPr="009432B0">
        <w:rPr>
          <w:rFonts w:asciiTheme="majorHAnsi" w:hAnsiTheme="majorHAnsi" w:cstheme="majorHAnsi"/>
          <w:sz w:val="26"/>
          <w:szCs w:val="26"/>
          <w:lang w:val="en-US"/>
        </w:rPr>
        <w:t>Các thực thể:</w:t>
      </w:r>
      <w:bookmarkEnd w:id="7"/>
    </w:p>
    <w:p w14:paraId="6EC6A1EB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553EB2ED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162FFFE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hoVaTenLot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0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2E03A192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Ten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0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5C5A1FE6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diaChi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255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886ADCC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Email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31C62C86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dienThoai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13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1AA6DA1D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5A07819F" w14:textId="44C29011" w:rsidR="00D43ACC" w:rsidRPr="009432B0" w:rsidRDefault="00D43ACC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i/>
          <w:iCs/>
          <w:color w:val="EDEDED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lastRenderedPageBreak/>
        <w:t>) ENGINE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771DBABB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color w:val="FFFFFF"/>
          <w:sz w:val="26"/>
          <w:szCs w:val="26"/>
          <w:lang w:eastAsia="vi-VN"/>
        </w:rPr>
      </w:pPr>
    </w:p>
    <w:p w14:paraId="6D049D68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65178728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52A8E46B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moTa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255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344FC360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soLuong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7306FFEE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donGia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double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E95474B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tenSP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0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6FDCEF92" w14:textId="77777777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3AA021B7" w14:textId="083124D9" w:rsidR="00D43ACC" w:rsidRPr="00D43ACC" w:rsidRDefault="00D43ACC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2C3A2F3E" w14:textId="3527E016" w:rsidR="00D43ACC" w:rsidRPr="009432B0" w:rsidRDefault="00D43ACC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color w:val="FFFFFF"/>
          <w:sz w:val="26"/>
          <w:szCs w:val="26"/>
          <w:lang w:eastAsia="vi-VN"/>
        </w:rPr>
      </w:pPr>
    </w:p>
    <w:p w14:paraId="2228AEB3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0DC2D0AA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5CBAFC0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ngayMuaHang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date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72220FBF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1FC2F8AB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trangThai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varchar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50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''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15CA695A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11386223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3B199449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FK_hoadon_khachhang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maKhachHang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5F5A7781" w14:textId="77777777" w:rsidR="009A7FD8" w:rsidRPr="009432B0" w:rsidRDefault="009A7FD8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i/>
          <w:iCs/>
          <w:color w:val="EDEDED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2CA7788A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color w:val="FFFFFF"/>
          <w:sz w:val="26"/>
          <w:szCs w:val="26"/>
          <w:lang w:eastAsia="vi-VN"/>
        </w:rPr>
      </w:pPr>
    </w:p>
    <w:p w14:paraId="2FC81675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CREATE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TABLE</w:t>
      </w:r>
      <w:r w:rsidRPr="00D43ACC">
        <w:rPr>
          <w:rFonts w:ascii="Fira Code" w:eastAsia="Times New Roman" w:hAnsi="Fira Code" w:cs="Fira Code"/>
          <w:color w:val="9EF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b/>
          <w:bCs/>
          <w:color w:val="FAD000"/>
          <w:sz w:val="26"/>
          <w:szCs w:val="26"/>
          <w:lang w:eastAsia="vi-VN"/>
        </w:rPr>
        <w:t>IF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EXISTS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hoadonchitiet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</w:p>
    <w:p w14:paraId="2A12558E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maHoaDonChiTiet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1C68F444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016F99B7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3168C01F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soLuong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(</w:t>
      </w:r>
      <w:r w:rsidRPr="00D43ACC">
        <w:rPr>
          <w:rFonts w:ascii="Fira Code" w:eastAsia="Times New Roman" w:hAnsi="Fira Code" w:cs="Fira Code"/>
          <w:color w:val="FF628C"/>
          <w:sz w:val="26"/>
          <w:szCs w:val="26"/>
          <w:lang w:eastAsia="vi-VN"/>
        </w:rPr>
        <w:t>11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NOT NULL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,</w:t>
      </w:r>
    </w:p>
    <w:p w14:paraId="1A9F3969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PRIMARY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maHoaDonChiTiet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696A2F72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29AB16BF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color w:val="FAEFA5"/>
          <w:sz w:val="26"/>
          <w:szCs w:val="26"/>
          <w:lang w:eastAsia="vi-VN"/>
        </w:rPr>
        <w:t>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239475F4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FK_hoadonchitiet_hoadon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maHoaDon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),</w:t>
      </w:r>
    </w:p>
    <w:p w14:paraId="117DDFF2" w14:textId="77777777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ascii="Fira Code" w:eastAsia="Times New Roman" w:hAnsi="Fira Code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 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CONSTRAINT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FK_hoadonchitiet_sanpham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FOREIGN KEY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)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REFERENCES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(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A5FF90"/>
          <w:sz w:val="26"/>
          <w:szCs w:val="26"/>
          <w:lang w:eastAsia="vi-VN"/>
        </w:rPr>
        <w:t>maSanPham</w:t>
      </w:r>
      <w:r w:rsidRPr="00D43ACC">
        <w:rPr>
          <w:rFonts w:ascii="Fira Code" w:eastAsia="Times New Roman" w:hAnsi="Fira Code" w:cs="Fira Code"/>
          <w:color w:val="92FC79"/>
          <w:sz w:val="26"/>
          <w:szCs w:val="26"/>
          <w:lang w:eastAsia="vi-VN"/>
        </w:rPr>
        <w:t>`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</w:t>
      </w:r>
    </w:p>
    <w:p w14:paraId="55CC8575" w14:textId="2504F346" w:rsidR="009A7FD8" w:rsidRPr="00D43ACC" w:rsidRDefault="009A7FD8" w:rsidP="004B2CE3">
      <w:pPr>
        <w:shd w:val="clear" w:color="auto" w:fill="191830"/>
        <w:spacing w:after="0" w:line="285" w:lineRule="atLeast"/>
        <w:ind w:left="360"/>
        <w:rPr>
          <w:rFonts w:eastAsia="Times New Roman" w:cs="Fira Code"/>
          <w:color w:val="FFFFFF"/>
          <w:sz w:val="26"/>
          <w:szCs w:val="26"/>
          <w:lang w:eastAsia="vi-VN"/>
        </w:rPr>
      </w:pP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) ENGINE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InnoDB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DEFAULT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 CHARSET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 xml:space="preserve">utf8mb4 </w:t>
      </w:r>
      <w:r w:rsidRPr="00D43ACC">
        <w:rPr>
          <w:rFonts w:ascii="Fira Code" w:eastAsia="Times New Roman" w:hAnsi="Fira Code" w:cs="Fira Code"/>
          <w:i/>
          <w:iCs/>
          <w:color w:val="FF9D00"/>
          <w:sz w:val="26"/>
          <w:szCs w:val="26"/>
          <w:lang w:eastAsia="vi-VN"/>
        </w:rPr>
        <w:t>COLLATE</w:t>
      </w:r>
      <w:r w:rsidRPr="00D43ACC">
        <w:rPr>
          <w:rFonts w:ascii="Fira Code" w:eastAsia="Times New Roman" w:hAnsi="Fira Code" w:cs="Fira Code"/>
          <w:color w:val="FF9D00"/>
          <w:sz w:val="26"/>
          <w:szCs w:val="26"/>
          <w:lang w:eastAsia="vi-VN"/>
        </w:rPr>
        <w:t>=</w:t>
      </w:r>
      <w:r w:rsidRPr="00D43ACC">
        <w:rPr>
          <w:rFonts w:ascii="Fira Code" w:eastAsia="Times New Roman" w:hAnsi="Fira Code" w:cs="Fira Code"/>
          <w:color w:val="E1EFFF"/>
          <w:sz w:val="26"/>
          <w:szCs w:val="26"/>
          <w:lang w:eastAsia="vi-VN"/>
        </w:rPr>
        <w:t>utf8mb4_general_ci;</w:t>
      </w:r>
    </w:p>
    <w:p w14:paraId="0EB3B47C" w14:textId="77777777" w:rsidR="00D43ACC" w:rsidRPr="009432B0" w:rsidRDefault="00D43ACC" w:rsidP="004B2CE3">
      <w:pPr>
        <w:ind w:left="360"/>
        <w:rPr>
          <w:sz w:val="26"/>
          <w:szCs w:val="26"/>
        </w:rPr>
      </w:pPr>
    </w:p>
    <w:sectPr w:rsidR="00D43ACC" w:rsidRPr="00943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510FB"/>
    <w:multiLevelType w:val="hybridMultilevel"/>
    <w:tmpl w:val="A656A50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0414D"/>
    <w:multiLevelType w:val="hybridMultilevel"/>
    <w:tmpl w:val="A3849C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968701">
    <w:abstractNumId w:val="0"/>
  </w:num>
  <w:num w:numId="2" w16cid:durableId="262610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3C"/>
    <w:rsid w:val="000307F2"/>
    <w:rsid w:val="002257EE"/>
    <w:rsid w:val="002B3499"/>
    <w:rsid w:val="003E45EB"/>
    <w:rsid w:val="00401DC8"/>
    <w:rsid w:val="00415A7B"/>
    <w:rsid w:val="004B2CE3"/>
    <w:rsid w:val="004F3DA7"/>
    <w:rsid w:val="006535A7"/>
    <w:rsid w:val="009432B0"/>
    <w:rsid w:val="009A7FD8"/>
    <w:rsid w:val="00A243B7"/>
    <w:rsid w:val="00A8633C"/>
    <w:rsid w:val="00B44A40"/>
    <w:rsid w:val="00D43ACC"/>
    <w:rsid w:val="00D80F53"/>
    <w:rsid w:val="00F85C0E"/>
    <w:rsid w:val="00FD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0C580A"/>
  <w15:chartTrackingRefBased/>
  <w15:docId w15:val="{993D3FD4-26F7-46B5-8C76-9CF792EF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CE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3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32B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432B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32B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432B0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943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925D3-F251-4DBD-836F-9BD22F8F4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756</Words>
  <Characters>4313</Characters>
  <Application>Microsoft Office Word</Application>
  <DocSecurity>0</DocSecurity>
  <Lines>35</Lines>
  <Paragraphs>10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cp:lastPrinted>2023-03-13T15:26:00Z</cp:lastPrinted>
  <dcterms:created xsi:type="dcterms:W3CDTF">2023-03-13T10:54:00Z</dcterms:created>
  <dcterms:modified xsi:type="dcterms:W3CDTF">2023-03-13T15:27:00Z</dcterms:modified>
</cp:coreProperties>
</file>