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C671" w14:textId="1B856C7C" w:rsidR="007F68BC" w:rsidRPr="0068528E" w:rsidRDefault="0068528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8528E">
        <w:rPr>
          <w:rFonts w:asciiTheme="majorHAnsi" w:hAnsiTheme="majorHAnsi" w:cstheme="majorHAnsi"/>
          <w:sz w:val="26"/>
          <w:szCs w:val="26"/>
          <w:lang w:val="en-US"/>
        </w:rPr>
        <w:t>Bai1:</w:t>
      </w:r>
    </w:p>
    <w:p w14:paraId="671C4C92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>CREATE TABLE sanpham(</w:t>
      </w:r>
    </w:p>
    <w:p w14:paraId="43B26856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ab/>
        <w:t>IDSP INT,</w:t>
      </w:r>
    </w:p>
    <w:p w14:paraId="2E598947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 xml:space="preserve">    TenSP VARCHAR(30),</w:t>
      </w:r>
    </w:p>
    <w:p w14:paraId="3BF4410F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 xml:space="preserve">    NhomSP VARCHAR(10),</w:t>
      </w:r>
    </w:p>
    <w:p w14:paraId="2470B53E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 xml:space="preserve">    GiaBan DOUBLE</w:t>
      </w:r>
    </w:p>
    <w:p w14:paraId="12E5C85E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>);</w:t>
      </w:r>
    </w:p>
    <w:p w14:paraId="14448482" w14:textId="77777777" w:rsidR="0068528E" w:rsidRPr="0068528E" w:rsidRDefault="0068528E" w:rsidP="0068528E">
      <w:pPr>
        <w:rPr>
          <w:lang w:val="en-US"/>
        </w:rPr>
      </w:pPr>
    </w:p>
    <w:p w14:paraId="239C3835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>CREATE TABLE hoadon(</w:t>
      </w:r>
    </w:p>
    <w:p w14:paraId="3B251FF2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ab/>
        <w:t>IDHD INT,</w:t>
      </w:r>
    </w:p>
    <w:p w14:paraId="1A4766D3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 xml:space="preserve">    IDKH INT,</w:t>
      </w:r>
    </w:p>
    <w:p w14:paraId="4040734F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 xml:space="preserve">    IDSP INT,</w:t>
      </w:r>
    </w:p>
    <w:p w14:paraId="0394828F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 xml:space="preserve">    NgayMua DATE,</w:t>
      </w:r>
    </w:p>
    <w:p w14:paraId="736147CA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 xml:space="preserve">    GiaBan DOUBLE,</w:t>
      </w:r>
    </w:p>
    <w:p w14:paraId="760C1826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 xml:space="preserve">    SoLuong INT</w:t>
      </w:r>
    </w:p>
    <w:p w14:paraId="49076F1A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>);</w:t>
      </w:r>
    </w:p>
    <w:p w14:paraId="3D3E17AE" w14:textId="77777777" w:rsidR="0068528E" w:rsidRPr="0068528E" w:rsidRDefault="0068528E" w:rsidP="0068528E">
      <w:pPr>
        <w:rPr>
          <w:lang w:val="en-US"/>
        </w:rPr>
      </w:pPr>
    </w:p>
    <w:p w14:paraId="121F42E2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>CREATE TABLE khachhang(</w:t>
      </w:r>
    </w:p>
    <w:p w14:paraId="54559551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ab/>
        <w:t>IDKH INT,</w:t>
      </w:r>
    </w:p>
    <w:p w14:paraId="724E2D9F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 xml:space="preserve">    HoLotKH VARCHAR(20),</w:t>
      </w:r>
    </w:p>
    <w:p w14:paraId="3C392DDD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 xml:space="preserve">    TenKH VARCHAR(10),</w:t>
      </w:r>
    </w:p>
    <w:p w14:paraId="78A14FEC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 xml:space="preserve">    GioTinh VARCHAR(5),</w:t>
      </w:r>
    </w:p>
    <w:p w14:paraId="5F840C5D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 xml:space="preserve">    DienThoai INT,</w:t>
      </w:r>
    </w:p>
    <w:p w14:paraId="67DB40E5" w14:textId="77777777" w:rsidR="0068528E" w:rsidRPr="0068528E" w:rsidRDefault="0068528E" w:rsidP="0068528E">
      <w:pPr>
        <w:rPr>
          <w:lang w:val="en-US"/>
        </w:rPr>
      </w:pPr>
      <w:r w:rsidRPr="0068528E">
        <w:rPr>
          <w:lang w:val="en-US"/>
        </w:rPr>
        <w:t xml:space="preserve">    DiaChi VARCHAR(255)</w:t>
      </w:r>
    </w:p>
    <w:p w14:paraId="4D9738BA" w14:textId="61558DB8" w:rsidR="0068528E" w:rsidRDefault="0068528E" w:rsidP="0068528E">
      <w:pPr>
        <w:rPr>
          <w:lang w:val="en-US"/>
        </w:rPr>
      </w:pPr>
      <w:r w:rsidRPr="0068528E">
        <w:rPr>
          <w:lang w:val="en-US"/>
        </w:rPr>
        <w:t>);</w:t>
      </w:r>
    </w:p>
    <w:p w14:paraId="60C34C8F" w14:textId="77777777" w:rsidR="00131706" w:rsidRDefault="00131706" w:rsidP="0068528E">
      <w:pPr>
        <w:rPr>
          <w:lang w:val="en-US"/>
        </w:rPr>
      </w:pPr>
    </w:p>
    <w:p w14:paraId="5B6DC97E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>ALTER TABLE sanpham</w:t>
      </w:r>
    </w:p>
    <w:p w14:paraId="1DD7C8A2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>ADD PRIMARY KEY (IDSP),</w:t>
      </w:r>
    </w:p>
    <w:p w14:paraId="7A38AADE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>ADD CONSTRAINT CheckGiaBan CHECK (GiaBan &gt; 0);</w:t>
      </w:r>
    </w:p>
    <w:p w14:paraId="6AFFF371" w14:textId="77777777" w:rsidR="00131706" w:rsidRPr="00131706" w:rsidRDefault="00131706" w:rsidP="00131706">
      <w:pPr>
        <w:rPr>
          <w:lang w:val="en-US"/>
        </w:rPr>
      </w:pPr>
    </w:p>
    <w:p w14:paraId="782B2C5C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>ALTER TABLE khachhang</w:t>
      </w:r>
    </w:p>
    <w:p w14:paraId="2B51BE6F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>ADD PRIMARY KEY (IDKH),</w:t>
      </w:r>
    </w:p>
    <w:p w14:paraId="7A036949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lastRenderedPageBreak/>
        <w:t>MODIFY DienThoai INT UNIQUE;</w:t>
      </w:r>
    </w:p>
    <w:p w14:paraId="6FEB01DD" w14:textId="77777777" w:rsidR="00131706" w:rsidRPr="00131706" w:rsidRDefault="00131706" w:rsidP="00131706">
      <w:pPr>
        <w:rPr>
          <w:lang w:val="en-US"/>
        </w:rPr>
      </w:pPr>
    </w:p>
    <w:p w14:paraId="25B36E4D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>ALTER TABLE hoadon</w:t>
      </w:r>
    </w:p>
    <w:p w14:paraId="6F9B52EA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>ADD PRIMARY KEY (IDHD),</w:t>
      </w:r>
    </w:p>
    <w:p w14:paraId="34C8DE22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>ADD CONSTRAINT FK_hoadon_khachhang</w:t>
      </w:r>
    </w:p>
    <w:p w14:paraId="18FE9366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>FOREIGN KEY (IDKH)</w:t>
      </w:r>
    </w:p>
    <w:p w14:paraId="796969BF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>REFERENCES khachhang (IDKH),</w:t>
      </w:r>
    </w:p>
    <w:p w14:paraId="5C0ABF58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>ADD CONSTRAINT FK_hoadon_sanpham</w:t>
      </w:r>
    </w:p>
    <w:p w14:paraId="235B6FA8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>FOREIGN KEY (IDSP)</w:t>
      </w:r>
    </w:p>
    <w:p w14:paraId="6E9214E4" w14:textId="05D74DF6" w:rsidR="00131706" w:rsidRDefault="00131706" w:rsidP="00131706">
      <w:pPr>
        <w:rPr>
          <w:lang w:val="en-US"/>
        </w:rPr>
      </w:pPr>
      <w:r w:rsidRPr="00131706">
        <w:rPr>
          <w:lang w:val="en-US"/>
        </w:rPr>
        <w:t>REFERENCES sanpham (IDSP);</w:t>
      </w:r>
    </w:p>
    <w:p w14:paraId="53E8FB59" w14:textId="77777777" w:rsidR="00131706" w:rsidRDefault="00131706" w:rsidP="00131706">
      <w:pPr>
        <w:rPr>
          <w:lang w:val="en-US"/>
        </w:rPr>
      </w:pPr>
    </w:p>
    <w:p w14:paraId="7FC7A315" w14:textId="4F7F6F0B" w:rsidR="00131706" w:rsidRPr="00131706" w:rsidRDefault="00131706" w:rsidP="0013170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31706">
        <w:rPr>
          <w:rFonts w:asciiTheme="majorHAnsi" w:hAnsiTheme="majorHAnsi" w:cstheme="majorHAnsi"/>
          <w:sz w:val="26"/>
          <w:szCs w:val="26"/>
          <w:lang w:val="en-US"/>
        </w:rPr>
        <w:t>Bai2:</w:t>
      </w:r>
    </w:p>
    <w:p w14:paraId="3ABDA360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 xml:space="preserve">INSERT INTO sanpham VALUES </w:t>
      </w:r>
    </w:p>
    <w:p w14:paraId="18316C39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ab/>
        <w:t>(1, 'SP1', 'Nhom1', 25000),</w:t>
      </w:r>
    </w:p>
    <w:p w14:paraId="3B119216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 xml:space="preserve">    (2, 'SP2', 'Nhom2', 350000),</w:t>
      </w:r>
    </w:p>
    <w:p w14:paraId="2C1E257E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 xml:space="preserve">    (3, 'SP3', 'Nhom3', 250000),</w:t>
      </w:r>
    </w:p>
    <w:p w14:paraId="1B9121E6" w14:textId="77777777" w:rsidR="00131706" w:rsidRPr="00131706" w:rsidRDefault="00131706" w:rsidP="00131706">
      <w:pPr>
        <w:rPr>
          <w:lang w:val="en-US"/>
        </w:rPr>
      </w:pPr>
      <w:r w:rsidRPr="00131706">
        <w:rPr>
          <w:lang w:val="en-US"/>
        </w:rPr>
        <w:t xml:space="preserve">    (4, 'SP4', 'Nhom4', 300000),</w:t>
      </w:r>
    </w:p>
    <w:p w14:paraId="65BF7F42" w14:textId="29CE4734" w:rsidR="00131706" w:rsidRDefault="00131706" w:rsidP="00131706">
      <w:pPr>
        <w:rPr>
          <w:lang w:val="en-US"/>
        </w:rPr>
      </w:pPr>
      <w:r w:rsidRPr="00131706">
        <w:rPr>
          <w:lang w:val="en-US"/>
        </w:rPr>
        <w:t xml:space="preserve">    (5, 'SP5', 'Nhom5', 30000);</w:t>
      </w:r>
    </w:p>
    <w:p w14:paraId="441D3974" w14:textId="77777777" w:rsidR="00133E1B" w:rsidRDefault="00133E1B" w:rsidP="00131706">
      <w:pPr>
        <w:rPr>
          <w:lang w:val="en-US"/>
        </w:rPr>
      </w:pPr>
    </w:p>
    <w:p w14:paraId="7EC5551A" w14:textId="77777777" w:rsidR="00133E1B" w:rsidRPr="00133E1B" w:rsidRDefault="00133E1B" w:rsidP="00133E1B">
      <w:pPr>
        <w:rPr>
          <w:lang w:val="en-US"/>
        </w:rPr>
      </w:pPr>
      <w:r w:rsidRPr="00133E1B">
        <w:rPr>
          <w:lang w:val="en-US"/>
        </w:rPr>
        <w:t>INSERT INTO khachhang VALUES</w:t>
      </w:r>
    </w:p>
    <w:p w14:paraId="735EC1C6" w14:textId="77777777" w:rsidR="00133E1B" w:rsidRPr="00133E1B" w:rsidRDefault="00133E1B" w:rsidP="00133E1B">
      <w:pPr>
        <w:rPr>
          <w:lang w:val="en-US"/>
        </w:rPr>
      </w:pPr>
      <w:r w:rsidRPr="00133E1B">
        <w:rPr>
          <w:lang w:val="en-US"/>
        </w:rPr>
        <w:tab/>
        <w:t>(1, 'Nguyen Van', 'A', 'Nam', 111111111, 'AG'),</w:t>
      </w:r>
    </w:p>
    <w:p w14:paraId="153CC889" w14:textId="77777777" w:rsidR="00133E1B" w:rsidRPr="00133E1B" w:rsidRDefault="00133E1B" w:rsidP="00133E1B">
      <w:pPr>
        <w:rPr>
          <w:lang w:val="en-US"/>
        </w:rPr>
      </w:pPr>
      <w:r w:rsidRPr="00133E1B">
        <w:rPr>
          <w:lang w:val="en-US"/>
        </w:rPr>
        <w:t xml:space="preserve">    (2, 'Nguyen Van', 'B', 'Nam', 222222222, 'CT'),</w:t>
      </w:r>
    </w:p>
    <w:p w14:paraId="57E5F022" w14:textId="77777777" w:rsidR="00133E1B" w:rsidRPr="00133E1B" w:rsidRDefault="00133E1B" w:rsidP="00133E1B">
      <w:pPr>
        <w:rPr>
          <w:lang w:val="en-US"/>
        </w:rPr>
      </w:pPr>
      <w:r w:rsidRPr="00133E1B">
        <w:rPr>
          <w:lang w:val="en-US"/>
        </w:rPr>
        <w:t xml:space="preserve">    (3, 'Nguyen Van', 'C', 'Nam', 333333333, 'DT'),</w:t>
      </w:r>
    </w:p>
    <w:p w14:paraId="2B3A2351" w14:textId="77777777" w:rsidR="00133E1B" w:rsidRPr="00133E1B" w:rsidRDefault="00133E1B" w:rsidP="00133E1B">
      <w:pPr>
        <w:rPr>
          <w:lang w:val="en-US"/>
        </w:rPr>
      </w:pPr>
      <w:r w:rsidRPr="00133E1B">
        <w:rPr>
          <w:lang w:val="en-US"/>
        </w:rPr>
        <w:t xml:space="preserve">    (4, 'Nguyen Van', 'D', 'Nam', 444444444, 'CM'),</w:t>
      </w:r>
    </w:p>
    <w:p w14:paraId="08412FFD" w14:textId="7069A188" w:rsidR="00133E1B" w:rsidRDefault="00133E1B" w:rsidP="00133E1B">
      <w:pPr>
        <w:rPr>
          <w:lang w:val="en-US"/>
        </w:rPr>
      </w:pPr>
      <w:r w:rsidRPr="00133E1B">
        <w:rPr>
          <w:lang w:val="en-US"/>
        </w:rPr>
        <w:t xml:space="preserve">    (5, 'Nguyen Van', 'E', 'Nam', 555555555, 'KG');</w:t>
      </w:r>
    </w:p>
    <w:p w14:paraId="2DAD3C46" w14:textId="77777777" w:rsidR="00987F94" w:rsidRDefault="00987F94" w:rsidP="00133E1B">
      <w:pPr>
        <w:rPr>
          <w:lang w:val="en-US"/>
        </w:rPr>
      </w:pPr>
    </w:p>
    <w:p w14:paraId="7979F9CE" w14:textId="77777777" w:rsidR="00987F94" w:rsidRPr="00987F94" w:rsidRDefault="00987F94" w:rsidP="00987F94">
      <w:pPr>
        <w:rPr>
          <w:lang w:val="en-US"/>
        </w:rPr>
      </w:pPr>
      <w:r w:rsidRPr="00987F94">
        <w:rPr>
          <w:lang w:val="en-US"/>
        </w:rPr>
        <w:t>INSERT INTO hoadon VALUES</w:t>
      </w:r>
    </w:p>
    <w:p w14:paraId="57715EFA" w14:textId="77777777" w:rsidR="00987F94" w:rsidRPr="00987F94" w:rsidRDefault="00987F94" w:rsidP="00987F94">
      <w:pPr>
        <w:rPr>
          <w:lang w:val="en-US"/>
        </w:rPr>
      </w:pPr>
      <w:r w:rsidRPr="00987F94">
        <w:rPr>
          <w:lang w:val="en-US"/>
        </w:rPr>
        <w:tab/>
        <w:t>(1, 1, 1, '2020-12-12', 25000, 300),</w:t>
      </w:r>
    </w:p>
    <w:p w14:paraId="33558280" w14:textId="77777777" w:rsidR="00987F94" w:rsidRPr="00987F94" w:rsidRDefault="00987F94" w:rsidP="00987F94">
      <w:pPr>
        <w:rPr>
          <w:lang w:val="en-US"/>
        </w:rPr>
      </w:pPr>
      <w:r w:rsidRPr="00987F94">
        <w:rPr>
          <w:lang w:val="en-US"/>
        </w:rPr>
        <w:t xml:space="preserve">    (2, 2, 2, '2021-10-12', 350000, 50),</w:t>
      </w:r>
    </w:p>
    <w:p w14:paraId="727C2EA1" w14:textId="77777777" w:rsidR="00987F94" w:rsidRPr="00987F94" w:rsidRDefault="00987F94" w:rsidP="00987F94">
      <w:pPr>
        <w:rPr>
          <w:lang w:val="en-US"/>
        </w:rPr>
      </w:pPr>
      <w:r w:rsidRPr="00987F94">
        <w:rPr>
          <w:lang w:val="en-US"/>
        </w:rPr>
        <w:t xml:space="preserve">    (3, 3, 3, '2019-12-10', 250000, 100),</w:t>
      </w:r>
    </w:p>
    <w:p w14:paraId="2115D74B" w14:textId="77777777" w:rsidR="00987F94" w:rsidRPr="00987F94" w:rsidRDefault="00987F94" w:rsidP="00987F94">
      <w:pPr>
        <w:rPr>
          <w:lang w:val="en-US"/>
        </w:rPr>
      </w:pPr>
      <w:r w:rsidRPr="00987F94">
        <w:rPr>
          <w:lang w:val="en-US"/>
        </w:rPr>
        <w:t xml:space="preserve">    (4, 4, 4, '2020-09-12', 300000, 120),</w:t>
      </w:r>
    </w:p>
    <w:p w14:paraId="53107056" w14:textId="6CB7376E" w:rsidR="007C2F5E" w:rsidRDefault="00987F94" w:rsidP="00987F94">
      <w:pPr>
        <w:rPr>
          <w:lang w:val="en-US"/>
        </w:rPr>
      </w:pPr>
      <w:r w:rsidRPr="00987F94">
        <w:rPr>
          <w:lang w:val="en-US"/>
        </w:rPr>
        <w:t xml:space="preserve">    (5, 5, 5, '2020-12-12', 30000, 340);</w:t>
      </w:r>
    </w:p>
    <w:p w14:paraId="2B2AEF1F" w14:textId="77777777" w:rsidR="007C2F5E" w:rsidRPr="007C2F5E" w:rsidRDefault="007C2F5E" w:rsidP="007C2F5E">
      <w:pPr>
        <w:rPr>
          <w:lang w:val="en-US"/>
        </w:rPr>
      </w:pPr>
      <w:r w:rsidRPr="007C2F5E">
        <w:rPr>
          <w:lang w:val="en-US"/>
        </w:rPr>
        <w:lastRenderedPageBreak/>
        <w:t>DELETE FROM sanpham</w:t>
      </w:r>
    </w:p>
    <w:p w14:paraId="2F23DAE8" w14:textId="292432A2" w:rsidR="007C2F5E" w:rsidRDefault="007C2F5E" w:rsidP="007C2F5E">
      <w:pPr>
        <w:rPr>
          <w:lang w:val="en-US"/>
        </w:rPr>
      </w:pPr>
      <w:r w:rsidRPr="007C2F5E">
        <w:rPr>
          <w:lang w:val="en-US"/>
        </w:rPr>
        <w:t>WHERE TenSP = 'SP1';</w:t>
      </w:r>
    </w:p>
    <w:p w14:paraId="7E419104" w14:textId="77777777" w:rsidR="007C2F5E" w:rsidRDefault="007C2F5E" w:rsidP="007C2F5E">
      <w:pPr>
        <w:rPr>
          <w:lang w:val="en-US"/>
        </w:rPr>
      </w:pPr>
    </w:p>
    <w:p w14:paraId="06B94BEC" w14:textId="77777777" w:rsidR="007C2F5E" w:rsidRPr="007C2F5E" w:rsidRDefault="007C2F5E" w:rsidP="007C2F5E">
      <w:pPr>
        <w:rPr>
          <w:lang w:val="en-US"/>
        </w:rPr>
      </w:pPr>
      <w:r w:rsidRPr="007C2F5E">
        <w:rPr>
          <w:lang w:val="en-US"/>
        </w:rPr>
        <w:t>UPDATE sanpham</w:t>
      </w:r>
    </w:p>
    <w:p w14:paraId="0DA25B87" w14:textId="77777777" w:rsidR="007C2F5E" w:rsidRPr="007C2F5E" w:rsidRDefault="007C2F5E" w:rsidP="007C2F5E">
      <w:pPr>
        <w:rPr>
          <w:lang w:val="en-US"/>
        </w:rPr>
      </w:pPr>
      <w:r w:rsidRPr="007C2F5E">
        <w:rPr>
          <w:lang w:val="en-US"/>
        </w:rPr>
        <w:t>SET GiaBan = GiaBan + 400000</w:t>
      </w:r>
    </w:p>
    <w:p w14:paraId="2E73B443" w14:textId="289E05C3" w:rsidR="007C2F5E" w:rsidRDefault="007C2F5E" w:rsidP="007C2F5E">
      <w:pPr>
        <w:rPr>
          <w:lang w:val="en-US"/>
        </w:rPr>
      </w:pPr>
      <w:r w:rsidRPr="007C2F5E">
        <w:rPr>
          <w:lang w:val="en-US"/>
        </w:rPr>
        <w:t>WHERE TenSP = 'SP2';</w:t>
      </w:r>
    </w:p>
    <w:p w14:paraId="7F884B45" w14:textId="77777777" w:rsidR="007C2F5E" w:rsidRDefault="007C2F5E" w:rsidP="007C2F5E">
      <w:pPr>
        <w:rPr>
          <w:lang w:val="en-US"/>
        </w:rPr>
      </w:pPr>
    </w:p>
    <w:p w14:paraId="586BE436" w14:textId="77777777" w:rsidR="007C2F5E" w:rsidRPr="007C2F5E" w:rsidRDefault="007C2F5E" w:rsidP="007C2F5E">
      <w:pPr>
        <w:rPr>
          <w:lang w:val="en-US"/>
        </w:rPr>
      </w:pPr>
      <w:r w:rsidRPr="007C2F5E">
        <w:rPr>
          <w:lang w:val="en-US"/>
        </w:rPr>
        <w:t>SELECT sanpham.IDSP, sanpham.TenSP,</w:t>
      </w:r>
    </w:p>
    <w:p w14:paraId="3E1EC143" w14:textId="77777777" w:rsidR="007C2F5E" w:rsidRPr="007C2F5E" w:rsidRDefault="007C2F5E" w:rsidP="007C2F5E">
      <w:pPr>
        <w:rPr>
          <w:lang w:val="en-US"/>
        </w:rPr>
      </w:pPr>
      <w:r w:rsidRPr="007C2F5E">
        <w:rPr>
          <w:lang w:val="en-US"/>
        </w:rPr>
        <w:t xml:space="preserve">hoadon.SoLuong </w:t>
      </w:r>
    </w:p>
    <w:p w14:paraId="3CE8F26B" w14:textId="77777777" w:rsidR="007C2F5E" w:rsidRPr="007C2F5E" w:rsidRDefault="007C2F5E" w:rsidP="007C2F5E">
      <w:pPr>
        <w:rPr>
          <w:lang w:val="en-US"/>
        </w:rPr>
      </w:pPr>
      <w:r w:rsidRPr="007C2F5E">
        <w:rPr>
          <w:lang w:val="en-US"/>
        </w:rPr>
        <w:t>FROM sanpham</w:t>
      </w:r>
    </w:p>
    <w:p w14:paraId="4FA8CCDC" w14:textId="77777777" w:rsidR="007C2F5E" w:rsidRPr="007C2F5E" w:rsidRDefault="007C2F5E" w:rsidP="007C2F5E">
      <w:pPr>
        <w:rPr>
          <w:lang w:val="en-US"/>
        </w:rPr>
      </w:pPr>
      <w:r w:rsidRPr="007C2F5E">
        <w:rPr>
          <w:lang w:val="en-US"/>
        </w:rPr>
        <w:t>INNER JOIN hoadon</w:t>
      </w:r>
    </w:p>
    <w:p w14:paraId="19C7F388" w14:textId="77777777" w:rsidR="007C2F5E" w:rsidRPr="007C2F5E" w:rsidRDefault="007C2F5E" w:rsidP="007C2F5E">
      <w:pPr>
        <w:rPr>
          <w:lang w:val="en-US"/>
        </w:rPr>
      </w:pPr>
      <w:r w:rsidRPr="007C2F5E">
        <w:rPr>
          <w:lang w:val="en-US"/>
        </w:rPr>
        <w:t>ON hoadon.IDSP = sanpham.IDSP</w:t>
      </w:r>
    </w:p>
    <w:p w14:paraId="1E8D5606" w14:textId="26D6798E" w:rsidR="007C2F5E" w:rsidRDefault="007C2F5E" w:rsidP="007C2F5E">
      <w:pPr>
        <w:rPr>
          <w:lang w:val="en-US"/>
        </w:rPr>
      </w:pPr>
      <w:r w:rsidRPr="007C2F5E">
        <w:rPr>
          <w:lang w:val="en-US"/>
        </w:rPr>
        <w:t>HAVING MIN(hoadon.SoLuong);</w:t>
      </w:r>
    </w:p>
    <w:p w14:paraId="0A148E51" w14:textId="77777777" w:rsidR="00767259" w:rsidRDefault="00767259" w:rsidP="007C2F5E">
      <w:pPr>
        <w:rPr>
          <w:lang w:val="en-US"/>
        </w:rPr>
      </w:pPr>
    </w:p>
    <w:p w14:paraId="3EE344AB" w14:textId="77777777" w:rsidR="00767259" w:rsidRPr="00767259" w:rsidRDefault="00767259" w:rsidP="00767259">
      <w:pPr>
        <w:rPr>
          <w:lang w:val="en-US"/>
        </w:rPr>
      </w:pPr>
      <w:r w:rsidRPr="00767259">
        <w:rPr>
          <w:lang w:val="en-US"/>
        </w:rPr>
        <w:t xml:space="preserve">SELECT COUNT(SoLuong) </w:t>
      </w:r>
    </w:p>
    <w:p w14:paraId="2FCE3095" w14:textId="77777777" w:rsidR="00767259" w:rsidRPr="00767259" w:rsidRDefault="00767259" w:rsidP="00767259">
      <w:pPr>
        <w:rPr>
          <w:lang w:val="en-US"/>
        </w:rPr>
      </w:pPr>
      <w:r w:rsidRPr="00767259">
        <w:rPr>
          <w:lang w:val="en-US"/>
        </w:rPr>
        <w:t>AS 'So hoa don'</w:t>
      </w:r>
    </w:p>
    <w:p w14:paraId="2D87F95B" w14:textId="142AA384" w:rsidR="00767259" w:rsidRDefault="00767259" w:rsidP="00767259">
      <w:pPr>
        <w:rPr>
          <w:lang w:val="en-US"/>
        </w:rPr>
      </w:pPr>
      <w:r w:rsidRPr="00767259">
        <w:rPr>
          <w:lang w:val="en-US"/>
        </w:rPr>
        <w:t>FROM hoadon;</w:t>
      </w:r>
    </w:p>
    <w:p w14:paraId="0A2D80E6" w14:textId="77777777" w:rsidR="00E2222C" w:rsidRDefault="00E2222C" w:rsidP="00767259">
      <w:pPr>
        <w:rPr>
          <w:lang w:val="en-US"/>
        </w:rPr>
      </w:pPr>
    </w:p>
    <w:p w14:paraId="4F9B7BB8" w14:textId="77777777" w:rsidR="00E2222C" w:rsidRPr="00E2222C" w:rsidRDefault="00E2222C" w:rsidP="00E2222C">
      <w:pPr>
        <w:rPr>
          <w:lang w:val="en-US"/>
        </w:rPr>
      </w:pPr>
      <w:r w:rsidRPr="00E2222C">
        <w:rPr>
          <w:lang w:val="en-US"/>
        </w:rPr>
        <w:t>SELECT sanpham.IDSP, sanpham.TenSP,</w:t>
      </w:r>
    </w:p>
    <w:p w14:paraId="1AE6329D" w14:textId="77777777" w:rsidR="00E2222C" w:rsidRPr="00E2222C" w:rsidRDefault="00E2222C" w:rsidP="00E2222C">
      <w:pPr>
        <w:rPr>
          <w:lang w:val="en-US"/>
        </w:rPr>
      </w:pPr>
      <w:r w:rsidRPr="00E2222C">
        <w:rPr>
          <w:lang w:val="en-US"/>
        </w:rPr>
        <w:t>hoadon.SoLuong,</w:t>
      </w:r>
    </w:p>
    <w:p w14:paraId="0C3072AD" w14:textId="77777777" w:rsidR="00E2222C" w:rsidRPr="00E2222C" w:rsidRDefault="00E2222C" w:rsidP="00E2222C">
      <w:pPr>
        <w:rPr>
          <w:lang w:val="en-US"/>
        </w:rPr>
      </w:pPr>
      <w:r w:rsidRPr="00E2222C">
        <w:rPr>
          <w:lang w:val="en-US"/>
        </w:rPr>
        <w:t xml:space="preserve">hoadon.GiaBan * hoadon.SoLuong </w:t>
      </w:r>
    </w:p>
    <w:p w14:paraId="39AC0ED2" w14:textId="77777777" w:rsidR="00E2222C" w:rsidRPr="00E2222C" w:rsidRDefault="00E2222C" w:rsidP="00E2222C">
      <w:pPr>
        <w:rPr>
          <w:lang w:val="en-US"/>
        </w:rPr>
      </w:pPr>
      <w:r w:rsidRPr="00E2222C">
        <w:rPr>
          <w:lang w:val="en-US"/>
        </w:rPr>
        <w:t>AS 'Thanh Tien'</w:t>
      </w:r>
    </w:p>
    <w:p w14:paraId="18C15C11" w14:textId="77777777" w:rsidR="00E2222C" w:rsidRPr="00E2222C" w:rsidRDefault="00E2222C" w:rsidP="00E2222C">
      <w:pPr>
        <w:rPr>
          <w:lang w:val="en-US"/>
        </w:rPr>
      </w:pPr>
      <w:r w:rsidRPr="00E2222C">
        <w:rPr>
          <w:lang w:val="en-US"/>
        </w:rPr>
        <w:t>FROM sanpham</w:t>
      </w:r>
    </w:p>
    <w:p w14:paraId="4CF5C07B" w14:textId="77777777" w:rsidR="00E2222C" w:rsidRPr="00E2222C" w:rsidRDefault="00E2222C" w:rsidP="00E2222C">
      <w:pPr>
        <w:rPr>
          <w:lang w:val="en-US"/>
        </w:rPr>
      </w:pPr>
      <w:r w:rsidRPr="00E2222C">
        <w:rPr>
          <w:lang w:val="en-US"/>
        </w:rPr>
        <w:t>JOIN hoadon</w:t>
      </w:r>
    </w:p>
    <w:p w14:paraId="0AE61364" w14:textId="77777777" w:rsidR="00E2222C" w:rsidRPr="00E2222C" w:rsidRDefault="00E2222C" w:rsidP="00E2222C">
      <w:pPr>
        <w:rPr>
          <w:lang w:val="en-US"/>
        </w:rPr>
      </w:pPr>
      <w:r w:rsidRPr="00E2222C">
        <w:rPr>
          <w:lang w:val="en-US"/>
        </w:rPr>
        <w:t>ON hoadon.IDHD = sanpham.IDSP</w:t>
      </w:r>
    </w:p>
    <w:p w14:paraId="37829B9A" w14:textId="77777777" w:rsidR="00E2222C" w:rsidRPr="00E2222C" w:rsidRDefault="00E2222C" w:rsidP="00E2222C">
      <w:pPr>
        <w:rPr>
          <w:lang w:val="en-US"/>
        </w:rPr>
      </w:pPr>
      <w:r w:rsidRPr="00E2222C">
        <w:rPr>
          <w:lang w:val="en-US"/>
        </w:rPr>
        <w:t>WHERE sanpham.GiaBan &gt;= 200000</w:t>
      </w:r>
    </w:p>
    <w:p w14:paraId="1033CA70" w14:textId="2898263C" w:rsidR="00E2222C" w:rsidRDefault="00E2222C" w:rsidP="00E2222C">
      <w:pPr>
        <w:rPr>
          <w:lang w:val="en-US"/>
        </w:rPr>
      </w:pPr>
      <w:r w:rsidRPr="00E2222C">
        <w:rPr>
          <w:lang w:val="en-US"/>
        </w:rPr>
        <w:t>AND sanpham.GiaBan &lt;= 500000;</w:t>
      </w:r>
    </w:p>
    <w:p w14:paraId="38692A9A" w14:textId="77777777" w:rsidR="00E2222C" w:rsidRDefault="00E2222C" w:rsidP="00E2222C">
      <w:pPr>
        <w:rPr>
          <w:lang w:val="en-US"/>
        </w:rPr>
      </w:pPr>
    </w:p>
    <w:p w14:paraId="2F7EEFDF" w14:textId="77777777" w:rsidR="00E2222C" w:rsidRPr="00E2222C" w:rsidRDefault="00E2222C" w:rsidP="00E2222C">
      <w:pPr>
        <w:rPr>
          <w:lang w:val="en-US"/>
        </w:rPr>
      </w:pPr>
      <w:r w:rsidRPr="00E2222C">
        <w:rPr>
          <w:lang w:val="en-US"/>
        </w:rPr>
        <w:t>SELECT IDKH, CONCAT(HoLotKH, ' ', TenKH) AS 'Ten day du'</w:t>
      </w:r>
    </w:p>
    <w:p w14:paraId="33C51D2C" w14:textId="77777777" w:rsidR="00E2222C" w:rsidRPr="00E2222C" w:rsidRDefault="00E2222C" w:rsidP="00E2222C">
      <w:pPr>
        <w:rPr>
          <w:lang w:val="en-US"/>
        </w:rPr>
      </w:pPr>
      <w:r w:rsidRPr="00E2222C">
        <w:rPr>
          <w:lang w:val="en-US"/>
        </w:rPr>
        <w:t>FROM khachhang</w:t>
      </w:r>
    </w:p>
    <w:p w14:paraId="0F9593BB" w14:textId="2BFCEEB0" w:rsidR="00E2222C" w:rsidRDefault="00E2222C" w:rsidP="00E2222C">
      <w:pPr>
        <w:rPr>
          <w:lang w:val="en-US"/>
        </w:rPr>
      </w:pPr>
      <w:r w:rsidRPr="00E2222C">
        <w:rPr>
          <w:lang w:val="en-US"/>
        </w:rPr>
        <w:t>WHERE DiaChi LIKE '%Vĩnh Long%';</w:t>
      </w:r>
    </w:p>
    <w:p w14:paraId="13D05DD5" w14:textId="3BAC702C" w:rsidR="00B02CDF" w:rsidRDefault="00B02CDF">
      <w:pPr>
        <w:rPr>
          <w:lang w:val="en-US"/>
        </w:rPr>
      </w:pPr>
      <w:r>
        <w:rPr>
          <w:lang w:val="en-US"/>
        </w:rPr>
        <w:br w:type="page"/>
      </w:r>
    </w:p>
    <w:p w14:paraId="663249FD" w14:textId="77777777" w:rsidR="00B02CDF" w:rsidRPr="00B02CDF" w:rsidRDefault="00B02CDF" w:rsidP="00B02CDF">
      <w:pPr>
        <w:rPr>
          <w:lang w:val="en-US"/>
        </w:rPr>
      </w:pPr>
      <w:r w:rsidRPr="00B02CDF">
        <w:rPr>
          <w:lang w:val="en-US"/>
        </w:rPr>
        <w:lastRenderedPageBreak/>
        <w:t>SELECT IDSP, TenSP, GiaBan</w:t>
      </w:r>
    </w:p>
    <w:p w14:paraId="324D4C0C" w14:textId="77777777" w:rsidR="00B02CDF" w:rsidRPr="00B02CDF" w:rsidRDefault="00B02CDF" w:rsidP="00B02CDF">
      <w:pPr>
        <w:rPr>
          <w:lang w:val="en-US"/>
        </w:rPr>
      </w:pPr>
      <w:r w:rsidRPr="00B02CDF">
        <w:rPr>
          <w:lang w:val="en-US"/>
        </w:rPr>
        <w:t>FROM sanpham</w:t>
      </w:r>
    </w:p>
    <w:p w14:paraId="5A6B39BB" w14:textId="77777777" w:rsidR="00B02CDF" w:rsidRPr="00B02CDF" w:rsidRDefault="00B02CDF" w:rsidP="00B02CDF">
      <w:pPr>
        <w:rPr>
          <w:lang w:val="en-US"/>
        </w:rPr>
      </w:pPr>
      <w:r w:rsidRPr="00B02CDF">
        <w:rPr>
          <w:lang w:val="en-US"/>
        </w:rPr>
        <w:t>HAVING GiaBan &gt; (</w:t>
      </w:r>
    </w:p>
    <w:p w14:paraId="5E929ED0" w14:textId="77777777" w:rsidR="00B02CDF" w:rsidRPr="00B02CDF" w:rsidRDefault="00B02CDF" w:rsidP="00B02CDF">
      <w:pPr>
        <w:rPr>
          <w:lang w:val="en-US"/>
        </w:rPr>
      </w:pPr>
      <w:r w:rsidRPr="00B02CDF">
        <w:rPr>
          <w:lang w:val="en-US"/>
        </w:rPr>
        <w:tab/>
        <w:t xml:space="preserve">SELECT AVG(GiaBan) </w:t>
      </w:r>
    </w:p>
    <w:p w14:paraId="39E37046" w14:textId="77777777" w:rsidR="00B02CDF" w:rsidRPr="00B02CDF" w:rsidRDefault="00B02CDF" w:rsidP="00B02CDF">
      <w:pPr>
        <w:rPr>
          <w:lang w:val="en-US"/>
        </w:rPr>
      </w:pPr>
      <w:r w:rsidRPr="00B02CDF">
        <w:rPr>
          <w:lang w:val="en-US"/>
        </w:rPr>
        <w:t xml:space="preserve">    FROM sanpham</w:t>
      </w:r>
    </w:p>
    <w:p w14:paraId="61581FE0" w14:textId="6556F7AF" w:rsidR="00B02CDF" w:rsidRDefault="00B02CDF" w:rsidP="00B02CDF">
      <w:pPr>
        <w:rPr>
          <w:lang w:val="en-US"/>
        </w:rPr>
      </w:pPr>
      <w:r w:rsidRPr="00B02CDF">
        <w:rPr>
          <w:lang w:val="en-US"/>
        </w:rPr>
        <w:t>);</w:t>
      </w:r>
    </w:p>
    <w:p w14:paraId="0937ADDD" w14:textId="77777777" w:rsidR="006B00BF" w:rsidRDefault="006B00BF" w:rsidP="00B02CDF">
      <w:pPr>
        <w:rPr>
          <w:lang w:val="en-US"/>
        </w:rPr>
      </w:pPr>
    </w:p>
    <w:p w14:paraId="5F9771D8" w14:textId="77777777" w:rsidR="008A7716" w:rsidRPr="008A7716" w:rsidRDefault="008A7716" w:rsidP="008A7716">
      <w:pPr>
        <w:rPr>
          <w:lang w:val="en-US"/>
        </w:rPr>
      </w:pPr>
      <w:r w:rsidRPr="008A7716">
        <w:rPr>
          <w:lang w:val="en-US"/>
        </w:rPr>
        <w:t>SELECT IDSP, SUM(SoLuong) AS 'Tong so luong'</w:t>
      </w:r>
    </w:p>
    <w:p w14:paraId="4FF743E2" w14:textId="77777777" w:rsidR="008A7716" w:rsidRPr="008A7716" w:rsidRDefault="008A7716" w:rsidP="008A7716">
      <w:pPr>
        <w:rPr>
          <w:lang w:val="en-US"/>
        </w:rPr>
      </w:pPr>
      <w:r w:rsidRPr="008A7716">
        <w:rPr>
          <w:lang w:val="en-US"/>
        </w:rPr>
        <w:t>FROM hoadon</w:t>
      </w:r>
    </w:p>
    <w:p w14:paraId="5BF41BD4" w14:textId="77777777" w:rsidR="008A7716" w:rsidRPr="008A7716" w:rsidRDefault="008A7716" w:rsidP="008A7716">
      <w:pPr>
        <w:rPr>
          <w:lang w:val="en-US"/>
        </w:rPr>
      </w:pPr>
      <w:r w:rsidRPr="008A7716">
        <w:rPr>
          <w:lang w:val="en-US"/>
        </w:rPr>
        <w:t>GROUP BY IDSP</w:t>
      </w:r>
    </w:p>
    <w:p w14:paraId="63CC89F8" w14:textId="3EDC6EFB" w:rsidR="008A7716" w:rsidRDefault="008A7716" w:rsidP="008A7716">
      <w:pPr>
        <w:rPr>
          <w:lang w:val="en-US"/>
        </w:rPr>
      </w:pPr>
      <w:r w:rsidRPr="008A7716">
        <w:rPr>
          <w:lang w:val="en-US"/>
        </w:rPr>
        <w:t>HAVING SUM(SoLuong) &gt; 500;</w:t>
      </w:r>
    </w:p>
    <w:p w14:paraId="2186B12F" w14:textId="77777777" w:rsidR="008A7716" w:rsidRDefault="008A7716" w:rsidP="008A7716">
      <w:pPr>
        <w:rPr>
          <w:lang w:val="en-US"/>
        </w:rPr>
      </w:pPr>
    </w:p>
    <w:p w14:paraId="5A785E61" w14:textId="77777777" w:rsidR="008A7716" w:rsidRPr="008A7716" w:rsidRDefault="008A7716" w:rsidP="008A7716">
      <w:pPr>
        <w:rPr>
          <w:lang w:val="en-US"/>
        </w:rPr>
      </w:pPr>
      <w:r w:rsidRPr="008A7716">
        <w:rPr>
          <w:lang w:val="en-US"/>
        </w:rPr>
        <w:t>SELECT CONCAT(khachhang.HoLotKH, ' ', khachhang.TenKH)</w:t>
      </w:r>
    </w:p>
    <w:p w14:paraId="56C99FEE" w14:textId="77777777" w:rsidR="008A7716" w:rsidRPr="008A7716" w:rsidRDefault="008A7716" w:rsidP="008A7716">
      <w:pPr>
        <w:rPr>
          <w:lang w:val="en-US"/>
        </w:rPr>
      </w:pPr>
      <w:r w:rsidRPr="008A7716">
        <w:rPr>
          <w:lang w:val="en-US"/>
        </w:rPr>
        <w:t>AS 'Ten day du',</w:t>
      </w:r>
    </w:p>
    <w:p w14:paraId="10094E7F" w14:textId="77777777" w:rsidR="008A7716" w:rsidRPr="008A7716" w:rsidRDefault="008A7716" w:rsidP="008A7716">
      <w:pPr>
        <w:rPr>
          <w:lang w:val="en-US"/>
        </w:rPr>
      </w:pPr>
      <w:r w:rsidRPr="008A7716">
        <w:rPr>
          <w:lang w:val="en-US"/>
        </w:rPr>
        <w:t>sanpham.TenSP, hoadon.SoLuong FROM khachhang</w:t>
      </w:r>
    </w:p>
    <w:p w14:paraId="50151A3B" w14:textId="77777777" w:rsidR="008A7716" w:rsidRPr="008A7716" w:rsidRDefault="008A7716" w:rsidP="008A7716">
      <w:pPr>
        <w:rPr>
          <w:lang w:val="en-US"/>
        </w:rPr>
      </w:pPr>
      <w:r w:rsidRPr="008A7716">
        <w:rPr>
          <w:lang w:val="en-US"/>
        </w:rPr>
        <w:t>JOIN hoadon ON hoadon.IDKH = khachhang.IDKH</w:t>
      </w:r>
    </w:p>
    <w:p w14:paraId="549C16D5" w14:textId="77777777" w:rsidR="008A7716" w:rsidRPr="008A7716" w:rsidRDefault="008A7716" w:rsidP="008A7716">
      <w:pPr>
        <w:rPr>
          <w:lang w:val="en-US"/>
        </w:rPr>
      </w:pPr>
      <w:r w:rsidRPr="008A7716">
        <w:rPr>
          <w:lang w:val="en-US"/>
        </w:rPr>
        <w:t>JOIN sanpham ON sanpham.IDSP = hoadon.IDSP</w:t>
      </w:r>
    </w:p>
    <w:p w14:paraId="36C9BA07" w14:textId="0324DB93" w:rsidR="008A7716" w:rsidRPr="0068528E" w:rsidRDefault="008A7716" w:rsidP="008A7716">
      <w:pPr>
        <w:rPr>
          <w:lang w:val="en-US"/>
        </w:rPr>
      </w:pPr>
      <w:r w:rsidRPr="008A7716">
        <w:rPr>
          <w:lang w:val="en-US"/>
        </w:rPr>
        <w:t>HAVING SUM(hoadon.SoLuong) IN (300, 500, 600, 800);</w:t>
      </w:r>
    </w:p>
    <w:sectPr w:rsidR="008A7716" w:rsidRPr="0068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8E"/>
    <w:rsid w:val="00131706"/>
    <w:rsid w:val="00133E1B"/>
    <w:rsid w:val="0068528E"/>
    <w:rsid w:val="006B00BF"/>
    <w:rsid w:val="00767259"/>
    <w:rsid w:val="007C2F5E"/>
    <w:rsid w:val="007F68BC"/>
    <w:rsid w:val="008A7716"/>
    <w:rsid w:val="00987F94"/>
    <w:rsid w:val="00B02CDF"/>
    <w:rsid w:val="00E2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FEEDD7"/>
  <w15:chartTrackingRefBased/>
  <w15:docId w15:val="{AF403CDB-50DE-41BD-8D52-6B0EB47F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2023-04-11T04:50:00Z</dcterms:created>
  <dcterms:modified xsi:type="dcterms:W3CDTF">2023-04-11T05:39:00Z</dcterms:modified>
</cp:coreProperties>
</file>