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7684E5" w14:textId="5056E89D" w:rsidR="00D5640C" w:rsidRDefault="005F7BF5">
      <w:pPr>
        <w:rPr>
          <w:lang w:val="en-US"/>
        </w:rPr>
      </w:pPr>
      <w:r>
        <w:rPr>
          <w:lang w:val="en-US"/>
        </w:rPr>
        <w:t>Bước 1: vào wordpress</w:t>
      </w:r>
    </w:p>
    <w:p w14:paraId="31FB98A1" w14:textId="5630A2AF" w:rsidR="005F7BF5" w:rsidRDefault="005F7B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DDF7D5" wp14:editId="4D9DB887">
            <wp:extent cx="5731510" cy="3223895"/>
            <wp:effectExtent l="0" t="0" r="2540" b="0"/>
            <wp:docPr id="906795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95270" name="Picture 90679527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AD12" w14:textId="70592E08" w:rsidR="005F7BF5" w:rsidRDefault="005F7BF5">
      <w:pPr>
        <w:rPr>
          <w:lang w:val="en-US"/>
        </w:rPr>
      </w:pPr>
      <w:r>
        <w:rPr>
          <w:lang w:val="en-US"/>
        </w:rPr>
        <w:t>Bước 2: dùng plugin để chọn mẫu phù hợp</w:t>
      </w:r>
    </w:p>
    <w:p w14:paraId="67B75A7F" w14:textId="5799DC99" w:rsidR="00147C1E" w:rsidRDefault="00FE59F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877C62A" wp14:editId="373560CE">
            <wp:extent cx="5731510" cy="3223895"/>
            <wp:effectExtent l="0" t="0" r="2540" b="0"/>
            <wp:docPr id="13208491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49181" name="Picture 13208491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4B0B4D8" wp14:editId="0E3739E2">
            <wp:extent cx="5731510" cy="3223895"/>
            <wp:effectExtent l="0" t="0" r="2540" b="0"/>
            <wp:docPr id="5228929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92987" name="Picture 52289298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90BA" w14:textId="7BFFC980" w:rsidR="00FE59F8" w:rsidRDefault="00FE59F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EE23D72" wp14:editId="6B479ED2">
            <wp:extent cx="5731510" cy="3223895"/>
            <wp:effectExtent l="0" t="0" r="2540" b="0"/>
            <wp:docPr id="7943820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82002" name="Picture 79438200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2BE3" w14:textId="1403F129" w:rsidR="00FE59F8" w:rsidRDefault="00FE59F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477F71" wp14:editId="0CF8E274">
            <wp:extent cx="5731510" cy="3223895"/>
            <wp:effectExtent l="0" t="0" r="2540" b="0"/>
            <wp:docPr id="18004912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91264" name="Picture 180049126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0302" w14:textId="61F28F46" w:rsidR="00FE59F8" w:rsidRDefault="00FE59F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16F4B18" wp14:editId="6F1AF516">
            <wp:extent cx="5731510" cy="3223895"/>
            <wp:effectExtent l="0" t="0" r="2540" b="0"/>
            <wp:docPr id="3452796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79677" name="Picture 34527967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9AC2" w14:textId="66B11883" w:rsidR="00FE59F8" w:rsidRDefault="00F44D7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DCB7918" wp14:editId="7CC55E71">
            <wp:extent cx="5731510" cy="3223895"/>
            <wp:effectExtent l="0" t="0" r="2540" b="0"/>
            <wp:docPr id="4070677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067783" name="Picture 40706778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30657D8" wp14:editId="365A09F3">
            <wp:extent cx="5731510" cy="3223895"/>
            <wp:effectExtent l="0" t="0" r="2540" b="0"/>
            <wp:docPr id="2021977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7707" name="Picture 20219770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C7CF" w14:textId="15985095" w:rsidR="00F44D7D" w:rsidRPr="005F7BF5" w:rsidRDefault="00F44D7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52A13F8" wp14:editId="24AD3A2C">
            <wp:extent cx="5731510" cy="3223895"/>
            <wp:effectExtent l="0" t="0" r="2540" b="0"/>
            <wp:docPr id="2618316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31683" name="Picture 26183168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F5828B1" wp14:editId="45E8F497">
            <wp:extent cx="5731510" cy="3223895"/>
            <wp:effectExtent l="0" t="0" r="2540" b="0"/>
            <wp:docPr id="9217610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61045" name="Picture 9217610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4D7D" w:rsidRPr="005F7B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BF5"/>
    <w:rsid w:val="00147C1E"/>
    <w:rsid w:val="005F7BF5"/>
    <w:rsid w:val="00D5640C"/>
    <w:rsid w:val="00F44D7D"/>
    <w:rsid w:val="00FE5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F974E"/>
  <w15:chartTrackingRefBased/>
  <w15:docId w15:val="{EDBE452E-C78C-4FD9-8729-738ABEBF8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2023-07-21T03:28:00Z</dcterms:created>
  <dcterms:modified xsi:type="dcterms:W3CDTF">2023-07-21T04:07:00Z</dcterms:modified>
</cp:coreProperties>
</file>