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4864" w14:textId="7A2C3677" w:rsidR="00D5640C" w:rsidRPr="00FC2614" w:rsidRDefault="002E0267" w:rsidP="002E026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C2614">
        <w:rPr>
          <w:rFonts w:asciiTheme="majorHAnsi" w:hAnsiTheme="majorHAnsi" w:cstheme="majorHAnsi"/>
          <w:b/>
          <w:bCs/>
          <w:sz w:val="40"/>
          <w:szCs w:val="40"/>
        </w:rPr>
        <w:t>Lab 1</w:t>
      </w:r>
      <w:r w:rsidRPr="00FC261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r w:rsidRPr="00FC2614">
        <w:rPr>
          <w:rFonts w:asciiTheme="majorHAnsi" w:hAnsiTheme="majorHAnsi" w:cstheme="majorHAnsi"/>
          <w:b/>
          <w:bCs/>
          <w:sz w:val="40"/>
          <w:szCs w:val="40"/>
        </w:rPr>
        <w:t>Thực hành đăng ký domain &amp; hosting</w:t>
      </w:r>
    </w:p>
    <w:p w14:paraId="56781822" w14:textId="3F7EDF0B" w:rsidR="002E0267" w:rsidRPr="00FC2614" w:rsidRDefault="002E0267" w:rsidP="002E026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C2614">
        <w:rPr>
          <w:rFonts w:asciiTheme="majorHAnsi" w:hAnsiTheme="majorHAnsi" w:cstheme="majorHAnsi"/>
          <w:b/>
          <w:bCs/>
          <w:sz w:val="28"/>
          <w:szCs w:val="28"/>
          <w:lang w:val="en-US"/>
        </w:rPr>
        <w:t>PHẦN 1: DOMAIN</w:t>
      </w:r>
    </w:p>
    <w:p w14:paraId="7E656812" w14:textId="4FF7B560" w:rsidR="002E0267" w:rsidRPr="00800117" w:rsidRDefault="002E0267" w:rsidP="002E0267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00117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1:</w:t>
      </w:r>
    </w:p>
    <w:p w14:paraId="36D08799" w14:textId="7BC95963" w:rsidR="002E0267" w:rsidRPr="00800117" w:rsidRDefault="002E0267" w:rsidP="002E026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00117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6772C10" wp14:editId="3E54CA56">
            <wp:extent cx="5731510" cy="3223895"/>
            <wp:effectExtent l="0" t="0" r="2540" b="0"/>
            <wp:docPr id="14358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82160" name="Picture 14358821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325A" w14:textId="77777777" w:rsidR="00A23DA9" w:rsidRDefault="00A23DA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br w:type="page"/>
      </w:r>
    </w:p>
    <w:p w14:paraId="67CAC45F" w14:textId="6BD6818F" w:rsidR="008A44C3" w:rsidRPr="00FC2614" w:rsidRDefault="004918FD" w:rsidP="002E026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C2614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PHẦN 2: HOSTING</w:t>
      </w:r>
    </w:p>
    <w:p w14:paraId="114AA3E2" w14:textId="77777777" w:rsidR="004918FD" w:rsidRDefault="004918FD" w:rsidP="004918F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00117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1:</w:t>
      </w:r>
    </w:p>
    <w:p w14:paraId="27E2F649" w14:textId="6219AACC" w:rsidR="00A23DA9" w:rsidRPr="00800117" w:rsidRDefault="00A23DA9" w:rsidP="004918F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drawing>
          <wp:inline distT="0" distB="0" distL="0" distR="0" wp14:anchorId="0DBA2CAE" wp14:editId="56D973A5">
            <wp:extent cx="5731510" cy="3223895"/>
            <wp:effectExtent l="0" t="0" r="2540" b="0"/>
            <wp:docPr id="186273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34576" name="Picture 18627345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E0EC" w14:textId="60D14585" w:rsidR="004918FD" w:rsidRPr="00800117" w:rsidRDefault="004918FD" w:rsidP="004918F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00117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7F0C020" wp14:editId="5EE1DAF6">
            <wp:extent cx="5731510" cy="3223895"/>
            <wp:effectExtent l="0" t="0" r="2540" b="0"/>
            <wp:docPr id="456298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98775" name="Picture 4562987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14E9" w14:textId="77777777" w:rsidR="004918FD" w:rsidRPr="00800117" w:rsidRDefault="004918FD" w:rsidP="002E0267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4918FD" w:rsidRPr="008001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F41E" w14:textId="77777777" w:rsidR="00CB2407" w:rsidRDefault="00CB2407" w:rsidP="00FC2614">
      <w:pPr>
        <w:spacing w:after="0" w:line="240" w:lineRule="auto"/>
      </w:pPr>
      <w:r>
        <w:separator/>
      </w:r>
    </w:p>
  </w:endnote>
  <w:endnote w:type="continuationSeparator" w:id="0">
    <w:p w14:paraId="57ADD17F" w14:textId="77777777" w:rsidR="00CB2407" w:rsidRDefault="00CB2407" w:rsidP="00FC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DCB8" w14:textId="77777777" w:rsidR="00FC2614" w:rsidRDefault="00FC2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ED477" w14:textId="77777777" w:rsidR="00FC2614" w:rsidRDefault="00FC26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71C6" w14:textId="77777777" w:rsidR="00FC2614" w:rsidRDefault="00FC2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AA863" w14:textId="77777777" w:rsidR="00CB2407" w:rsidRDefault="00CB2407" w:rsidP="00FC2614">
      <w:pPr>
        <w:spacing w:after="0" w:line="240" w:lineRule="auto"/>
      </w:pPr>
      <w:r>
        <w:separator/>
      </w:r>
    </w:p>
  </w:footnote>
  <w:footnote w:type="continuationSeparator" w:id="0">
    <w:p w14:paraId="683AA1BC" w14:textId="77777777" w:rsidR="00CB2407" w:rsidRDefault="00CB2407" w:rsidP="00FC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6661" w14:textId="77777777" w:rsidR="00FC2614" w:rsidRDefault="00FC26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8056" w14:textId="4B39C361" w:rsidR="00FC2614" w:rsidRDefault="005E3BA9">
    <w:pPr>
      <w:pStyle w:val="Header"/>
    </w:pPr>
    <w:r>
      <w:rPr>
        <w:lang w:val="en-US"/>
      </w:rPr>
      <w:t xml:space="preserve">Phạm </w:t>
    </w:r>
    <w:r w:rsidR="00FC2614">
      <w:rPr>
        <w:lang w:val="en-US"/>
      </w:rPr>
      <w:t>Quang Linh PC05353</w:t>
    </w:r>
  </w:p>
  <w:p w14:paraId="56217DA2" w14:textId="77777777" w:rsidR="00FC2614" w:rsidRDefault="00FC26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CEFAF" w14:textId="77777777" w:rsidR="00FC2614" w:rsidRDefault="00FC26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67"/>
    <w:rsid w:val="00272E63"/>
    <w:rsid w:val="002E0267"/>
    <w:rsid w:val="00433631"/>
    <w:rsid w:val="004918FD"/>
    <w:rsid w:val="005E3BA9"/>
    <w:rsid w:val="00800117"/>
    <w:rsid w:val="00890313"/>
    <w:rsid w:val="008A44C3"/>
    <w:rsid w:val="00A23DA9"/>
    <w:rsid w:val="00B0728E"/>
    <w:rsid w:val="00CB2407"/>
    <w:rsid w:val="00D5640C"/>
    <w:rsid w:val="00FC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3983"/>
  <w15:chartTrackingRefBased/>
  <w15:docId w15:val="{B8FFC7B1-35B0-4DE3-9996-386A57DD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614"/>
  </w:style>
  <w:style w:type="paragraph" w:styleId="Footer">
    <w:name w:val="footer"/>
    <w:basedOn w:val="Normal"/>
    <w:link w:val="FooterChar"/>
    <w:uiPriority w:val="99"/>
    <w:unhideWhenUsed/>
    <w:rsid w:val="00FC2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Linh _</cp:lastModifiedBy>
  <cp:revision>7</cp:revision>
  <dcterms:created xsi:type="dcterms:W3CDTF">2023-09-13T07:38:00Z</dcterms:created>
  <dcterms:modified xsi:type="dcterms:W3CDTF">2023-09-14T05:59:00Z</dcterms:modified>
</cp:coreProperties>
</file>