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F86B" w14:textId="2BEBF2E2" w:rsidR="00A167B4" w:rsidRDefault="00A167B4" w:rsidP="00A167B4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167B4">
        <w:rPr>
          <w:rFonts w:asciiTheme="majorHAnsi" w:hAnsiTheme="majorHAnsi" w:cstheme="majorHAnsi"/>
          <w:b/>
          <w:bCs/>
          <w:sz w:val="40"/>
          <w:szCs w:val="40"/>
        </w:rPr>
        <w:t>Lab 03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>Thiết lập FTP, Database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>&amp; cài đặt website</w:t>
      </w:r>
    </w:p>
    <w:p w14:paraId="50A1E2E2" w14:textId="1725959C" w:rsidR="00A167B4" w:rsidRPr="00A167B4" w:rsidRDefault="00A167B4" w:rsidP="00A167B4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167B4">
        <w:rPr>
          <w:rFonts w:asciiTheme="majorHAnsi" w:hAnsiTheme="majorHAnsi" w:cstheme="majorHAnsi"/>
          <w:b/>
          <w:bCs/>
          <w:sz w:val="28"/>
          <w:szCs w:val="28"/>
          <w:lang w:val="en-US"/>
        </w:rPr>
        <w:t>PHẦN 1: SỬ DỤNG FTP ĐỂ UPLOAD DỮ LIỆU</w:t>
      </w:r>
    </w:p>
    <w:p w14:paraId="249D9EFA" w14:textId="56277EF2" w:rsidR="00A167B4" w:rsidRDefault="00A167B4" w:rsidP="00A167B4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A167B4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1: Upload dữ liệu lên hosting bằng giao thức FTP</w:t>
      </w:r>
    </w:p>
    <w:p w14:paraId="422A11D6" w14:textId="57AB49A0" w:rsidR="008E103E" w:rsidRPr="008E103E" w:rsidRDefault="008E103E" w:rsidP="00A167B4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1D40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Bước 1: </w:t>
      </w:r>
      <w:r>
        <w:rPr>
          <w:rFonts w:asciiTheme="majorHAnsi" w:hAnsiTheme="majorHAnsi" w:cstheme="majorHAnsi"/>
          <w:b/>
          <w:bCs/>
          <w:sz w:val="26"/>
          <w:szCs w:val="26"/>
        </w:rPr>
        <w:t>Tạo hosting và đăng nhập</w:t>
      </w:r>
    </w:p>
    <w:p w14:paraId="6D89D2EA" w14:textId="555A90E8" w:rsidR="00A167B4" w:rsidRDefault="008E103E" w:rsidP="00A167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E75E85B" wp14:editId="40E6AD2C">
            <wp:extent cx="5731510" cy="3223895"/>
            <wp:effectExtent l="0" t="0" r="2540" b="0"/>
            <wp:docPr id="88952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7127" name="Picture 8895271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01DB" w14:textId="5A6E438A" w:rsidR="008E103E" w:rsidRPr="008E103E" w:rsidRDefault="008E103E" w:rsidP="00A167B4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1D40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Bước 2: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nối FTP sau đó upload ảnh</w:t>
      </w:r>
    </w:p>
    <w:p w14:paraId="5B6D3A8A" w14:textId="15232DED" w:rsidR="00A167B4" w:rsidRDefault="008E103E" w:rsidP="00A167B4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9F88D" wp14:editId="19FD96E1">
            <wp:extent cx="5731510" cy="3223895"/>
            <wp:effectExtent l="0" t="0" r="2540" b="0"/>
            <wp:docPr id="27219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7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0E98" w14:textId="77777777" w:rsidR="008E103E" w:rsidRDefault="008E103E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br w:type="page"/>
      </w:r>
    </w:p>
    <w:p w14:paraId="089B96D8" w14:textId="77777777" w:rsidR="008E103E" w:rsidRPr="000A00CE" w:rsidRDefault="008E103E" w:rsidP="008E103E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1D401D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Bước 3: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Kiểm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tra</w:t>
      </w:r>
    </w:p>
    <w:p w14:paraId="26688FD1" w14:textId="14E753ED" w:rsidR="00A167B4" w:rsidRPr="009C5857" w:rsidRDefault="008E103E" w:rsidP="00A167B4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7E693A" wp14:editId="7B1A7425">
            <wp:extent cx="5731510" cy="3223895"/>
            <wp:effectExtent l="0" t="0" r="2540" b="0"/>
            <wp:docPr id="120507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74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031C" w14:textId="2EFF8E3A" w:rsidR="00A167B4" w:rsidRDefault="009C5857" w:rsidP="00A167B4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9C5857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2: Tạo Database</w:t>
      </w:r>
    </w:p>
    <w:p w14:paraId="505B8605" w14:textId="1EE812D1" w:rsidR="00CF779B" w:rsidRDefault="00CF779B" w:rsidP="00CF779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1D401D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Bước 1: </w:t>
      </w:r>
      <w:r w:rsidRPr="00CF779B">
        <w:rPr>
          <w:rFonts w:asciiTheme="majorHAnsi" w:hAnsiTheme="majorHAnsi" w:cstheme="majorHAnsi"/>
          <w:b/>
          <w:bCs/>
          <w:sz w:val="26"/>
          <w:szCs w:val="26"/>
          <w:lang w:val="en-US"/>
        </w:rPr>
        <w:t>Truy cập vào database trên hosting</w:t>
      </w:r>
    </w:p>
    <w:p w14:paraId="0AA8B079" w14:textId="4134464A" w:rsidR="00CF779B" w:rsidRDefault="00CF779B" w:rsidP="00CF77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D79611F" wp14:editId="5FCEDF47">
            <wp:extent cx="5731510" cy="3223895"/>
            <wp:effectExtent l="0" t="0" r="2540" b="0"/>
            <wp:docPr id="200316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181" name="Picture 2003161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8C3" w14:textId="77777777" w:rsidR="00381BCB" w:rsidRDefault="00381BC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42CD03C5" w14:textId="1070479D" w:rsidR="00D5640C" w:rsidRDefault="00381BC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Bước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: </w:t>
      </w:r>
      <w:r w:rsidRPr="00381BCB">
        <w:rPr>
          <w:rFonts w:asciiTheme="majorHAnsi" w:hAnsiTheme="majorHAnsi" w:cstheme="majorHAnsi"/>
          <w:b/>
          <w:bCs/>
          <w:sz w:val="26"/>
          <w:szCs w:val="26"/>
          <w:lang w:val="en-US"/>
        </w:rPr>
        <w:t>Tạo database</w:t>
      </w:r>
    </w:p>
    <w:p w14:paraId="1D86A39E" w14:textId="06280D7E" w:rsidR="00381BCB" w:rsidRDefault="00381BC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99A4F13" wp14:editId="7DB33201">
            <wp:extent cx="5731510" cy="3223895"/>
            <wp:effectExtent l="0" t="0" r="2540" b="0"/>
            <wp:docPr id="7172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62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E03" w14:textId="0F21C12F" w:rsidR="00381BCB" w:rsidRDefault="00381BCB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381BCB">
        <w:rPr>
          <w:rFonts w:asciiTheme="majorHAnsi" w:hAnsiTheme="majorHAnsi" w:cstheme="majorHAnsi"/>
          <w:b/>
          <w:bCs/>
          <w:sz w:val="26"/>
          <w:szCs w:val="26"/>
        </w:rPr>
        <w:t xml:space="preserve">PHẦN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2</w:t>
      </w:r>
      <w:r w:rsidRPr="00381BCB">
        <w:rPr>
          <w:rFonts w:asciiTheme="majorHAnsi" w:hAnsiTheme="majorHAnsi" w:cstheme="majorHAnsi"/>
          <w:b/>
          <w:bCs/>
          <w:sz w:val="26"/>
          <w:szCs w:val="26"/>
        </w:rPr>
        <w:t>: CÀI ĐẶT WEBSITE</w:t>
      </w:r>
    </w:p>
    <w:p w14:paraId="5F7BEEF9" w14:textId="1D882589" w:rsidR="00381BCB" w:rsidRDefault="00381BC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B14AFC5" wp14:editId="4469D179">
            <wp:extent cx="5731510" cy="3223895"/>
            <wp:effectExtent l="0" t="0" r="2540" b="0"/>
            <wp:docPr id="6694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3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51A8" w14:textId="69E29C64" w:rsidR="00381BCB" w:rsidRPr="00381BCB" w:rsidRDefault="00200A1F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969460" wp14:editId="1C204F79">
            <wp:extent cx="5731510" cy="3223895"/>
            <wp:effectExtent l="0" t="0" r="2540" b="0"/>
            <wp:docPr id="10474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BCB" w:rsidRPr="00381BC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8CFE2" w14:textId="77777777" w:rsidR="007E22B6" w:rsidRDefault="007E22B6" w:rsidP="00984E76">
      <w:pPr>
        <w:spacing w:after="0" w:line="240" w:lineRule="auto"/>
      </w:pPr>
      <w:r>
        <w:separator/>
      </w:r>
    </w:p>
  </w:endnote>
  <w:endnote w:type="continuationSeparator" w:id="0">
    <w:p w14:paraId="33BCCBFA" w14:textId="77777777" w:rsidR="007E22B6" w:rsidRDefault="007E22B6" w:rsidP="0098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382" w14:textId="77777777" w:rsidR="00984E76" w:rsidRDefault="00984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A4F9" w14:textId="77777777" w:rsidR="00984E76" w:rsidRDefault="00984E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742CB" w14:textId="77777777" w:rsidR="00984E76" w:rsidRDefault="00984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498B9" w14:textId="77777777" w:rsidR="007E22B6" w:rsidRDefault="007E22B6" w:rsidP="00984E76">
      <w:pPr>
        <w:spacing w:after="0" w:line="240" w:lineRule="auto"/>
      </w:pPr>
      <w:r>
        <w:separator/>
      </w:r>
    </w:p>
  </w:footnote>
  <w:footnote w:type="continuationSeparator" w:id="0">
    <w:p w14:paraId="429C34A0" w14:textId="77777777" w:rsidR="007E22B6" w:rsidRDefault="007E22B6" w:rsidP="0098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63E5" w14:textId="77777777" w:rsidR="00984E76" w:rsidRDefault="00984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A189F" w14:textId="7BE63049" w:rsidR="00984E76" w:rsidRDefault="00984E76">
    <w:pPr>
      <w:pStyle w:val="Header"/>
    </w:pPr>
    <w:r>
      <w:rPr>
        <w:lang w:val="en-US"/>
      </w:rPr>
      <w:t>Phạm Quang Linh PC05353</w:t>
    </w:r>
  </w:p>
  <w:p w14:paraId="08B9CB71" w14:textId="77777777" w:rsidR="00984E76" w:rsidRDefault="00984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9EE7E" w14:textId="77777777" w:rsidR="00984E76" w:rsidRDefault="00984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B4"/>
    <w:rsid w:val="00200A1F"/>
    <w:rsid w:val="00381BCB"/>
    <w:rsid w:val="007B5CB5"/>
    <w:rsid w:val="007E22B6"/>
    <w:rsid w:val="008E103E"/>
    <w:rsid w:val="00984E76"/>
    <w:rsid w:val="009C5857"/>
    <w:rsid w:val="00A167B4"/>
    <w:rsid w:val="00CF779B"/>
    <w:rsid w:val="00D5640C"/>
    <w:rsid w:val="00F8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CA2A"/>
  <w15:chartTrackingRefBased/>
  <w15:docId w15:val="{B8DC3CC9-7F2A-43A8-B90D-97E6238E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7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E76"/>
  </w:style>
  <w:style w:type="paragraph" w:styleId="Footer">
    <w:name w:val="footer"/>
    <w:basedOn w:val="Normal"/>
    <w:link w:val="Foot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_</dc:creator>
  <cp:keywords/>
  <dc:description/>
  <cp:lastModifiedBy>Linh _</cp:lastModifiedBy>
  <cp:revision>9</cp:revision>
  <dcterms:created xsi:type="dcterms:W3CDTF">2023-09-20T11:28:00Z</dcterms:created>
  <dcterms:modified xsi:type="dcterms:W3CDTF">2023-09-20T12:23:00Z</dcterms:modified>
</cp:coreProperties>
</file>