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7F86B" w14:textId="6F8C22FC" w:rsidR="00A167B4" w:rsidRDefault="00A167B4" w:rsidP="00A167B4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A167B4">
        <w:rPr>
          <w:rFonts w:asciiTheme="majorHAnsi" w:hAnsiTheme="majorHAnsi" w:cstheme="majorHAnsi"/>
          <w:b/>
          <w:bCs/>
          <w:sz w:val="40"/>
          <w:szCs w:val="40"/>
        </w:rPr>
        <w:t>Lab 0</w:t>
      </w:r>
      <w:r w:rsidR="00A87BB2">
        <w:rPr>
          <w:rFonts w:asciiTheme="majorHAnsi" w:hAnsiTheme="majorHAnsi" w:cstheme="majorHAnsi"/>
          <w:b/>
          <w:bCs/>
          <w:sz w:val="40"/>
          <w:szCs w:val="40"/>
          <w:lang w:val="en-US"/>
        </w:rPr>
        <w:t>6</w:t>
      </w:r>
      <w:r w:rsidRPr="00A167B4">
        <w:rPr>
          <w:rFonts w:asciiTheme="majorHAnsi" w:hAnsiTheme="majorHAnsi" w:cstheme="majorHAnsi"/>
          <w:b/>
          <w:bCs/>
          <w:sz w:val="40"/>
          <w:szCs w:val="40"/>
        </w:rPr>
        <w:t xml:space="preserve"> </w:t>
      </w:r>
      <w:r w:rsidR="004940FB" w:rsidRPr="004940FB">
        <w:rPr>
          <w:rFonts w:asciiTheme="majorHAnsi" w:hAnsiTheme="majorHAnsi" w:cstheme="majorHAnsi"/>
          <w:b/>
          <w:bCs/>
          <w:sz w:val="40"/>
          <w:szCs w:val="40"/>
        </w:rPr>
        <w:t>QUẢN TRỊ WEBSITE</w:t>
      </w:r>
    </w:p>
    <w:p w14:paraId="422A11D6" w14:textId="5F4584F6" w:rsidR="008E103E" w:rsidRDefault="00A167B4" w:rsidP="00A87BB2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A167B4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PHẦN </w:t>
      </w:r>
      <w:r w:rsidR="00A87BB2" w:rsidRPr="00A87BB2">
        <w:rPr>
          <w:rFonts w:asciiTheme="majorHAnsi" w:hAnsiTheme="majorHAnsi" w:cstheme="majorHAnsi"/>
          <w:b/>
          <w:bCs/>
          <w:sz w:val="28"/>
          <w:szCs w:val="28"/>
          <w:lang w:val="en-US"/>
        </w:rPr>
        <w:t>1: TÍCH HỢP HỆ THỐNG</w:t>
      </w:r>
    </w:p>
    <w:p w14:paraId="3D817AFF" w14:textId="6CA3B437" w:rsidR="00A87BB2" w:rsidRPr="00CA1D65" w:rsidRDefault="00A87BB2" w:rsidP="00A167B4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A87BB2">
        <w:rPr>
          <w:rFonts w:asciiTheme="majorHAnsi" w:hAnsiTheme="majorHAnsi" w:cstheme="majorHAnsi"/>
          <w:b/>
          <w:bCs/>
          <w:sz w:val="26"/>
          <w:szCs w:val="26"/>
          <w:lang w:val="en-US"/>
        </w:rPr>
        <w:t>Bài 1: Tích hợp Google Analytics</w:t>
      </w:r>
    </w:p>
    <w:p w14:paraId="505B8605" w14:textId="5A4209B8" w:rsidR="00CF779B" w:rsidRPr="0011292E" w:rsidRDefault="00A87BB2" w:rsidP="00CF779B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9B9683F" wp14:editId="25424275">
            <wp:extent cx="5731510" cy="2669540"/>
            <wp:effectExtent l="0" t="0" r="2540" b="0"/>
            <wp:docPr id="36438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89441" name="Picture 3643894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12EDB1F" wp14:editId="286AD38B">
            <wp:extent cx="5731510" cy="3223895"/>
            <wp:effectExtent l="0" t="0" r="2540" b="0"/>
            <wp:docPr id="674229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29657" name="Picture 6742296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BFEF" w14:textId="77777777" w:rsidR="0011292E" w:rsidRDefault="0011292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614C639D" w14:textId="327BBFC5" w:rsidR="0011292E" w:rsidRDefault="0011292E" w:rsidP="00CF779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11292E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Bài 2: Tích hợp Google Webmaster Tools</w:t>
      </w:r>
    </w:p>
    <w:p w14:paraId="095E2C20" w14:textId="6F4BF0F0" w:rsidR="00227771" w:rsidRDefault="0011292E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4F671A6D" wp14:editId="6AE75481">
            <wp:extent cx="5731510" cy="3223895"/>
            <wp:effectExtent l="0" t="0" r="2540" b="0"/>
            <wp:docPr id="2138843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3783" name="Picture 21388437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D179" w14:textId="56C7B50F" w:rsidR="00640DFD" w:rsidRDefault="00640DFD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640DFD">
        <w:rPr>
          <w:rFonts w:asciiTheme="majorHAnsi" w:hAnsiTheme="majorHAnsi" w:cstheme="majorHAnsi"/>
          <w:b/>
          <w:bCs/>
          <w:sz w:val="26"/>
          <w:szCs w:val="26"/>
        </w:rPr>
        <w:t>PHẦN 2: Backup và Restore Database</w:t>
      </w:r>
    </w:p>
    <w:p w14:paraId="4C701247" w14:textId="371922BB" w:rsidR="00640DFD" w:rsidRDefault="00640DFD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640DFD">
        <w:rPr>
          <w:rFonts w:asciiTheme="majorHAnsi" w:hAnsiTheme="majorHAnsi" w:cstheme="majorHAnsi"/>
          <w:b/>
          <w:bCs/>
          <w:sz w:val="26"/>
          <w:szCs w:val="26"/>
        </w:rPr>
        <w:t>Bài 1: Backup database</w:t>
      </w:r>
    </w:p>
    <w:p w14:paraId="2ABB4F9C" w14:textId="109E9196" w:rsidR="00CB08A1" w:rsidRDefault="00D0501C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2E43D606" wp14:editId="1774F6AB">
            <wp:extent cx="5731510" cy="3223895"/>
            <wp:effectExtent l="0" t="0" r="2540" b="0"/>
            <wp:docPr id="964079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79318" name="Picture 9640793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5CC8" w14:textId="77777777" w:rsidR="004622EC" w:rsidRDefault="004622EC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br w:type="page"/>
      </w:r>
    </w:p>
    <w:p w14:paraId="568FDDF5" w14:textId="755C0D7D" w:rsidR="007F705B" w:rsidRDefault="007F705B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7F705B">
        <w:rPr>
          <w:rFonts w:asciiTheme="majorHAnsi" w:hAnsiTheme="majorHAnsi" w:cstheme="majorHAnsi"/>
          <w:b/>
          <w:bCs/>
          <w:sz w:val="26"/>
          <w:szCs w:val="26"/>
        </w:rPr>
        <w:lastRenderedPageBreak/>
        <w:t>Bài 2: Restore database</w:t>
      </w:r>
    </w:p>
    <w:p w14:paraId="2BF84EFA" w14:textId="5ABB167F" w:rsidR="002F18D0" w:rsidRPr="002F18D0" w:rsidRDefault="002F18D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2F18D0">
        <w:rPr>
          <w:rFonts w:asciiTheme="majorHAnsi" w:hAnsiTheme="majorHAnsi" w:cstheme="majorHAnsi"/>
          <w:b/>
          <w:bCs/>
          <w:sz w:val="26"/>
          <w:szCs w:val="26"/>
        </w:rPr>
        <w:t>Trước khi xóa bài viết:</w:t>
      </w:r>
    </w:p>
    <w:p w14:paraId="7DFF8AEB" w14:textId="03B235F1" w:rsidR="007F705B" w:rsidRDefault="00EC06F4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66CC1C84" wp14:editId="5F31E41A">
            <wp:extent cx="5731510" cy="3223895"/>
            <wp:effectExtent l="0" t="0" r="2540" b="0"/>
            <wp:docPr id="17650577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57798" name="Picture 17650577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9D64" w14:textId="75C42C5D" w:rsidR="002F18D0" w:rsidRPr="002F18D0" w:rsidRDefault="002F18D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2F18D0">
        <w:rPr>
          <w:rFonts w:asciiTheme="majorHAnsi" w:hAnsiTheme="majorHAnsi" w:cstheme="majorHAnsi"/>
          <w:b/>
          <w:bCs/>
          <w:sz w:val="26"/>
          <w:szCs w:val="26"/>
        </w:rPr>
        <w:t>Sau khi xóa bài viết:</w:t>
      </w:r>
    </w:p>
    <w:p w14:paraId="4562908E" w14:textId="33D4AE86" w:rsidR="00EC06F4" w:rsidRDefault="00EC06F4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01381CBB" wp14:editId="1C1EA879">
            <wp:extent cx="5731510" cy="3223895"/>
            <wp:effectExtent l="0" t="0" r="2540" b="0"/>
            <wp:docPr id="2060377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7744" name="Picture 2060377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B6CF" w14:textId="77777777" w:rsidR="002F18D0" w:rsidRDefault="002F18D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77586E68" w14:textId="661B1955" w:rsidR="002F18D0" w:rsidRPr="002F18D0" w:rsidRDefault="002F18D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Import file backup:</w:t>
      </w:r>
    </w:p>
    <w:p w14:paraId="55418831" w14:textId="55B8E7B4" w:rsidR="00EC06F4" w:rsidRDefault="00EC06F4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19DB790" wp14:editId="2B840806">
            <wp:extent cx="5731510" cy="3223895"/>
            <wp:effectExtent l="0" t="0" r="2540" b="0"/>
            <wp:docPr id="184217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74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702A" w14:textId="3E774A45" w:rsidR="002F18D0" w:rsidRPr="002F18D0" w:rsidRDefault="002F18D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Import thành công:</w:t>
      </w:r>
    </w:p>
    <w:p w14:paraId="13E57319" w14:textId="30C67C11" w:rsidR="00EC06F4" w:rsidRDefault="00EC06F4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9925A30" wp14:editId="6010B984">
            <wp:extent cx="5731510" cy="3223895"/>
            <wp:effectExtent l="0" t="0" r="2540" b="0"/>
            <wp:docPr id="172233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39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BB6D" w14:textId="3B022735" w:rsidR="002F18D0" w:rsidRDefault="002F18D0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br w:type="page"/>
      </w:r>
    </w:p>
    <w:p w14:paraId="5CA6DCB1" w14:textId="0F1D56FA" w:rsidR="002F18D0" w:rsidRPr="002F18D0" w:rsidRDefault="002F18D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Restore thành công:</w:t>
      </w:r>
    </w:p>
    <w:p w14:paraId="1F56653C" w14:textId="68882A65" w:rsidR="00EC06F4" w:rsidRPr="004940FB" w:rsidRDefault="00EC06F4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4ACF40EE" wp14:editId="665D15EA">
            <wp:extent cx="5731510" cy="3223895"/>
            <wp:effectExtent l="0" t="0" r="2540" b="0"/>
            <wp:docPr id="1684792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2015" name="Picture 16847920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6F4" w:rsidRPr="004940F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D1258" w14:textId="77777777" w:rsidR="00AD102B" w:rsidRDefault="00AD102B" w:rsidP="00984E76">
      <w:pPr>
        <w:spacing w:after="0" w:line="240" w:lineRule="auto"/>
      </w:pPr>
      <w:r>
        <w:separator/>
      </w:r>
    </w:p>
  </w:endnote>
  <w:endnote w:type="continuationSeparator" w:id="0">
    <w:p w14:paraId="305FA266" w14:textId="77777777" w:rsidR="00AD102B" w:rsidRDefault="00AD102B" w:rsidP="00984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A4382" w14:textId="77777777" w:rsidR="00984E76" w:rsidRDefault="00984E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A4F9" w14:textId="77777777" w:rsidR="00984E76" w:rsidRDefault="00984E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742CB" w14:textId="77777777" w:rsidR="00984E76" w:rsidRDefault="00984E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BBE7F" w14:textId="77777777" w:rsidR="00AD102B" w:rsidRDefault="00AD102B" w:rsidP="00984E76">
      <w:pPr>
        <w:spacing w:after="0" w:line="240" w:lineRule="auto"/>
      </w:pPr>
      <w:r>
        <w:separator/>
      </w:r>
    </w:p>
  </w:footnote>
  <w:footnote w:type="continuationSeparator" w:id="0">
    <w:p w14:paraId="11DC0525" w14:textId="77777777" w:rsidR="00AD102B" w:rsidRDefault="00AD102B" w:rsidP="00984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163E5" w14:textId="77777777" w:rsidR="00984E76" w:rsidRDefault="00984E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A189F" w14:textId="7BE63049" w:rsidR="00984E76" w:rsidRDefault="00984E76">
    <w:pPr>
      <w:pStyle w:val="Header"/>
    </w:pPr>
    <w:r>
      <w:rPr>
        <w:lang w:val="en-US"/>
      </w:rPr>
      <w:t>Phạm Quang Linh PC05353</w:t>
    </w:r>
  </w:p>
  <w:p w14:paraId="08B9CB71" w14:textId="77777777" w:rsidR="00984E76" w:rsidRDefault="00984E7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9EE7E" w14:textId="77777777" w:rsidR="00984E76" w:rsidRDefault="00984E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7B4"/>
    <w:rsid w:val="00101BC9"/>
    <w:rsid w:val="0011292E"/>
    <w:rsid w:val="00122515"/>
    <w:rsid w:val="001274C0"/>
    <w:rsid w:val="001A4FF0"/>
    <w:rsid w:val="00200A1F"/>
    <w:rsid w:val="00227771"/>
    <w:rsid w:val="002F18D0"/>
    <w:rsid w:val="00381BCB"/>
    <w:rsid w:val="00442891"/>
    <w:rsid w:val="004622EC"/>
    <w:rsid w:val="004940FB"/>
    <w:rsid w:val="004E4B23"/>
    <w:rsid w:val="004F75F9"/>
    <w:rsid w:val="005D698E"/>
    <w:rsid w:val="005F40C7"/>
    <w:rsid w:val="00640DFD"/>
    <w:rsid w:val="006545B5"/>
    <w:rsid w:val="006E7DC3"/>
    <w:rsid w:val="00782D3B"/>
    <w:rsid w:val="007B5CB5"/>
    <w:rsid w:val="007E22B6"/>
    <w:rsid w:val="007F705B"/>
    <w:rsid w:val="008508A4"/>
    <w:rsid w:val="00860014"/>
    <w:rsid w:val="008D74B7"/>
    <w:rsid w:val="008E103E"/>
    <w:rsid w:val="00930AB9"/>
    <w:rsid w:val="00984E76"/>
    <w:rsid w:val="009C5857"/>
    <w:rsid w:val="00A167B4"/>
    <w:rsid w:val="00A353F7"/>
    <w:rsid w:val="00A87BB2"/>
    <w:rsid w:val="00A9603C"/>
    <w:rsid w:val="00AD102B"/>
    <w:rsid w:val="00AE2FB7"/>
    <w:rsid w:val="00BB4874"/>
    <w:rsid w:val="00BD1D22"/>
    <w:rsid w:val="00C03CA2"/>
    <w:rsid w:val="00C66998"/>
    <w:rsid w:val="00CA1D65"/>
    <w:rsid w:val="00CB08A1"/>
    <w:rsid w:val="00CF779B"/>
    <w:rsid w:val="00D0501C"/>
    <w:rsid w:val="00D33305"/>
    <w:rsid w:val="00D5640C"/>
    <w:rsid w:val="00DE4E31"/>
    <w:rsid w:val="00E57F19"/>
    <w:rsid w:val="00E61BE1"/>
    <w:rsid w:val="00EC06F4"/>
    <w:rsid w:val="00F82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7CA2A"/>
  <w15:chartTrackingRefBased/>
  <w15:docId w15:val="{B8DC3CC9-7F2A-43A8-B90D-97E6238E1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7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E76"/>
  </w:style>
  <w:style w:type="paragraph" w:styleId="Footer">
    <w:name w:val="footer"/>
    <w:basedOn w:val="Normal"/>
    <w:link w:val="FooterChar"/>
    <w:uiPriority w:val="99"/>
    <w:unhideWhenUsed/>
    <w:rsid w:val="00984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E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02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_</dc:creator>
  <cp:keywords/>
  <dc:description/>
  <cp:lastModifiedBy>Linh _</cp:lastModifiedBy>
  <cp:revision>11</cp:revision>
  <dcterms:created xsi:type="dcterms:W3CDTF">2023-10-04T12:06:00Z</dcterms:created>
  <dcterms:modified xsi:type="dcterms:W3CDTF">2023-10-04T12:26:00Z</dcterms:modified>
</cp:coreProperties>
</file>