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F86B" w14:textId="0E2BE663" w:rsidR="00A167B4" w:rsidRDefault="00A167B4" w:rsidP="00A167B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167B4">
        <w:rPr>
          <w:rFonts w:asciiTheme="majorHAnsi" w:hAnsiTheme="majorHAnsi" w:cstheme="majorHAnsi"/>
          <w:b/>
          <w:bCs/>
          <w:sz w:val="40"/>
          <w:szCs w:val="40"/>
        </w:rPr>
        <w:t>Lab 0</w:t>
      </w:r>
      <w:r w:rsidR="00DD56AA">
        <w:rPr>
          <w:rFonts w:asciiTheme="majorHAnsi" w:hAnsiTheme="majorHAnsi" w:cstheme="majorHAnsi"/>
          <w:b/>
          <w:bCs/>
          <w:sz w:val="40"/>
          <w:szCs w:val="40"/>
          <w:lang w:val="en-US"/>
        </w:rPr>
        <w:t>8</w:t>
      </w:r>
      <w:r w:rsidRPr="00A167B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4940FB" w:rsidRPr="004940FB">
        <w:rPr>
          <w:rFonts w:asciiTheme="majorHAnsi" w:hAnsiTheme="majorHAnsi" w:cstheme="majorHAnsi"/>
          <w:b/>
          <w:bCs/>
          <w:sz w:val="40"/>
          <w:szCs w:val="40"/>
        </w:rPr>
        <w:t>QUẢN TRỊ WEBSITE</w:t>
      </w:r>
    </w:p>
    <w:p w14:paraId="706562D8" w14:textId="77777777" w:rsidR="00DD56AA" w:rsidRPr="00DD56AA" w:rsidRDefault="00DD56AA" w:rsidP="00DD56A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D56AA">
        <w:rPr>
          <w:rFonts w:asciiTheme="majorHAnsi" w:hAnsiTheme="majorHAnsi" w:cstheme="majorHAnsi"/>
          <w:b/>
          <w:bCs/>
          <w:sz w:val="28"/>
          <w:szCs w:val="28"/>
          <w:lang w:val="en-US"/>
        </w:rPr>
        <w:t>PHẦN 1: TÌM KIẾM ĐẠI LÝ UY TÍN</w:t>
      </w:r>
    </w:p>
    <w:p w14:paraId="063307BA" w14:textId="30CE72DC" w:rsidR="00D23249" w:rsidRPr="00D23249" w:rsidRDefault="00DD56AA" w:rsidP="00DD56AA">
      <w:pPr>
        <w:rPr>
          <w:rFonts w:asciiTheme="majorHAnsi" w:hAnsiTheme="majorHAnsi" w:cstheme="majorHAnsi"/>
          <w:sz w:val="26"/>
          <w:szCs w:val="26"/>
        </w:rPr>
      </w:pPr>
      <w:r w:rsidRPr="00DD56AA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1: Mua Dedicated Server</w:t>
      </w:r>
    </w:p>
    <w:p w14:paraId="19574DB8" w14:textId="78736296" w:rsidR="00263A66" w:rsidRPr="00DD56AA" w:rsidRDefault="004445A1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</w:rPr>
        <w:lastRenderedPageBreak/>
        <w:drawing>
          <wp:inline distT="0" distB="0" distL="0" distR="0" wp14:anchorId="7D9A1930" wp14:editId="0DE95E0C">
            <wp:extent cx="2730500" cy="8863330"/>
            <wp:effectExtent l="0" t="0" r="0" b="0"/>
            <wp:docPr id="1089121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21284" name="Picture 10891212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6F8" w14:textId="658724B9" w:rsidR="00263A66" w:rsidRPr="00263A66" w:rsidRDefault="004445A1" w:rsidP="004445A1">
      <w:pPr>
        <w:rPr>
          <w:rFonts w:asciiTheme="majorHAnsi" w:hAnsiTheme="majorHAnsi" w:cstheme="majorHAnsi"/>
          <w:noProof/>
          <w:sz w:val="26"/>
          <w:szCs w:val="26"/>
        </w:rPr>
      </w:pPr>
      <w:r w:rsidRPr="004445A1">
        <w:rPr>
          <w:rFonts w:asciiTheme="majorHAnsi" w:hAnsiTheme="majorHAnsi" w:cstheme="majorHAnsi"/>
          <w:b/>
          <w:bCs/>
          <w:sz w:val="26"/>
          <w:szCs w:val="26"/>
        </w:rPr>
        <w:lastRenderedPageBreak/>
        <w:t>Bài 2: Thuê VPS</w:t>
      </w:r>
    </w:p>
    <w:p w14:paraId="19989719" w14:textId="041A9D45" w:rsidR="004445A1" w:rsidRDefault="006117F0" w:rsidP="00263A6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0C100D54" wp14:editId="1D576667">
            <wp:extent cx="4683125" cy="8863330"/>
            <wp:effectExtent l="0" t="0" r="3175" b="0"/>
            <wp:docPr id="1196772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2873" name="Picture 11967728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9522" w14:textId="77777777" w:rsidR="006117F0" w:rsidRPr="006117F0" w:rsidRDefault="006117F0" w:rsidP="006117F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117F0">
        <w:rPr>
          <w:rFonts w:asciiTheme="majorHAnsi" w:hAnsiTheme="majorHAnsi" w:cstheme="majorHAnsi"/>
          <w:b/>
          <w:bCs/>
          <w:sz w:val="26"/>
          <w:szCs w:val="26"/>
        </w:rPr>
        <w:lastRenderedPageBreak/>
        <w:t>PHẦN 2: PHÂN BIỆT</w:t>
      </w:r>
    </w:p>
    <w:p w14:paraId="3371ADE6" w14:textId="6F99E353" w:rsidR="00263A66" w:rsidRPr="006117F0" w:rsidRDefault="006117F0" w:rsidP="006117F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117F0">
        <w:rPr>
          <w:rFonts w:asciiTheme="majorHAnsi" w:hAnsiTheme="majorHAnsi" w:cstheme="majorHAnsi"/>
          <w:b/>
          <w:bCs/>
          <w:sz w:val="26"/>
          <w:szCs w:val="26"/>
        </w:rPr>
        <w:t>Bài 1: Phân biệt sự giống và khác nhau giữa Dedicated Server, VPS, Web Hosting và Cloud</w:t>
      </w:r>
      <w:r w:rsidRPr="006117F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6117F0">
        <w:rPr>
          <w:rFonts w:asciiTheme="majorHAnsi" w:hAnsiTheme="majorHAnsi" w:cstheme="majorHAnsi"/>
          <w:b/>
          <w:bCs/>
          <w:sz w:val="26"/>
          <w:szCs w:val="26"/>
        </w:rPr>
        <w:t>Server</w:t>
      </w:r>
      <w:r w:rsidR="00263A66" w:rsidRPr="00640DF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17F0" w14:paraId="1DE8C309" w14:textId="77777777" w:rsidTr="006117F0">
        <w:tc>
          <w:tcPr>
            <w:tcW w:w="1803" w:type="dxa"/>
          </w:tcPr>
          <w:p w14:paraId="78D98601" w14:textId="218F9BC4" w:rsidR="006117F0" w:rsidRPr="00A85134" w:rsidRDefault="006117F0" w:rsidP="00A85134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Tiêu chí</w:t>
            </w:r>
          </w:p>
        </w:tc>
        <w:tc>
          <w:tcPr>
            <w:tcW w:w="1803" w:type="dxa"/>
          </w:tcPr>
          <w:p w14:paraId="4BF6BC83" w14:textId="79499F9B" w:rsidR="006117F0" w:rsidRPr="00A85134" w:rsidRDefault="00702B35" w:rsidP="00A85134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Dedicated server</w:t>
            </w:r>
          </w:p>
        </w:tc>
        <w:tc>
          <w:tcPr>
            <w:tcW w:w="1803" w:type="dxa"/>
          </w:tcPr>
          <w:p w14:paraId="53AADA03" w14:textId="1F00FE13" w:rsidR="006117F0" w:rsidRPr="00A85134" w:rsidRDefault="00702B35" w:rsidP="00A85134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VPS</w:t>
            </w:r>
          </w:p>
        </w:tc>
        <w:tc>
          <w:tcPr>
            <w:tcW w:w="1803" w:type="dxa"/>
          </w:tcPr>
          <w:p w14:paraId="5C7A788F" w14:textId="1A9C35B8" w:rsidR="006117F0" w:rsidRPr="00A85134" w:rsidRDefault="00702B35" w:rsidP="00A85134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Web hosting</w:t>
            </w:r>
          </w:p>
        </w:tc>
        <w:tc>
          <w:tcPr>
            <w:tcW w:w="1804" w:type="dxa"/>
          </w:tcPr>
          <w:p w14:paraId="616FED20" w14:textId="428DB959" w:rsidR="006117F0" w:rsidRPr="00A85134" w:rsidRDefault="00702B35" w:rsidP="00A85134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Cloud server</w:t>
            </w:r>
          </w:p>
        </w:tc>
      </w:tr>
      <w:tr w:rsidR="00702B35" w14:paraId="02F2FA15" w14:textId="77777777" w:rsidTr="006117F0">
        <w:tc>
          <w:tcPr>
            <w:tcW w:w="1803" w:type="dxa"/>
          </w:tcPr>
          <w:p w14:paraId="45EF53AB" w14:textId="28B5339C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Tốc độ thực thi</w:t>
            </w:r>
          </w:p>
        </w:tc>
        <w:tc>
          <w:tcPr>
            <w:tcW w:w="1803" w:type="dxa"/>
          </w:tcPr>
          <w:p w14:paraId="09699580" w14:textId="645C294C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</w:p>
        </w:tc>
        <w:tc>
          <w:tcPr>
            <w:tcW w:w="1803" w:type="dxa"/>
          </w:tcPr>
          <w:p w14:paraId="329902D4" w14:textId="79AA07C9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3" w:type="dxa"/>
          </w:tcPr>
          <w:p w14:paraId="330E42C0" w14:textId="650C2C01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4" w:type="dxa"/>
          </w:tcPr>
          <w:p w14:paraId="4523A162" w14:textId="39ED04D0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</w:p>
        </w:tc>
      </w:tr>
      <w:tr w:rsidR="00702B35" w14:paraId="5A6F28FD" w14:textId="77777777" w:rsidTr="006117F0">
        <w:tc>
          <w:tcPr>
            <w:tcW w:w="1803" w:type="dxa"/>
          </w:tcPr>
          <w:p w14:paraId="29AC3848" w14:textId="65E47971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Độ an toàn</w:t>
            </w:r>
          </w:p>
        </w:tc>
        <w:tc>
          <w:tcPr>
            <w:tcW w:w="1803" w:type="dxa"/>
          </w:tcPr>
          <w:p w14:paraId="4EF7FC38" w14:textId="1A481AAF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</w:p>
        </w:tc>
        <w:tc>
          <w:tcPr>
            <w:tcW w:w="1803" w:type="dxa"/>
          </w:tcPr>
          <w:p w14:paraId="1A93D6EC" w14:textId="1CEF6B45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3" w:type="dxa"/>
          </w:tcPr>
          <w:p w14:paraId="34A8E8C3" w14:textId="76A8E913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4" w:type="dxa"/>
          </w:tcPr>
          <w:p w14:paraId="4EF65030" w14:textId="00078D90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</w:p>
        </w:tc>
      </w:tr>
      <w:tr w:rsidR="00702B35" w14:paraId="7B203273" w14:textId="77777777" w:rsidTr="006117F0">
        <w:tc>
          <w:tcPr>
            <w:tcW w:w="1803" w:type="dxa"/>
          </w:tcPr>
          <w:p w14:paraId="1DE7BBA8" w14:textId="4EB669AF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Khả năng bị tấn công DDoS</w:t>
            </w:r>
          </w:p>
        </w:tc>
        <w:tc>
          <w:tcPr>
            <w:tcW w:w="1803" w:type="dxa"/>
          </w:tcPr>
          <w:p w14:paraId="5E16CE02" w14:textId="5125442F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3" w:type="dxa"/>
          </w:tcPr>
          <w:p w14:paraId="2BEA027D" w14:textId="32E92ECF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3" w:type="dxa"/>
          </w:tcPr>
          <w:p w14:paraId="4B6E2E21" w14:textId="4F584DD4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4" w:type="dxa"/>
          </w:tcPr>
          <w:p w14:paraId="5CEC9515" w14:textId="755143A2" w:rsidR="00702B35" w:rsidRPr="00A85134" w:rsidRDefault="00702B35" w:rsidP="00A8513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</w:p>
        </w:tc>
      </w:tr>
      <w:tr w:rsidR="00A85134" w14:paraId="246117A3" w14:textId="77777777" w:rsidTr="00D71CB1">
        <w:tc>
          <w:tcPr>
            <w:tcW w:w="1803" w:type="dxa"/>
          </w:tcPr>
          <w:p w14:paraId="75276DEB" w14:textId="3F8F020E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Khả năng quản trị</w:t>
            </w:r>
          </w:p>
        </w:tc>
        <w:tc>
          <w:tcPr>
            <w:tcW w:w="1803" w:type="dxa"/>
            <w:vAlign w:val="bottom"/>
          </w:tcPr>
          <w:p w14:paraId="04B0C796" w14:textId="4F6E0EE9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Khó khăn</w:t>
            </w:r>
          </w:p>
        </w:tc>
        <w:tc>
          <w:tcPr>
            <w:tcW w:w="1803" w:type="dxa"/>
            <w:vAlign w:val="bottom"/>
          </w:tcPr>
          <w:p w14:paraId="0CE578AC" w14:textId="66A4430B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Dễ dàng</w:t>
            </w:r>
          </w:p>
        </w:tc>
        <w:tc>
          <w:tcPr>
            <w:tcW w:w="1803" w:type="dxa"/>
            <w:vAlign w:val="bottom"/>
          </w:tcPr>
          <w:p w14:paraId="5A531448" w14:textId="46ACF39C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Dễ dàng</w:t>
            </w:r>
          </w:p>
        </w:tc>
        <w:tc>
          <w:tcPr>
            <w:tcW w:w="1804" w:type="dxa"/>
            <w:vAlign w:val="bottom"/>
          </w:tcPr>
          <w:p w14:paraId="403DF808" w14:textId="740A6FC0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Dễ dàng</w:t>
            </w:r>
          </w:p>
        </w:tc>
      </w:tr>
      <w:tr w:rsidR="00A85134" w14:paraId="6190931B" w14:textId="77777777" w:rsidTr="004019EB">
        <w:tc>
          <w:tcPr>
            <w:tcW w:w="1803" w:type="dxa"/>
            <w:vAlign w:val="bottom"/>
          </w:tcPr>
          <w:p w14:paraId="24276649" w14:textId="08C0674C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Chi phí đầu tư</w:t>
            </w:r>
          </w:p>
        </w:tc>
        <w:tc>
          <w:tcPr>
            <w:tcW w:w="1803" w:type="dxa"/>
            <w:vAlign w:val="bottom"/>
          </w:tcPr>
          <w:p w14:paraId="168BC1E2" w14:textId="58477978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</w:p>
        </w:tc>
        <w:tc>
          <w:tcPr>
            <w:tcW w:w="1803" w:type="dxa"/>
            <w:vAlign w:val="bottom"/>
          </w:tcPr>
          <w:p w14:paraId="0A99B9E5" w14:textId="490BC689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Trung bình</w:t>
            </w:r>
          </w:p>
        </w:tc>
        <w:tc>
          <w:tcPr>
            <w:tcW w:w="1803" w:type="dxa"/>
            <w:vAlign w:val="bottom"/>
          </w:tcPr>
          <w:p w14:paraId="467D41E9" w14:textId="63CC5CB8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4" w:type="dxa"/>
            <w:vAlign w:val="bottom"/>
          </w:tcPr>
          <w:p w14:paraId="4E565891" w14:textId="320DEEB6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Trung bình</w:t>
            </w:r>
          </w:p>
        </w:tc>
      </w:tr>
      <w:tr w:rsidR="00A85134" w14:paraId="620A5B33" w14:textId="77777777" w:rsidTr="004019EB">
        <w:tc>
          <w:tcPr>
            <w:tcW w:w="1803" w:type="dxa"/>
            <w:vAlign w:val="bottom"/>
          </w:tcPr>
          <w:p w14:paraId="2FFB0EC0" w14:textId="6E6AE863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Khả năng mở rộng (tính linh hoạt)</w:t>
            </w:r>
          </w:p>
        </w:tc>
        <w:tc>
          <w:tcPr>
            <w:tcW w:w="1803" w:type="dxa"/>
            <w:vAlign w:val="bottom"/>
          </w:tcPr>
          <w:p w14:paraId="4D71A328" w14:textId="16621122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3" w:type="dxa"/>
            <w:vAlign w:val="bottom"/>
          </w:tcPr>
          <w:p w14:paraId="1B8D1358" w14:textId="4B37FFDF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Trung bình</w:t>
            </w:r>
          </w:p>
        </w:tc>
        <w:tc>
          <w:tcPr>
            <w:tcW w:w="1803" w:type="dxa"/>
            <w:vAlign w:val="bottom"/>
          </w:tcPr>
          <w:p w14:paraId="0E2BDA55" w14:textId="3E5FE288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</w:p>
        </w:tc>
        <w:tc>
          <w:tcPr>
            <w:tcW w:w="1804" w:type="dxa"/>
            <w:vAlign w:val="bottom"/>
          </w:tcPr>
          <w:p w14:paraId="4363ADAB" w14:textId="7F82510C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</w:p>
        </w:tc>
      </w:tr>
      <w:tr w:rsidR="00A85134" w14:paraId="4B5EB1A4" w14:textId="77777777" w:rsidTr="00BE725C">
        <w:tc>
          <w:tcPr>
            <w:tcW w:w="1803" w:type="dxa"/>
            <w:vAlign w:val="bottom"/>
          </w:tcPr>
          <w:p w14:paraId="2343317D" w14:textId="452DA136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color w:val="111111"/>
                <w:sz w:val="26"/>
                <w:szCs w:val="26"/>
              </w:rPr>
              <w:t>Khả năng hoạt động liên tục</w:t>
            </w:r>
          </w:p>
        </w:tc>
        <w:tc>
          <w:tcPr>
            <w:tcW w:w="1803" w:type="dxa"/>
            <w:vAlign w:val="bottom"/>
          </w:tcPr>
          <w:p w14:paraId="63CE4EB1" w14:textId="2E2A64ED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color w:val="111111"/>
                <w:sz w:val="26"/>
                <w:szCs w:val="26"/>
              </w:rPr>
              <w:t>Cao</w:t>
            </w:r>
          </w:p>
        </w:tc>
        <w:tc>
          <w:tcPr>
            <w:tcW w:w="1803" w:type="dxa"/>
            <w:vAlign w:val="bottom"/>
          </w:tcPr>
          <w:p w14:paraId="7CADC4AC" w14:textId="4E9F2487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color w:val="111111"/>
                <w:sz w:val="26"/>
                <w:szCs w:val="26"/>
              </w:rPr>
              <w:t>Trung bình</w:t>
            </w:r>
          </w:p>
        </w:tc>
        <w:tc>
          <w:tcPr>
            <w:tcW w:w="1803" w:type="dxa"/>
            <w:vAlign w:val="bottom"/>
          </w:tcPr>
          <w:p w14:paraId="315EFBA9" w14:textId="760DDC9D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color w:val="111111"/>
                <w:sz w:val="26"/>
                <w:szCs w:val="26"/>
              </w:rPr>
              <w:t>Trung bình</w:t>
            </w:r>
          </w:p>
        </w:tc>
        <w:tc>
          <w:tcPr>
            <w:tcW w:w="1804" w:type="dxa"/>
            <w:vAlign w:val="bottom"/>
          </w:tcPr>
          <w:p w14:paraId="23E961EE" w14:textId="706B62AB" w:rsidR="00A85134" w:rsidRPr="00A85134" w:rsidRDefault="00A85134" w:rsidP="00A851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85134">
              <w:rPr>
                <w:rFonts w:asciiTheme="majorHAnsi" w:hAnsiTheme="majorHAnsi" w:cstheme="majorHAnsi"/>
                <w:color w:val="111111"/>
                <w:sz w:val="26"/>
                <w:szCs w:val="26"/>
              </w:rPr>
              <w:t>Cao</w:t>
            </w:r>
          </w:p>
        </w:tc>
      </w:tr>
    </w:tbl>
    <w:p w14:paraId="1530EE88" w14:textId="507CC12C" w:rsidR="00C438EB" w:rsidRDefault="00C438EB" w:rsidP="00263A66">
      <w:pPr>
        <w:rPr>
          <w:rFonts w:asciiTheme="majorHAnsi" w:hAnsiTheme="majorHAnsi" w:cstheme="majorHAnsi"/>
          <w:b/>
          <w:bCs/>
          <w:sz w:val="26"/>
          <w:szCs w:val="26"/>
        </w:rPr>
      </w:pPr>
    </w:p>
    <w:sectPr w:rsidR="00C438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3260" w14:textId="77777777" w:rsidR="005113F7" w:rsidRDefault="005113F7" w:rsidP="00984E76">
      <w:pPr>
        <w:spacing w:after="0" w:line="240" w:lineRule="auto"/>
      </w:pPr>
      <w:r>
        <w:separator/>
      </w:r>
    </w:p>
  </w:endnote>
  <w:endnote w:type="continuationSeparator" w:id="0">
    <w:p w14:paraId="5207908C" w14:textId="77777777" w:rsidR="005113F7" w:rsidRDefault="005113F7" w:rsidP="0098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4382" w14:textId="77777777" w:rsidR="00984E76" w:rsidRDefault="00984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A4F9" w14:textId="77777777" w:rsidR="00984E76" w:rsidRDefault="00984E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42CB" w14:textId="77777777" w:rsidR="00984E76" w:rsidRDefault="0098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CB8F" w14:textId="77777777" w:rsidR="005113F7" w:rsidRDefault="005113F7" w:rsidP="00984E76">
      <w:pPr>
        <w:spacing w:after="0" w:line="240" w:lineRule="auto"/>
      </w:pPr>
      <w:r>
        <w:separator/>
      </w:r>
    </w:p>
  </w:footnote>
  <w:footnote w:type="continuationSeparator" w:id="0">
    <w:p w14:paraId="47341662" w14:textId="77777777" w:rsidR="005113F7" w:rsidRDefault="005113F7" w:rsidP="00984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63E5" w14:textId="77777777" w:rsidR="00984E76" w:rsidRDefault="00984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189F" w14:textId="7BE63049" w:rsidR="00984E76" w:rsidRDefault="00984E76">
    <w:pPr>
      <w:pStyle w:val="Header"/>
    </w:pPr>
    <w:r>
      <w:rPr>
        <w:lang w:val="en-US"/>
      </w:rPr>
      <w:t>Phạm Quang Linh PC05353</w:t>
    </w:r>
  </w:p>
  <w:p w14:paraId="08B9CB71" w14:textId="77777777" w:rsidR="00984E76" w:rsidRDefault="00984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EE7E" w14:textId="77777777" w:rsidR="00984E76" w:rsidRDefault="00984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B4"/>
    <w:rsid w:val="00101BC9"/>
    <w:rsid w:val="0011292E"/>
    <w:rsid w:val="00122515"/>
    <w:rsid w:val="001274C0"/>
    <w:rsid w:val="001A4FF0"/>
    <w:rsid w:val="00200A1F"/>
    <w:rsid w:val="00227771"/>
    <w:rsid w:val="00263A66"/>
    <w:rsid w:val="002F18D0"/>
    <w:rsid w:val="00381BCB"/>
    <w:rsid w:val="00442891"/>
    <w:rsid w:val="004445A1"/>
    <w:rsid w:val="004622EC"/>
    <w:rsid w:val="004940FB"/>
    <w:rsid w:val="004C4800"/>
    <w:rsid w:val="004E4B23"/>
    <w:rsid w:val="004F75F9"/>
    <w:rsid w:val="005113F7"/>
    <w:rsid w:val="005D698E"/>
    <w:rsid w:val="005F40C7"/>
    <w:rsid w:val="006117F0"/>
    <w:rsid w:val="00640DFD"/>
    <w:rsid w:val="006545B5"/>
    <w:rsid w:val="006E7DC3"/>
    <w:rsid w:val="00702B35"/>
    <w:rsid w:val="00782D3B"/>
    <w:rsid w:val="007B5CB5"/>
    <w:rsid w:val="007E22B6"/>
    <w:rsid w:val="007F705B"/>
    <w:rsid w:val="008508A4"/>
    <w:rsid w:val="00860014"/>
    <w:rsid w:val="008D74B7"/>
    <w:rsid w:val="008E103E"/>
    <w:rsid w:val="008E59F7"/>
    <w:rsid w:val="00930AB9"/>
    <w:rsid w:val="00984E76"/>
    <w:rsid w:val="009C5857"/>
    <w:rsid w:val="00A167B4"/>
    <w:rsid w:val="00A353F7"/>
    <w:rsid w:val="00A85134"/>
    <w:rsid w:val="00A87BB2"/>
    <w:rsid w:val="00A9603C"/>
    <w:rsid w:val="00AD102B"/>
    <w:rsid w:val="00AE2FB7"/>
    <w:rsid w:val="00BB4874"/>
    <w:rsid w:val="00BD1D22"/>
    <w:rsid w:val="00C03CA2"/>
    <w:rsid w:val="00C438EB"/>
    <w:rsid w:val="00C4400A"/>
    <w:rsid w:val="00C66998"/>
    <w:rsid w:val="00CA1D65"/>
    <w:rsid w:val="00CB08A1"/>
    <w:rsid w:val="00CB29F8"/>
    <w:rsid w:val="00CF779B"/>
    <w:rsid w:val="00D0501C"/>
    <w:rsid w:val="00D23249"/>
    <w:rsid w:val="00D33305"/>
    <w:rsid w:val="00D5640C"/>
    <w:rsid w:val="00DD56AA"/>
    <w:rsid w:val="00DE4E31"/>
    <w:rsid w:val="00E57F19"/>
    <w:rsid w:val="00E61BE1"/>
    <w:rsid w:val="00EC06F4"/>
    <w:rsid w:val="00F82D9A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CA2A"/>
  <w15:chartTrackingRefBased/>
  <w15:docId w15:val="{B8DC3CC9-7F2A-43A8-B90D-97E6238E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76"/>
  </w:style>
  <w:style w:type="paragraph" w:styleId="Footer">
    <w:name w:val="footer"/>
    <w:basedOn w:val="Normal"/>
    <w:link w:val="FooterChar"/>
    <w:uiPriority w:val="99"/>
    <w:unhideWhenUsed/>
    <w:rsid w:val="00984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76"/>
  </w:style>
  <w:style w:type="table" w:styleId="TableGrid">
    <w:name w:val="Table Grid"/>
    <w:basedOn w:val="TableNormal"/>
    <w:uiPriority w:val="39"/>
    <w:rsid w:val="0061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3</cp:revision>
  <dcterms:created xsi:type="dcterms:W3CDTF">2023-10-11T11:50:00Z</dcterms:created>
  <dcterms:modified xsi:type="dcterms:W3CDTF">2023-10-11T12:35:00Z</dcterms:modified>
</cp:coreProperties>
</file>