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DF877" w14:textId="26F96A69" w:rsidR="001F65B2" w:rsidRPr="006F1A5C" w:rsidRDefault="006F1A5C" w:rsidP="00ED40BD">
      <w:pPr>
        <w:jc w:val="both"/>
      </w:pPr>
      <w:r w:rsidRPr="006F1A5C">
        <w:rPr>
          <w:rFonts w:asciiTheme="majorHAnsi" w:hAnsiTheme="majorHAnsi" w:cstheme="majorHAnsi"/>
          <w:sz w:val="26"/>
          <w:szCs w:val="26"/>
          <w:lang w:val="en-US"/>
        </w:rPr>
        <w:t>Phương tiện di chuyển yêu thích của tôi là xe máy. Nó dễ điều khiển và rất tiện lợi. Tôi sử dụng nó để đi học, đi làm và đi chơi với bạn bè. Mất khoảng 20-30 phút để đến đích, tùy thuộc vào khoảng cách và tình trạng giao thông. Tôi đi xe máy gần như mỗi ngày vì nó linh hoạt và có thể di chuyển trên các con đường hẹp. Điều tôi yêu thích nhất là cảm giác tự do và sự thật mát mẻ của nó. Tôi có thể dễ dàng tránh kẹt xe và nhanh chóng đến nơi đích. Bảo dưỡng và sửa chữa xe máy rẻ hơn ô tô. Tìm chỗ đậu xe dễ dàng và chi phí nhiên liệu thấp, chỉ khoảng 100.000 VNĐ mỗi tháng. Đặc biệt, việc mua một chiếc xe máy rẻ hơn rất nhiều so với mua một chiếc ô tô. Tuy nhiên, nó cũng có một số nhược điểm. Nó có thể bị ảnh hưởng bởi điều kiện thời tiết như mưa to hoặc nhiệt độ cao. Ngoài ra, việc vận chuyển hàng nặng không phải là lựa chọn tốt do khả năng chở hàng bị hạn chế, điều này có thể gây khó khăn cho người điều khiển hoặc dẫn đến tai nạn. Mặc dù có nhược điểm này, nhưng ưu điểm của xe máy vẫn vượt trội hơn. Sự tiện lợi, thoải mái và chi phí hợp lý làm cho nó trở thành phương tiện di chuyển yêu thích của tôi.</w:t>
      </w:r>
    </w:p>
    <w:sectPr w:rsidR="001F65B2" w:rsidRPr="006F1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DFB"/>
    <w:rsid w:val="00006149"/>
    <w:rsid w:val="0001653C"/>
    <w:rsid w:val="000B7CC0"/>
    <w:rsid w:val="001130DD"/>
    <w:rsid w:val="001F65B2"/>
    <w:rsid w:val="003E756E"/>
    <w:rsid w:val="00417DFB"/>
    <w:rsid w:val="004658D3"/>
    <w:rsid w:val="004B6886"/>
    <w:rsid w:val="004F4845"/>
    <w:rsid w:val="005119F7"/>
    <w:rsid w:val="00515AA8"/>
    <w:rsid w:val="00572C60"/>
    <w:rsid w:val="00584131"/>
    <w:rsid w:val="00627F9A"/>
    <w:rsid w:val="00654C80"/>
    <w:rsid w:val="006C21D8"/>
    <w:rsid w:val="006F1A5C"/>
    <w:rsid w:val="008E770C"/>
    <w:rsid w:val="00AE61AC"/>
    <w:rsid w:val="00B36302"/>
    <w:rsid w:val="00BF17D8"/>
    <w:rsid w:val="00D5640C"/>
    <w:rsid w:val="00D67411"/>
    <w:rsid w:val="00ED40BD"/>
    <w:rsid w:val="00EF476C"/>
    <w:rsid w:val="00FD50B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B7687"/>
  <w15:chartTrackingRefBased/>
  <w15:docId w15:val="{8EE18E9B-EA29-4F69-BAE7-005DC1C00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2023-07-11T10:48:00Z</dcterms:created>
  <dcterms:modified xsi:type="dcterms:W3CDTF">2023-07-11T11:08:00Z</dcterms:modified>
</cp:coreProperties>
</file>