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DFD" w:rsidRDefault="00377CB5" w:rsidP="004735D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Phạm Thành Văn</w:t>
      </w:r>
    </w:p>
    <w:p w:rsidR="00377CB5" w:rsidRDefault="00377CB5" w:rsidP="004735D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PC07342</w:t>
      </w:r>
    </w:p>
    <w:p w:rsidR="002531D0" w:rsidRDefault="00A14484" w:rsidP="004735D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Writing porfolio. </w:t>
      </w:r>
      <w:r w:rsidR="00377CB5">
        <w:rPr>
          <w:rFonts w:ascii="Times New Roman" w:hAnsi="Times New Roman" w:cs="Times New Roman"/>
          <w:sz w:val="26"/>
          <w:szCs w:val="26"/>
        </w:rPr>
        <w:t xml:space="preserve">Topic 1: </w:t>
      </w:r>
      <w:r w:rsidR="00377CB5" w:rsidRPr="00377CB5">
        <w:rPr>
          <w:rFonts w:ascii="Times New Roman" w:hAnsi="Times New Roman" w:cs="Times New Roman"/>
          <w:color w:val="000000" w:themeColor="text1"/>
          <w:sz w:val="26"/>
          <w:szCs w:val="26"/>
        </w:rPr>
        <w:t>Staying In Hotels</w:t>
      </w:r>
    </w:p>
    <w:p w:rsidR="00834A53" w:rsidRDefault="00834A53" w:rsidP="004735DF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Today,</w:t>
      </w:r>
      <w:r w:rsidRPr="00834A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 would like to talk about my Topic 1 about the hotel I stayed at</w:t>
      </w:r>
    </w:p>
    <w:p w:rsidR="00AC5F93" w:rsidRDefault="00360004" w:rsidP="002531D0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During last summer vacation, I went to Ha Tien with my family. We </w:t>
      </w:r>
      <w:r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stopped </w:t>
      </w:r>
      <w:r w:rsidR="00642F35"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(s tốp)</w:t>
      </w:r>
      <w:r w:rsidR="00642F35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at a hotel called VISUHA HOTEL</w:t>
      </w:r>
      <w:r w:rsidR="0042178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. VISUHA Hotel is a 3-star 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, one of the best hotels and has a </w:t>
      </w:r>
      <w:r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prime</w:t>
      </w:r>
      <w:r w:rsidR="00642F35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="00642F35"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(praim)</w:t>
      </w:r>
      <w:r w:rsidR="00642F35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location. Our family moved back to the hotel by car. We </w:t>
      </w:r>
      <w:r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chose</w:t>
      </w:r>
      <w:r w:rsidR="00642F35"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 Chô z)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2 double rooms - one room for my sister and mother, the other room for me and my father. We stayed for one night and the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price</w:t>
      </w:r>
      <w:r w:rsidR="00642F35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 (</w:t>
      </w:r>
      <w:r w:rsidR="00642F35"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prai s)</w:t>
      </w:r>
      <w:r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per room was 700,000 VND. The hotel is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equipped</w:t>
      </w:r>
      <w:r w:rsidR="00642F35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="00642F35"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(ì quíp)</w:t>
      </w:r>
      <w:r w:rsidRPr="00642F35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with air conditioning, a flat-screen cable TV,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refrigerator</w:t>
      </w:r>
      <w:r w:rsidR="00642F35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(rì phri giơ rây</w:t>
      </w:r>
      <w:r w:rsid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 tơ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,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kettle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(khét thồ)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, shower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(sáo ơ)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, free toiletries and a wardrobe. Each room is equipped with bed linen, towels and a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private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(prai vợt)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bathroom with a hairdryer. What I like most about the hotel is the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direct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(đai réc)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view of the sea and city. What I don't like about the hotel is that the parking lot is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quite 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(khoai)</w:t>
      </w:r>
      <w:r w:rsidR="000D75D8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 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small, so moving around is a bit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inconvenient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(in khần ví ni nhần)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but it doesn't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affect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(ở phéch)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the family vacation much. I feel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satisfied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 xml:space="preserve"> (sa tịt phai)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with my trip. VISUHA hotel is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worth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(quớt)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choosing when coming to HA TIEN and I will </w:t>
      </w:r>
      <w:r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recommend</w:t>
      </w:r>
      <w:r w:rsidR="000D75D8" w:rsidRPr="000D75D8">
        <w:rPr>
          <w:rFonts w:ascii="Times New Roman" w:hAnsi="Times New Roman" w:cs="Times New Roman"/>
          <w:b/>
          <w:color w:val="081C36"/>
          <w:spacing w:val="3"/>
          <w:sz w:val="28"/>
          <w:szCs w:val="28"/>
          <w:shd w:val="clear" w:color="auto" w:fill="FFFFFF"/>
        </w:rPr>
        <w:t>(re còm men)</w:t>
      </w:r>
      <w:r w:rsidRPr="00FE6317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it to many of my friends.</w:t>
      </w:r>
      <w:r w:rsidR="00E04CB8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="008B1B3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                                                        </w:t>
      </w:r>
    </w:p>
    <w:p w:rsidR="00E04CB8" w:rsidRPr="00E04CB8" w:rsidRDefault="00E04CB8" w:rsidP="00E04CB8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04CB8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thank you for listening, </w:t>
      </w:r>
      <w:r w:rsidRPr="00E04CB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Please give me some questions.</w:t>
      </w:r>
    </w:p>
    <w:p w:rsidR="00E04CB8" w:rsidRPr="00FE6317" w:rsidRDefault="00E04CB8" w:rsidP="002531D0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</w:p>
    <w:p w:rsidR="00FE6317" w:rsidRPr="00360004" w:rsidRDefault="00FE6317" w:rsidP="002531D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E6317" w:rsidRPr="00360004" w:rsidSect="00377CB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C0C0F"/>
    <w:multiLevelType w:val="hybridMultilevel"/>
    <w:tmpl w:val="5F0E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B5"/>
    <w:rsid w:val="000D75D8"/>
    <w:rsid w:val="0014019D"/>
    <w:rsid w:val="002531D0"/>
    <w:rsid w:val="00356FC6"/>
    <w:rsid w:val="00360004"/>
    <w:rsid w:val="00377CB5"/>
    <w:rsid w:val="00421780"/>
    <w:rsid w:val="00425325"/>
    <w:rsid w:val="004735DF"/>
    <w:rsid w:val="004B3295"/>
    <w:rsid w:val="004D6BB2"/>
    <w:rsid w:val="005A627D"/>
    <w:rsid w:val="00642F35"/>
    <w:rsid w:val="006F6DC5"/>
    <w:rsid w:val="00834A53"/>
    <w:rsid w:val="008A1BBB"/>
    <w:rsid w:val="008B1B36"/>
    <w:rsid w:val="00A14484"/>
    <w:rsid w:val="00AC5F93"/>
    <w:rsid w:val="00B64DFD"/>
    <w:rsid w:val="00E04CB8"/>
    <w:rsid w:val="00E36648"/>
    <w:rsid w:val="00FD155D"/>
    <w:rsid w:val="00F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D79D"/>
  <w15:chartTrackingRefBased/>
  <w15:docId w15:val="{F56EFA43-2F91-406B-91BF-401BE9F5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2E1F2-8B54-4205-8E1C-73BB6EFB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2023-09-17T18:28:00Z</dcterms:created>
  <dcterms:modified xsi:type="dcterms:W3CDTF">2023-10-29T14:15:00Z</dcterms:modified>
</cp:coreProperties>
</file>