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4E06" w14:textId="1DE8D3FE" w:rsidR="000A0948" w:rsidRPr="000F20F5" w:rsidRDefault="00BF0768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88C2865" wp14:editId="441AAED7">
            <wp:extent cx="2386779" cy="1342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7B16" w14:textId="39D8535E" w:rsidR="00BF0768" w:rsidRPr="000F20F5" w:rsidRDefault="00BF0768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B030574" w14:textId="111C71E1" w:rsidR="00BF0768" w:rsidRPr="000F20F5" w:rsidRDefault="00BF0768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BCFD6CD" w14:textId="0112B267" w:rsidR="00BF0768" w:rsidRPr="000F20F5" w:rsidRDefault="00BF0768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>Họ tên học sinh:</w:t>
      </w:r>
      <w:r w:rsidR="00F71E89" w:rsidRPr="000F20F5">
        <w:rPr>
          <w:rFonts w:asciiTheme="majorHAnsi" w:hAnsiTheme="majorHAnsi" w:cstheme="majorHAnsi"/>
          <w:sz w:val="26"/>
          <w:szCs w:val="26"/>
        </w:rPr>
        <w:t xml:space="preserve"> </w:t>
      </w:r>
      <w:r w:rsidR="002B34D0" w:rsidRPr="000F20F5">
        <w:rPr>
          <w:rFonts w:asciiTheme="majorHAnsi" w:hAnsiTheme="majorHAnsi" w:cstheme="majorHAnsi"/>
          <w:sz w:val="26"/>
          <w:szCs w:val="26"/>
        </w:rPr>
        <w:fldChar w:fldCharType="begin"/>
      </w:r>
      <w:r w:rsidR="002B34D0" w:rsidRPr="000F20F5">
        <w:rPr>
          <w:rFonts w:asciiTheme="majorHAnsi" w:hAnsiTheme="majorHAnsi" w:cstheme="majorHAnsi"/>
          <w:sz w:val="26"/>
          <w:szCs w:val="26"/>
        </w:rPr>
        <w:instrText xml:space="preserve"> MERGEFIELD Họ_và_tên </w:instrText>
      </w:r>
      <w:r w:rsidR="004C5AE5">
        <w:rPr>
          <w:rFonts w:asciiTheme="majorHAnsi" w:hAnsiTheme="majorHAnsi" w:cstheme="majorHAnsi"/>
          <w:sz w:val="26"/>
          <w:szCs w:val="26"/>
        </w:rPr>
        <w:fldChar w:fldCharType="separate"/>
      </w:r>
      <w:r w:rsidR="004C5AE5">
        <w:rPr>
          <w:rFonts w:asciiTheme="majorHAnsi" w:hAnsiTheme="majorHAnsi" w:cstheme="majorHAnsi"/>
          <w:noProof/>
          <w:sz w:val="26"/>
          <w:szCs w:val="26"/>
        </w:rPr>
        <w:t>«Họ_và_tên»</w:t>
      </w:r>
      <w:r w:rsidR="002B34D0" w:rsidRPr="000F20F5">
        <w:rPr>
          <w:rFonts w:asciiTheme="majorHAnsi" w:hAnsiTheme="majorHAnsi" w:cstheme="majorHAnsi"/>
          <w:sz w:val="26"/>
          <w:szCs w:val="26"/>
        </w:rPr>
        <w:fldChar w:fldCharType="end"/>
      </w:r>
      <w:r w:rsidR="00F71E89"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sz w:val="26"/>
          <w:szCs w:val="26"/>
        </w:rPr>
        <w:t>MSHS:</w:t>
      </w:r>
      <w:r w:rsidR="00F71E89" w:rsidRPr="000F20F5">
        <w:rPr>
          <w:rFonts w:asciiTheme="majorHAnsi" w:hAnsiTheme="majorHAnsi" w:cstheme="majorHAnsi"/>
          <w:sz w:val="26"/>
          <w:szCs w:val="26"/>
        </w:rPr>
        <w:t xml:space="preserve"> </w:t>
      </w:r>
      <w:r w:rsidR="002B34D0" w:rsidRPr="000F20F5">
        <w:rPr>
          <w:rFonts w:asciiTheme="majorHAnsi" w:hAnsiTheme="majorHAnsi" w:cstheme="majorHAnsi"/>
          <w:sz w:val="26"/>
          <w:szCs w:val="26"/>
        </w:rPr>
        <w:fldChar w:fldCharType="begin"/>
      </w:r>
      <w:r w:rsidR="002B34D0" w:rsidRPr="000F20F5">
        <w:rPr>
          <w:rFonts w:asciiTheme="majorHAnsi" w:hAnsiTheme="majorHAnsi" w:cstheme="majorHAnsi"/>
          <w:sz w:val="26"/>
          <w:szCs w:val="26"/>
        </w:rPr>
        <w:instrText xml:space="preserve"> MERGEFIELD MSHS </w:instrText>
      </w:r>
      <w:r w:rsidR="004C5AE5">
        <w:rPr>
          <w:rFonts w:asciiTheme="majorHAnsi" w:hAnsiTheme="majorHAnsi" w:cstheme="majorHAnsi"/>
          <w:sz w:val="26"/>
          <w:szCs w:val="26"/>
        </w:rPr>
        <w:fldChar w:fldCharType="separate"/>
      </w:r>
      <w:r w:rsidR="004C5AE5">
        <w:rPr>
          <w:rFonts w:asciiTheme="majorHAnsi" w:hAnsiTheme="majorHAnsi" w:cstheme="majorHAnsi"/>
          <w:noProof/>
          <w:sz w:val="26"/>
          <w:szCs w:val="26"/>
        </w:rPr>
        <w:t>«MSHS»</w:t>
      </w:r>
      <w:r w:rsidR="002B34D0" w:rsidRPr="000F20F5">
        <w:rPr>
          <w:rFonts w:asciiTheme="majorHAnsi" w:hAnsiTheme="majorHAnsi" w:cstheme="majorHAnsi"/>
          <w:sz w:val="26"/>
          <w:szCs w:val="26"/>
        </w:rPr>
        <w:fldChar w:fldCharType="end"/>
      </w:r>
    </w:p>
    <w:p w14:paraId="43EF7F40" w14:textId="69DB0B3F" w:rsidR="00BF0768" w:rsidRPr="000F20F5" w:rsidRDefault="00BF0768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>Lớp:</w:t>
      </w:r>
      <w:r w:rsidR="00F71E89"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Lớp </w:instrText>
      </w:r>
      <w:r w:rsidR="004C5AE5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C5AE5">
        <w:rPr>
          <w:rFonts w:asciiTheme="majorHAnsi" w:hAnsiTheme="majorHAnsi" w:cstheme="majorHAnsi"/>
          <w:noProof/>
          <w:sz w:val="26"/>
          <w:szCs w:val="26"/>
          <w:lang w:val="en-US"/>
        </w:rPr>
        <w:t>«Lớp»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F71E89" w:rsidRPr="000F20F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>Ngày sinh:</w:t>
      </w:r>
      <w:r w:rsidR="00F71E89"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Ngày_sinh </w:instrText>
      </w:r>
      <w:r w:rsidR="004C5AE5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C5AE5">
        <w:rPr>
          <w:rFonts w:asciiTheme="majorHAnsi" w:hAnsiTheme="majorHAnsi" w:cstheme="majorHAnsi"/>
          <w:noProof/>
          <w:sz w:val="26"/>
          <w:szCs w:val="26"/>
          <w:lang w:val="en-US"/>
        </w:rPr>
        <w:t>«Ngày_sinh»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BF0768" w:rsidRPr="000F20F5" w14:paraId="67539B8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F77115" w14:textId="0C0A5835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B9F397" w14:textId="0624B68E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2C2D433" w14:textId="38A8E2E5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BF0768" w:rsidRPr="000F20F5" w14:paraId="12D03B6D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D82F65F" w14:textId="42153153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43249F0" w14:textId="144C9B11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84B7B91" w14:textId="73588421" w:rsidR="00BF0768" w:rsidRPr="000F20F5" w:rsidRDefault="002B34D0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Toán </w:instrText>
            </w:r>
            <w:r w:rsidR="004C5A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 w:rsidR="004C5AE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«Toán»</w:t>
            </w: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</w:tr>
      <w:tr w:rsidR="00BF0768" w:rsidRPr="000F20F5" w14:paraId="0E2AAD9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847E97" w14:textId="42121797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F95753" w14:textId="4CD17CB2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A97D747" w14:textId="35EB4AA5" w:rsidR="00BF0768" w:rsidRPr="000F20F5" w:rsidRDefault="004C5AE5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Vật_lý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«Vật_lý»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</w:tr>
      <w:tr w:rsidR="00BF0768" w:rsidRPr="000F20F5" w14:paraId="29AFA84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6532C51" w14:textId="4B1FDEE9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FD7CF75" w14:textId="79D994AF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53E7F89" w14:textId="51BE39CB" w:rsidR="00BF0768" w:rsidRPr="000F20F5" w:rsidRDefault="004C5AE5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Hóa_học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«Hóa_học»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</w:tr>
      <w:tr w:rsidR="00BF0768" w:rsidRPr="000F20F5" w14:paraId="1B8AC9B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768C9" w14:textId="20B76F6E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BBB51" w14:textId="1133FF28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4ADD32B" w14:textId="6DA1E313" w:rsidR="00BF0768" w:rsidRPr="000F20F5" w:rsidRDefault="004C5AE5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Tin_học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«Tin_học»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</w:tr>
      <w:tr w:rsidR="00BF0768" w:rsidRPr="000F20F5" w14:paraId="0848124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9570500" w14:textId="119DE9AB" w:rsidR="00BF0768" w:rsidRPr="000F20F5" w:rsidRDefault="00BF0768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67B999" w14:textId="34377DB4" w:rsidR="00BF0768" w:rsidRPr="000F20F5" w:rsidRDefault="004C5AE5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ĐTB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«ĐTB»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</w:tr>
    </w:tbl>
    <w:p w14:paraId="57B7ED52" w14:textId="25688837" w:rsidR="00BF0768" w:rsidRPr="000F20F5" w:rsidRDefault="00BF0768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>Xếp loại học lực:</w:t>
      </w:r>
      <w:r w:rsidR="00F71E89" w:rsidRPr="000F20F5">
        <w:rPr>
          <w:rFonts w:asciiTheme="majorHAnsi" w:hAnsiTheme="majorHAnsi" w:cstheme="majorHAnsi"/>
          <w:sz w:val="26"/>
          <w:szCs w:val="26"/>
        </w:rPr>
        <w:t xml:space="preserve"> 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B34D0" w:rsidRPr="000F20F5">
        <w:rPr>
          <w:rFonts w:asciiTheme="majorHAnsi" w:hAnsiTheme="majorHAnsi" w:cstheme="majorHAnsi"/>
          <w:sz w:val="26"/>
          <w:szCs w:val="26"/>
        </w:rPr>
        <w:instrText xml:space="preserve"> MERGEFIELD Xếp_Loại </w:instrText>
      </w:r>
      <w:r w:rsidR="004C5AE5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C5AE5">
        <w:rPr>
          <w:rFonts w:asciiTheme="majorHAnsi" w:hAnsiTheme="majorHAnsi" w:cstheme="majorHAnsi"/>
          <w:noProof/>
          <w:sz w:val="26"/>
          <w:szCs w:val="26"/>
        </w:rPr>
        <w:t>«Xếp_Loại»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08504AB" w14:textId="5442A4DB" w:rsidR="00BF0768" w:rsidRPr="000F20F5" w:rsidRDefault="00BF0768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>Xếp loại hạnh kiểm:</w:t>
      </w:r>
      <w:r w:rsidR="00F71E89" w:rsidRPr="000F20F5">
        <w:rPr>
          <w:rFonts w:asciiTheme="majorHAnsi" w:hAnsiTheme="majorHAnsi" w:cstheme="majorHAnsi"/>
          <w:sz w:val="26"/>
          <w:szCs w:val="26"/>
        </w:rPr>
        <w:t xml:space="preserve"> 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B34D0" w:rsidRPr="000F20F5">
        <w:rPr>
          <w:rFonts w:asciiTheme="majorHAnsi" w:hAnsiTheme="majorHAnsi" w:cstheme="majorHAnsi"/>
          <w:sz w:val="26"/>
          <w:szCs w:val="26"/>
        </w:rPr>
        <w:instrText xml:space="preserve"> MERGEFIELD Hạnh_kiểm </w:instrText>
      </w:r>
      <w:r w:rsidR="004C5AE5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C5AE5">
        <w:rPr>
          <w:rFonts w:asciiTheme="majorHAnsi" w:hAnsiTheme="majorHAnsi" w:cstheme="majorHAnsi"/>
          <w:noProof/>
          <w:sz w:val="26"/>
          <w:szCs w:val="26"/>
        </w:rPr>
        <w:t>«Hạnh_kiểm»</w:t>
      </w:r>
      <w:r w:rsidR="002B34D0" w:rsidRPr="000F20F5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3F32BD0" w14:textId="0493FC1A" w:rsidR="00BF0768" w:rsidRPr="000F20F5" w:rsidRDefault="00F71E89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="00BF0768"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541BCC7" w14:textId="34508276" w:rsidR="00BF0768" w:rsidRPr="000F20F5" w:rsidRDefault="00F71E89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</w:r>
      <w:r w:rsidR="00BF0768" w:rsidRPr="000F20F5">
        <w:rPr>
          <w:rFonts w:asciiTheme="majorHAnsi" w:hAnsiTheme="majorHAnsi" w:cstheme="majorHAnsi"/>
          <w:b/>
          <w:bCs/>
          <w:sz w:val="26"/>
          <w:szCs w:val="26"/>
        </w:rPr>
        <w:t>Hiệu trưởng</w:t>
      </w:r>
    </w:p>
    <w:sectPr w:rsidR="00BF0768" w:rsidRPr="000F20F5" w:rsidSect="00F71E8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linkToQuery/>
    <w:dataType w:val="native"/>
    <w:connectString w:val="Provider=Microsoft.ACE.OLEDB.12.0;User ID=Admin;Data Source=C:\Users\ADMIN\Downloads\Bài tập 4 về nhà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ong ket$'`"/>
    <w:dataSource r:id="rId1"/>
    <w:odso>
      <w:udl w:val="Provider=Microsoft.ACE.OLEDB.12.0;User ID=Admin;Data Source=C:\Users\ADMIN\Downloads\Bài tập 4 về nhà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ong ket$'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68"/>
    <w:rsid w:val="000318A9"/>
    <w:rsid w:val="000A0948"/>
    <w:rsid w:val="000F20F5"/>
    <w:rsid w:val="002B34D0"/>
    <w:rsid w:val="00314C10"/>
    <w:rsid w:val="004C5AE5"/>
    <w:rsid w:val="006E1150"/>
    <w:rsid w:val="00A67CDE"/>
    <w:rsid w:val="00B52DF1"/>
    <w:rsid w:val="00BF0768"/>
    <w:rsid w:val="00F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6B5E2"/>
  <w15:chartTrackingRefBased/>
  <w15:docId w15:val="{120DF454-0969-49BC-9CE0-23295EF8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ownloads\B&#224;i%20t&#7853;p%204%20v&#7873;%20nh&#224;.xlsx" TargetMode="External"/><Relationship Id="rId1" Type="http://schemas.openxmlformats.org/officeDocument/2006/relationships/mailMergeSource" Target="file:///C:\Users\ADMIN\Downloads\B&#224;i%20t&#7853;p%204%20v&#7873;%20nh&#224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2022-11-16T11:36:00Z</dcterms:created>
  <dcterms:modified xsi:type="dcterms:W3CDTF">2022-11-18T11:02:00Z</dcterms:modified>
</cp:coreProperties>
</file>