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04C1" w14:textId="4B1E6103" w:rsidR="00677A50" w:rsidRDefault="00642716" w:rsidP="00642716">
      <w:pPr>
        <w:jc w:val="center"/>
        <w:rPr>
          <w:sz w:val="40"/>
          <w:szCs w:val="40"/>
        </w:rPr>
      </w:pPr>
      <w:r w:rsidRPr="00642716">
        <w:rPr>
          <w:sz w:val="40"/>
          <w:szCs w:val="40"/>
        </w:rPr>
        <w:t>Lab 5</w:t>
      </w:r>
    </w:p>
    <w:p w14:paraId="677C9790" w14:textId="5205BC26" w:rsidR="00642716" w:rsidRDefault="00642716" w:rsidP="00642716">
      <w:pPr>
        <w:rPr>
          <w:sz w:val="26"/>
          <w:szCs w:val="26"/>
        </w:rPr>
      </w:pPr>
      <w:r>
        <w:rPr>
          <w:sz w:val="26"/>
          <w:szCs w:val="26"/>
        </w:rPr>
        <w:t>Bài 1:</w:t>
      </w:r>
    </w:p>
    <w:p w14:paraId="0FEC1F93" w14:textId="4AC554AB" w:rsidR="00642716" w:rsidRDefault="00642716" w:rsidP="00642716">
      <w:pPr>
        <w:rPr>
          <w:noProof/>
          <w:sz w:val="26"/>
          <w:szCs w:val="26"/>
        </w:rPr>
      </w:pPr>
      <w:r>
        <w:rPr>
          <w:sz w:val="26"/>
          <w:szCs w:val="26"/>
        </w:rPr>
        <w:t xml:space="preserve">Websitte : </w:t>
      </w:r>
      <w:hyperlink r:id="rId5" w:history="1">
        <w:r w:rsidRPr="002F4573">
          <w:rPr>
            <w:rStyle w:val="Hyperlink"/>
            <w:sz w:val="26"/>
            <w:szCs w:val="26"/>
          </w:rPr>
          <w:t>https://cellphones.com.vn</w:t>
        </w:r>
      </w:hyperlink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0" distB="0" distL="0" distR="0" wp14:anchorId="6EEE2005" wp14:editId="7A8F0078">
            <wp:extent cx="413543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55" cy="20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6B20" w14:textId="66D77D96" w:rsidR="00BD4772" w:rsidRPr="00505FA0" w:rsidRDefault="00130551" w:rsidP="00505FA0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Weebsite có:</w:t>
      </w:r>
    </w:p>
    <w:p w14:paraId="778AE740" w14:textId="4FDF8AA0" w:rsidR="00130551" w:rsidRDefault="00130551" w:rsidP="0013055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Header</w:t>
      </w:r>
    </w:p>
    <w:p w14:paraId="07CD2296" w14:textId="7CDF71A6" w:rsidR="00130551" w:rsidRDefault="00130551" w:rsidP="0013055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</w:t>
      </w:r>
    </w:p>
    <w:p w14:paraId="36EE164C" w14:textId="32E7C339" w:rsidR="00130551" w:rsidRDefault="00130551" w:rsidP="00BD477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Sidebar: Vùng chứa các liên kết phụ, tiện ích</w:t>
      </w:r>
    </w:p>
    <w:p w14:paraId="524BE59E" w14:textId="6E86C34D" w:rsidR="00130551" w:rsidRDefault="00130551" w:rsidP="0013055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Footer</w:t>
      </w:r>
    </w:p>
    <w:p w14:paraId="42FF5B08" w14:textId="73F9C4E5" w:rsidR="00130551" w:rsidRDefault="00130551" w:rsidP="0013055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Form</w:t>
      </w:r>
    </w:p>
    <w:p w14:paraId="50038A7D" w14:textId="0E4E7D84" w:rsidR="00505FA0" w:rsidRDefault="00505FA0" w:rsidP="00505FA0">
      <w:pPr>
        <w:rPr>
          <w:sz w:val="26"/>
          <w:szCs w:val="26"/>
        </w:rPr>
      </w:pPr>
      <w:r>
        <w:rPr>
          <w:sz w:val="26"/>
          <w:szCs w:val="26"/>
        </w:rPr>
        <w:t>Website áp dụng nguyên tắc Continuation(Liên tục) của định luật Gestalt</w:t>
      </w:r>
    </w:p>
    <w:p w14:paraId="7431E480" w14:textId="39180181" w:rsidR="00B0324E" w:rsidRDefault="00B0324E" w:rsidP="00505FA0">
      <w:pPr>
        <w:rPr>
          <w:sz w:val="26"/>
          <w:szCs w:val="26"/>
        </w:rPr>
      </w:pPr>
    </w:p>
    <w:p w14:paraId="68FE8734" w14:textId="3F221155" w:rsidR="00B0324E" w:rsidRDefault="00B0324E" w:rsidP="00505FA0">
      <w:pPr>
        <w:rPr>
          <w:sz w:val="26"/>
          <w:szCs w:val="26"/>
        </w:rPr>
      </w:pPr>
      <w:r>
        <w:rPr>
          <w:sz w:val="26"/>
          <w:szCs w:val="26"/>
        </w:rPr>
        <w:t>Bài 2:</w:t>
      </w:r>
    </w:p>
    <w:p w14:paraId="18FFB1BD" w14:textId="0668CA96" w:rsidR="00B0324E" w:rsidRPr="00505FA0" w:rsidRDefault="00B0324E" w:rsidP="00505FA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309D87" wp14:editId="37E54FD9">
            <wp:extent cx="576072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24E" w:rsidRPr="00505FA0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7B9F"/>
    <w:multiLevelType w:val="hybridMultilevel"/>
    <w:tmpl w:val="455C4E1C"/>
    <w:lvl w:ilvl="0" w:tplc="AD6820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6"/>
    <w:rsid w:val="00130551"/>
    <w:rsid w:val="00404771"/>
    <w:rsid w:val="00505FA0"/>
    <w:rsid w:val="00642716"/>
    <w:rsid w:val="00677A50"/>
    <w:rsid w:val="009A24C3"/>
    <w:rsid w:val="00B0324E"/>
    <w:rsid w:val="00BD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1042"/>
  <w15:chartTrackingRefBased/>
  <w15:docId w15:val="{5DD36EC4-C608-434B-A25F-62D72565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ellphones.com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2023-05-18T00:58:00Z</dcterms:created>
  <dcterms:modified xsi:type="dcterms:W3CDTF">2023-05-18T01:26:00Z</dcterms:modified>
</cp:coreProperties>
</file>