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40C" w:rsidRPr="00605915" w:rsidRDefault="0060591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05915">
        <w:rPr>
          <w:rFonts w:asciiTheme="majorHAnsi" w:hAnsiTheme="majorHAnsi" w:cstheme="majorHAnsi"/>
          <w:sz w:val="26"/>
          <w:szCs w:val="26"/>
          <w:lang w:val="en-US"/>
        </w:rPr>
        <w:t>Bai 1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605915" w:rsidRPr="00605915" w:rsidRDefault="00605915" w:rsidP="0060591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05915"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Pr="00605915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2539682" cy="1536508"/>
            <wp:effectExtent l="0" t="0" r="0" b="6985"/>
            <wp:docPr id="2116396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6080" name="Picture 21163960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5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15" w:rsidRDefault="00605915" w:rsidP="0060591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05915"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Pr="00605915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2539682" cy="1701587"/>
            <wp:effectExtent l="0" t="0" r="0" b="0"/>
            <wp:docPr id="1053415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15425" name="Picture 10534154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7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15" w:rsidRDefault="00605915" w:rsidP="0060591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Bai 2:</w:t>
      </w:r>
    </w:p>
    <w:p w:rsidR="00605915" w:rsidRDefault="00605915" w:rsidP="0060591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1510" cy="3223895"/>
            <wp:effectExtent l="0" t="0" r="2540" b="0"/>
            <wp:docPr id="1430174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74117" name="Picture 14301741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15" w:rsidRPr="00091717" w:rsidRDefault="00605915" w:rsidP="00605915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091717">
        <w:rPr>
          <w:rFonts w:asciiTheme="majorHAnsi" w:hAnsiTheme="majorHAnsi" w:cstheme="majorHAnsi"/>
          <w:sz w:val="26"/>
          <w:szCs w:val="26"/>
          <w:lang w:val="fr-FR"/>
        </w:rPr>
        <w:t>Bai 3:</w:t>
      </w:r>
      <w:r w:rsidR="00091717" w:rsidRPr="0009171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091717" w:rsidRPr="00091717">
        <w:rPr>
          <w:rFonts w:asciiTheme="majorHAnsi" w:hAnsiTheme="majorHAnsi" w:cstheme="majorHAnsi"/>
          <w:sz w:val="26"/>
          <w:szCs w:val="26"/>
          <w:lang w:val="fr-FR"/>
        </w:rPr>
        <w:t>https://www.figma.com/file/zuZX3GaoTXsUSrHbZrE7aO/Lab3-Bai3?type=design&amp;node-id=1-94&amp;t=CIMZq3NaeTL7ywLt-0</w:t>
      </w:r>
    </w:p>
    <w:p w:rsidR="004E65B1" w:rsidRPr="00091717" w:rsidRDefault="004E65B1" w:rsidP="00605915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091717">
        <w:rPr>
          <w:rFonts w:asciiTheme="majorHAnsi" w:hAnsiTheme="majorHAnsi" w:cstheme="majorHAnsi"/>
          <w:sz w:val="26"/>
          <w:szCs w:val="26"/>
          <w:lang w:val="fr-FR"/>
        </w:rPr>
        <w:t>Bai 4:</w:t>
      </w:r>
      <w:r w:rsidR="00CC5B8A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CC5B8A" w:rsidRPr="00CC5B8A">
        <w:rPr>
          <w:rFonts w:asciiTheme="majorHAnsi" w:hAnsiTheme="majorHAnsi" w:cstheme="majorHAnsi"/>
          <w:sz w:val="26"/>
          <w:szCs w:val="26"/>
          <w:lang w:val="fr-FR"/>
        </w:rPr>
        <w:t>https://www.figma.com/proto/Rc1oZ8flUtOVx1JKFj4JVU/Lab3-Bai4?type=design&amp;node-id=1-2&amp;scaling=min-zoom&amp;page-id=0%3A1</w:t>
      </w:r>
    </w:p>
    <w:p w:rsidR="004E65B1" w:rsidRPr="00091717" w:rsidRDefault="004E65B1" w:rsidP="00605915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65B1" w:rsidRPr="0009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15"/>
    <w:rsid w:val="00091717"/>
    <w:rsid w:val="004E65B1"/>
    <w:rsid w:val="00605915"/>
    <w:rsid w:val="00CC5B8A"/>
    <w:rsid w:val="00D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44DB9"/>
  <w15:chartTrackingRefBased/>
  <w15:docId w15:val="{657408BE-E775-4550-A3BB-94D657D0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2023-06-11T12:00:00Z</dcterms:created>
  <dcterms:modified xsi:type="dcterms:W3CDTF">2023-06-11T12:19:00Z</dcterms:modified>
</cp:coreProperties>
</file>