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CE01A2" w14:textId="3B5B2C5A" w:rsidR="00785E7C" w:rsidRPr="002968C6" w:rsidRDefault="00785E7C" w:rsidP="00785E7C">
      <w:pPr>
        <w:spacing w:after="0"/>
        <w:rPr>
          <w:rFonts w:ascii="Times New Roman" w:hAnsi="Times New Roman" w:cs="Times New Roman"/>
          <w:color w:val="000000" w:themeColor="text1"/>
          <w:sz w:val="40"/>
          <w:lang w:val="fr-FR"/>
        </w:rPr>
      </w:pPr>
      <w:r w:rsidRPr="002968C6">
        <w:rPr>
          <w:rFonts w:ascii="Times New Roman" w:hAnsi="Times New Roman" w:cs="Times New Roman"/>
          <w:b/>
          <w:color w:val="000000" w:themeColor="text1"/>
          <w:sz w:val="40"/>
          <w:lang w:val="fr-FR"/>
        </w:rPr>
        <w:t>Sinh viên:</w:t>
      </w:r>
      <w:r w:rsidRPr="002968C6">
        <w:rPr>
          <w:rFonts w:ascii="Times New Roman" w:hAnsi="Times New Roman" w:cs="Times New Roman"/>
          <w:color w:val="000000" w:themeColor="text1"/>
          <w:sz w:val="40"/>
          <w:lang w:val="fr-FR"/>
        </w:rPr>
        <w:t xml:space="preserve"> </w:t>
      </w:r>
      <w:r w:rsidR="002968C6" w:rsidRPr="002968C6">
        <w:rPr>
          <w:rFonts w:ascii="Times New Roman" w:hAnsi="Times New Roman" w:cs="Times New Roman"/>
          <w:color w:val="000000" w:themeColor="text1"/>
          <w:sz w:val="40"/>
          <w:lang w:val="fr-FR"/>
        </w:rPr>
        <w:t>Phạm Quang L</w:t>
      </w:r>
      <w:r w:rsidR="002968C6">
        <w:rPr>
          <w:rFonts w:ascii="Times New Roman" w:hAnsi="Times New Roman" w:cs="Times New Roman"/>
          <w:color w:val="000000" w:themeColor="text1"/>
          <w:sz w:val="40"/>
          <w:lang w:val="fr-FR"/>
        </w:rPr>
        <w:t>inh</w:t>
      </w:r>
    </w:p>
    <w:p w14:paraId="5821AE65" w14:textId="672D9262" w:rsidR="00785E7C" w:rsidRPr="002968C6" w:rsidRDefault="00785E7C" w:rsidP="00785E7C">
      <w:pPr>
        <w:spacing w:after="0"/>
        <w:rPr>
          <w:rFonts w:ascii="Times New Roman" w:hAnsi="Times New Roman" w:cs="Times New Roman"/>
          <w:color w:val="000000" w:themeColor="text1"/>
          <w:sz w:val="40"/>
          <w:lang w:val="fr-FR"/>
        </w:rPr>
      </w:pPr>
      <w:r w:rsidRPr="002968C6">
        <w:rPr>
          <w:rFonts w:ascii="Times New Roman" w:hAnsi="Times New Roman" w:cs="Times New Roman"/>
          <w:b/>
          <w:color w:val="000000" w:themeColor="text1"/>
          <w:sz w:val="40"/>
          <w:lang w:val="fr-FR"/>
        </w:rPr>
        <w:t>Mã số sinh viên:</w:t>
      </w:r>
      <w:r w:rsidRPr="002968C6">
        <w:rPr>
          <w:rFonts w:ascii="Times New Roman" w:hAnsi="Times New Roman" w:cs="Times New Roman"/>
          <w:color w:val="000000" w:themeColor="text1"/>
          <w:sz w:val="40"/>
          <w:lang w:val="fr-FR"/>
        </w:rPr>
        <w:t xml:space="preserve"> PC0</w:t>
      </w:r>
      <w:r w:rsidR="002968C6" w:rsidRPr="002968C6">
        <w:rPr>
          <w:rFonts w:ascii="Times New Roman" w:hAnsi="Times New Roman" w:cs="Times New Roman"/>
          <w:color w:val="000000" w:themeColor="text1"/>
          <w:sz w:val="40"/>
          <w:lang w:val="fr-FR"/>
        </w:rPr>
        <w:t>53</w:t>
      </w:r>
      <w:r w:rsidR="002968C6">
        <w:rPr>
          <w:rFonts w:ascii="Times New Roman" w:hAnsi="Times New Roman" w:cs="Times New Roman"/>
          <w:color w:val="000000" w:themeColor="text1"/>
          <w:sz w:val="40"/>
          <w:lang w:val="fr-FR"/>
        </w:rPr>
        <w:t>53</w:t>
      </w:r>
    </w:p>
    <w:p w14:paraId="1F2C2CFD" w14:textId="5DF404CB" w:rsidR="00785E7C" w:rsidRPr="004D4B80" w:rsidRDefault="00785E7C" w:rsidP="00785E7C">
      <w:pPr>
        <w:spacing w:after="0"/>
        <w:rPr>
          <w:rFonts w:ascii="Times New Roman" w:hAnsi="Times New Roman" w:cs="Times New Roman"/>
          <w:color w:val="000000" w:themeColor="text1"/>
          <w:sz w:val="40"/>
        </w:rPr>
      </w:pPr>
      <w:r w:rsidRPr="004D4B80">
        <w:rPr>
          <w:rFonts w:ascii="Times New Roman" w:hAnsi="Times New Roman" w:cs="Times New Roman"/>
          <w:b/>
          <w:color w:val="000000" w:themeColor="text1"/>
          <w:sz w:val="40"/>
        </w:rPr>
        <w:t>Lớp:</w:t>
      </w:r>
      <w:r w:rsidRPr="004D4B80">
        <w:rPr>
          <w:rFonts w:ascii="Times New Roman" w:hAnsi="Times New Roman" w:cs="Times New Roman"/>
          <w:color w:val="000000" w:themeColor="text1"/>
          <w:sz w:val="40"/>
        </w:rPr>
        <w:t xml:space="preserve"> WD1</w:t>
      </w:r>
      <w:r w:rsidR="00963950" w:rsidRPr="004D4B80">
        <w:rPr>
          <w:rFonts w:ascii="Times New Roman" w:hAnsi="Times New Roman" w:cs="Times New Roman"/>
          <w:color w:val="000000" w:themeColor="text1"/>
          <w:sz w:val="40"/>
        </w:rPr>
        <w:t>9</w:t>
      </w:r>
      <w:r w:rsidRPr="004D4B80">
        <w:rPr>
          <w:rFonts w:ascii="Times New Roman" w:hAnsi="Times New Roman" w:cs="Times New Roman"/>
          <w:color w:val="000000" w:themeColor="text1"/>
          <w:sz w:val="40"/>
        </w:rPr>
        <w:t>302</w:t>
      </w:r>
    </w:p>
    <w:p w14:paraId="7CC6A6A5" w14:textId="77777777" w:rsidR="00785E7C" w:rsidRPr="00785E7C" w:rsidRDefault="00785E7C" w:rsidP="00785E7C">
      <w:pPr>
        <w:spacing w:after="0"/>
        <w:rPr>
          <w:rFonts w:ascii="Times New Roman" w:hAnsi="Times New Roman" w:cs="Times New Roman"/>
          <w:color w:val="000000" w:themeColor="text1"/>
          <w:sz w:val="40"/>
        </w:rPr>
      </w:pPr>
      <w:r w:rsidRPr="00785E7C">
        <w:rPr>
          <w:rFonts w:ascii="Times New Roman" w:hAnsi="Times New Roman" w:cs="Times New Roman"/>
          <w:b/>
          <w:color w:val="000000" w:themeColor="text1"/>
          <w:sz w:val="40"/>
        </w:rPr>
        <w:t>Giảng viên:</w:t>
      </w:r>
      <w:r w:rsidRPr="00785E7C">
        <w:rPr>
          <w:rFonts w:ascii="Times New Roman" w:hAnsi="Times New Roman" w:cs="Times New Roman"/>
          <w:color w:val="000000" w:themeColor="text1"/>
          <w:sz w:val="40"/>
        </w:rPr>
        <w:t xml:space="preserve"> Phan Huyền Trang</w:t>
      </w:r>
    </w:p>
    <w:p w14:paraId="6BF405BE" w14:textId="02AD61F9" w:rsidR="00415628" w:rsidRPr="00785E7C" w:rsidRDefault="00B74B62" w:rsidP="00785E7C">
      <w:pPr>
        <w:jc w:val="center"/>
        <w:rPr>
          <w:rFonts w:ascii="Times New Roman" w:hAnsi="Times New Roman" w:cs="Times New Roman"/>
          <w:b/>
          <w:color w:val="FF0000"/>
          <w:sz w:val="44"/>
        </w:rPr>
      </w:pPr>
      <w:r w:rsidRPr="00785E7C">
        <w:rPr>
          <w:rFonts w:ascii="Times New Roman" w:hAnsi="Times New Roman" w:cs="Times New Roman"/>
          <w:b/>
          <w:color w:val="FF0000"/>
          <w:sz w:val="44"/>
        </w:rPr>
        <w:t>Lab1 - WEB20</w:t>
      </w:r>
      <w:r w:rsidR="00FD2216">
        <w:rPr>
          <w:rFonts w:ascii="Times New Roman" w:hAnsi="Times New Roman" w:cs="Times New Roman"/>
          <w:b/>
          <w:color w:val="FF0000"/>
          <w:sz w:val="44"/>
        </w:rPr>
        <w:t>3</w:t>
      </w:r>
      <w:r w:rsidRPr="00785E7C">
        <w:rPr>
          <w:rFonts w:ascii="Times New Roman" w:hAnsi="Times New Roman" w:cs="Times New Roman"/>
          <w:b/>
          <w:color w:val="FF0000"/>
          <w:sz w:val="44"/>
        </w:rPr>
        <w:t>3</w:t>
      </w:r>
    </w:p>
    <w:p w14:paraId="3AC9F234" w14:textId="23EB266C" w:rsidR="004D4B80" w:rsidRPr="009F1930" w:rsidRDefault="004D4B80" w:rsidP="004D4B8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F1930">
        <w:rPr>
          <w:rFonts w:ascii="Times New Roman" w:hAnsi="Times New Roman" w:cs="Times New Roman"/>
          <w:b/>
          <w:bCs/>
          <w:sz w:val="28"/>
          <w:szCs w:val="28"/>
        </w:rPr>
        <w:t xml:space="preserve">Câu hỏi: </w:t>
      </w:r>
      <w:r>
        <w:rPr>
          <w:rFonts w:ascii="Times New Roman" w:hAnsi="Times New Roman" w:cs="Times New Roman"/>
          <w:b/>
          <w:bCs/>
          <w:sz w:val="28"/>
          <w:szCs w:val="28"/>
        </w:rPr>
        <w:t>Cài đặt wordpress</w:t>
      </w:r>
    </w:p>
    <w:p w14:paraId="39D047D0" w14:textId="57BFAE0B" w:rsidR="004D4B80" w:rsidRDefault="00BC3CEB" w:rsidP="00785E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Cài đặt AMPPS</w:t>
      </w:r>
    </w:p>
    <w:p w14:paraId="50520F26" w14:textId="088DB9AF" w:rsidR="00BC3CEB" w:rsidRPr="00BE74D5" w:rsidRDefault="00BC3CEB" w:rsidP="00785E7C">
      <w:pPr>
        <w:rPr>
          <w:rFonts w:ascii="Times New Roman" w:hAnsi="Times New Roman" w:cs="Times New Roman"/>
          <w:sz w:val="26"/>
          <w:szCs w:val="26"/>
        </w:rPr>
      </w:pPr>
      <w:r w:rsidRPr="00BC3CEB">
        <w:rPr>
          <w:rFonts w:ascii="Times New Roman" w:hAnsi="Times New Roman" w:cs="Times New Roman"/>
          <w:b/>
          <w:bCs/>
          <w:sz w:val="26"/>
          <w:szCs w:val="26"/>
        </w:rPr>
        <w:t xml:space="preserve">Bước 1: </w:t>
      </w:r>
      <w:r w:rsidRPr="00BE74D5">
        <w:rPr>
          <w:rFonts w:ascii="Times New Roman" w:hAnsi="Times New Roman" w:cs="Times New Roman"/>
          <w:sz w:val="26"/>
          <w:szCs w:val="26"/>
        </w:rPr>
        <w:t>Tải AMPPS</w:t>
      </w:r>
    </w:p>
    <w:p w14:paraId="6D28671F" w14:textId="49BA4E36" w:rsidR="00BC3CEB" w:rsidRDefault="00BE74D5" w:rsidP="00785E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74D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B5743DD" wp14:editId="28FC7CD1">
            <wp:extent cx="5943600" cy="2558415"/>
            <wp:effectExtent l="0" t="0" r="0" b="0"/>
            <wp:docPr id="151451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15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830FE" w14:textId="48B60791" w:rsidR="00BE74D5" w:rsidRPr="00297F78" w:rsidRDefault="00BE74D5" w:rsidP="00785E7C">
      <w:pPr>
        <w:rPr>
          <w:rFonts w:ascii="Times New Roman" w:hAnsi="Times New Roman" w:cs="Times New Roman"/>
          <w:sz w:val="26"/>
          <w:szCs w:val="26"/>
        </w:rPr>
      </w:pPr>
      <w:r w:rsidRPr="00297F78">
        <w:rPr>
          <w:rFonts w:ascii="Times New Roman" w:hAnsi="Times New Roman" w:cs="Times New Roman"/>
          <w:b/>
          <w:bCs/>
          <w:sz w:val="26"/>
          <w:szCs w:val="26"/>
        </w:rPr>
        <w:t xml:space="preserve">Bước 2: </w:t>
      </w:r>
      <w:r w:rsidRPr="00297F78">
        <w:rPr>
          <w:rFonts w:ascii="Times New Roman" w:hAnsi="Times New Roman" w:cs="Times New Roman"/>
          <w:sz w:val="26"/>
          <w:szCs w:val="26"/>
        </w:rPr>
        <w:t>Chạy AMPPS và nhập localhost/phpmyadmin</w:t>
      </w:r>
      <w:r w:rsidR="00297F78" w:rsidRPr="00297F78">
        <w:rPr>
          <w:rFonts w:ascii="Times New Roman" w:hAnsi="Times New Roman" w:cs="Times New Roman"/>
          <w:sz w:val="26"/>
          <w:szCs w:val="26"/>
        </w:rPr>
        <w:t xml:space="preserve"> và</w:t>
      </w:r>
      <w:r w:rsidR="00297F78">
        <w:rPr>
          <w:rFonts w:ascii="Times New Roman" w:hAnsi="Times New Roman" w:cs="Times New Roman"/>
          <w:sz w:val="26"/>
          <w:szCs w:val="26"/>
        </w:rPr>
        <w:t xml:space="preserve"> tạo csdl</w:t>
      </w:r>
    </w:p>
    <w:p w14:paraId="76CDC094" w14:textId="701E1D08" w:rsidR="00BE74D5" w:rsidRDefault="0062292D" w:rsidP="00785E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2292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E4CA27C" wp14:editId="7996204A">
            <wp:extent cx="5943600" cy="2551430"/>
            <wp:effectExtent l="0" t="0" r="0" b="1270"/>
            <wp:docPr id="1107019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194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FC28" w14:textId="236A0DF9" w:rsidR="0062292D" w:rsidRDefault="00216FFE" w:rsidP="00785E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Cài đặt WordPress</w:t>
      </w:r>
    </w:p>
    <w:p w14:paraId="0B4751D1" w14:textId="31F8EADF" w:rsidR="00063C5F" w:rsidRPr="00063C5F" w:rsidRDefault="00063C5F" w:rsidP="00785E7C">
      <w:pPr>
        <w:rPr>
          <w:rFonts w:ascii="Times New Roman" w:hAnsi="Times New Roman" w:cs="Times New Roman"/>
          <w:sz w:val="26"/>
          <w:szCs w:val="26"/>
        </w:rPr>
      </w:pPr>
      <w:r w:rsidRPr="00063C5F">
        <w:rPr>
          <w:rFonts w:ascii="Times New Roman" w:hAnsi="Times New Roman" w:cs="Times New Roman"/>
          <w:b/>
          <w:bCs/>
          <w:sz w:val="26"/>
          <w:szCs w:val="26"/>
        </w:rPr>
        <w:t xml:space="preserve">Bước 1: </w:t>
      </w:r>
      <w:r w:rsidRPr="00063C5F">
        <w:rPr>
          <w:rFonts w:ascii="Times New Roman" w:hAnsi="Times New Roman" w:cs="Times New Roman"/>
          <w:sz w:val="26"/>
          <w:szCs w:val="26"/>
        </w:rPr>
        <w:t>Tải Wordpress</w:t>
      </w:r>
    </w:p>
    <w:p w14:paraId="6C1B7AD8" w14:textId="0BB1CBF6" w:rsidR="00063C5F" w:rsidRDefault="00063C5F" w:rsidP="00785E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63C5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EEA651F" wp14:editId="1D2CB968">
            <wp:extent cx="5943600" cy="2539365"/>
            <wp:effectExtent l="0" t="0" r="0" b="0"/>
            <wp:docPr id="300629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297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384A" w14:textId="019D3511" w:rsidR="00063C5F" w:rsidRPr="006A21D6" w:rsidRDefault="00DC0154" w:rsidP="00785E7C">
      <w:pPr>
        <w:rPr>
          <w:rFonts w:ascii="Times New Roman" w:hAnsi="Times New Roman" w:cs="Times New Roman"/>
          <w:sz w:val="26"/>
          <w:szCs w:val="26"/>
        </w:rPr>
      </w:pPr>
      <w:r w:rsidRPr="006A21D6">
        <w:rPr>
          <w:rFonts w:ascii="Times New Roman" w:hAnsi="Times New Roman" w:cs="Times New Roman"/>
          <w:b/>
          <w:bCs/>
          <w:sz w:val="26"/>
          <w:szCs w:val="26"/>
        </w:rPr>
        <w:t xml:space="preserve">Bước 2: </w:t>
      </w:r>
      <w:r w:rsidR="006A21D6" w:rsidRPr="006A21D6">
        <w:rPr>
          <w:rFonts w:ascii="Times New Roman" w:hAnsi="Times New Roman" w:cs="Times New Roman"/>
          <w:sz w:val="26"/>
          <w:szCs w:val="26"/>
        </w:rPr>
        <w:t>Giải nén và đặt vào thư mục www</w:t>
      </w:r>
    </w:p>
    <w:p w14:paraId="115D2692" w14:textId="18A6D270" w:rsidR="006A21D6" w:rsidRDefault="003F6AF9" w:rsidP="00785E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F6AF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2E3CD5B" wp14:editId="60A658FB">
            <wp:extent cx="5943600" cy="4577080"/>
            <wp:effectExtent l="0" t="0" r="0" b="0"/>
            <wp:docPr id="2009937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9378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E240" w14:textId="77777777" w:rsidR="007D7C69" w:rsidRDefault="007D7C69" w:rsidP="00785E7C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3EDA75C" w14:textId="16ED49FB" w:rsidR="003F6AF9" w:rsidRPr="009D010A" w:rsidRDefault="003F6AF9" w:rsidP="00785E7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D010A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Bước 3: </w:t>
      </w:r>
      <w:r w:rsidR="009D010A" w:rsidRPr="009D010A">
        <w:rPr>
          <w:rFonts w:ascii="Times New Roman" w:hAnsi="Times New Roman" w:cs="Times New Roman"/>
          <w:sz w:val="26"/>
          <w:szCs w:val="26"/>
        </w:rPr>
        <w:t>Tạo alias và truy cập</w:t>
      </w:r>
      <w:r w:rsidR="009D010A" w:rsidRPr="009D010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C76C44" w:rsidRPr="00C76C44">
        <w:rPr>
          <w:rFonts w:ascii="Times New Roman" w:hAnsi="Times New Roman" w:cs="Times New Roman"/>
          <w:sz w:val="26"/>
          <w:szCs w:val="26"/>
        </w:rPr>
        <w:t>wordpress</w:t>
      </w:r>
    </w:p>
    <w:p w14:paraId="50454419" w14:textId="7A118AE6" w:rsidR="009D010A" w:rsidRDefault="00C76C44" w:rsidP="00785E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E0AA4ED" wp14:editId="44A78348">
            <wp:extent cx="5943600" cy="2210435"/>
            <wp:effectExtent l="0" t="0" r="0" b="0"/>
            <wp:docPr id="8400978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97893" name="Picture 84009789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B6AB" w14:textId="603B25B9" w:rsidR="00C76C44" w:rsidRPr="003C6A7F" w:rsidRDefault="003C6A7F" w:rsidP="00785E7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C6A7F">
        <w:rPr>
          <w:rFonts w:ascii="Times New Roman" w:hAnsi="Times New Roman" w:cs="Times New Roman"/>
          <w:b/>
          <w:bCs/>
          <w:sz w:val="26"/>
          <w:szCs w:val="26"/>
        </w:rPr>
        <w:t xml:space="preserve">Bước 4: </w:t>
      </w:r>
      <w:r w:rsidR="007122FA" w:rsidRPr="00EB2642">
        <w:rPr>
          <w:rFonts w:ascii="Times New Roman" w:hAnsi="Times New Roman" w:cs="Times New Roman"/>
          <w:sz w:val="26"/>
          <w:szCs w:val="26"/>
        </w:rPr>
        <w:t>Điền thông tin</w:t>
      </w:r>
      <w:r w:rsidR="000D5793">
        <w:rPr>
          <w:rFonts w:ascii="Times New Roman" w:hAnsi="Times New Roman" w:cs="Times New Roman"/>
          <w:sz w:val="26"/>
          <w:szCs w:val="26"/>
        </w:rPr>
        <w:t xml:space="preserve"> database</w:t>
      </w:r>
    </w:p>
    <w:p w14:paraId="6361012F" w14:textId="1F0A40DF" w:rsidR="003C6A7F" w:rsidRDefault="007122FA" w:rsidP="00785E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122F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7677F3B" wp14:editId="0DF870D8">
            <wp:extent cx="5943600" cy="2564130"/>
            <wp:effectExtent l="0" t="0" r="0" b="7620"/>
            <wp:docPr id="480336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3364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4084" w14:textId="0C9014DF" w:rsidR="0044396B" w:rsidRPr="0044396B" w:rsidRDefault="0044396B" w:rsidP="00785E7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4396B">
        <w:rPr>
          <w:rFonts w:ascii="Times New Roman" w:hAnsi="Times New Roman" w:cs="Times New Roman"/>
          <w:b/>
          <w:bCs/>
          <w:sz w:val="26"/>
          <w:szCs w:val="26"/>
        </w:rPr>
        <w:t xml:space="preserve">Bước 5: </w:t>
      </w:r>
      <w:r w:rsidRPr="0044396B">
        <w:rPr>
          <w:rFonts w:ascii="Times New Roman" w:hAnsi="Times New Roman" w:cs="Times New Roman"/>
          <w:sz w:val="26"/>
          <w:szCs w:val="26"/>
        </w:rPr>
        <w:t>Đăng nhập</w:t>
      </w:r>
    </w:p>
    <w:p w14:paraId="791BBF64" w14:textId="479B3A7D" w:rsidR="0044396B" w:rsidRDefault="0044396B" w:rsidP="00785E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4396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91FA6E0" wp14:editId="31FD7CB9">
            <wp:extent cx="5943600" cy="2560955"/>
            <wp:effectExtent l="0" t="0" r="0" b="0"/>
            <wp:docPr id="686268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2688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70BA" w14:textId="52934018" w:rsidR="00AA4222" w:rsidRPr="00AA4222" w:rsidRDefault="00AA4222" w:rsidP="00785E7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A4222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Bước 6: </w:t>
      </w:r>
      <w:r w:rsidRPr="00AA4222">
        <w:rPr>
          <w:rFonts w:ascii="Times New Roman" w:hAnsi="Times New Roman" w:cs="Times New Roman"/>
          <w:sz w:val="26"/>
          <w:szCs w:val="26"/>
        </w:rPr>
        <w:t>Cài đặt thành công</w:t>
      </w:r>
    </w:p>
    <w:p w14:paraId="2EBC546A" w14:textId="12876A6B" w:rsidR="00AA4222" w:rsidRDefault="00BA63EC" w:rsidP="00785E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A63E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00A44A3" wp14:editId="5E459DF2">
            <wp:extent cx="5943600" cy="2539365"/>
            <wp:effectExtent l="0" t="0" r="0" b="0"/>
            <wp:docPr id="1620003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032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8279" w14:textId="77777777" w:rsidR="00635EEC" w:rsidRPr="009D010A" w:rsidRDefault="00635EEC" w:rsidP="00785E7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98937E" w14:textId="60C67DAD" w:rsidR="00785E7C" w:rsidRPr="009F1930" w:rsidRDefault="00590345" w:rsidP="00785E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F1930">
        <w:rPr>
          <w:rFonts w:ascii="Times New Roman" w:hAnsi="Times New Roman" w:cs="Times New Roman"/>
          <w:b/>
          <w:bCs/>
          <w:sz w:val="28"/>
          <w:szCs w:val="28"/>
        </w:rPr>
        <w:t>Câu hỏi: Nêu ưu điểm và khuyết điểm của việc triển khai wordpress trên localhost và hosting</w:t>
      </w:r>
      <w:r w:rsidR="00BE1D2A" w:rsidRPr="009F1930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7B905D4B" w14:textId="77777777" w:rsidR="0028397E" w:rsidRPr="0028397E" w:rsidRDefault="0028397E" w:rsidP="0028397E">
      <w:pPr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</w:pPr>
      <w:r w:rsidRPr="0028397E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1. Triển khai WordPress trên Localhost</w:t>
      </w:r>
    </w:p>
    <w:p w14:paraId="6C57FA9B" w14:textId="77777777" w:rsidR="0028397E" w:rsidRPr="0028397E" w:rsidRDefault="0028397E" w:rsidP="0028397E">
      <w:pPr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</w:pPr>
      <w:r w:rsidRPr="0028397E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Ưu điểm:</w:t>
      </w:r>
    </w:p>
    <w:p w14:paraId="06360FF6" w14:textId="77777777" w:rsidR="0028397E" w:rsidRPr="0028397E" w:rsidRDefault="0028397E" w:rsidP="0028397E">
      <w:pPr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</w:pPr>
      <w:r w:rsidRPr="0028397E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Miễn phí</w:t>
      </w:r>
      <w:r w:rsidRPr="0028397E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: Không tốn chi phí mua hosting hoặc tên miền.</w:t>
      </w:r>
    </w:p>
    <w:p w14:paraId="630F0963" w14:textId="77777777" w:rsidR="0028397E" w:rsidRPr="0028397E" w:rsidRDefault="0028397E" w:rsidP="0028397E">
      <w:pPr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</w:pPr>
      <w:r w:rsidRPr="0028397E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Tốc độ nhanh</w:t>
      </w:r>
      <w:r w:rsidRPr="0028397E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: Do chạy trên máy cục bộ, không phụ thuộc vào tốc độ internet.</w:t>
      </w:r>
    </w:p>
    <w:p w14:paraId="52E7FD92" w14:textId="77777777" w:rsidR="0028397E" w:rsidRPr="0028397E" w:rsidRDefault="0028397E" w:rsidP="0028397E">
      <w:pPr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</w:pPr>
      <w:r w:rsidRPr="0028397E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Dễ dàng thử nghiệm</w:t>
      </w:r>
      <w:r w:rsidRPr="0028397E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: Lý tưởng để thử nghiệm tính năng, thiết kế, hoặc phát triển website mà không ảnh hưởng đến phiên bản chính thức.</w:t>
      </w:r>
    </w:p>
    <w:p w14:paraId="28F7A561" w14:textId="77777777" w:rsidR="0028397E" w:rsidRPr="0028397E" w:rsidRDefault="0028397E" w:rsidP="0028397E">
      <w:pPr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</w:pPr>
      <w:r w:rsidRPr="0028397E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Bảo mật</w:t>
      </w:r>
      <w:r w:rsidRPr="0028397E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: Không cần lo ngại về vấn đề bảo mật từ bên ngoài vì website chỉ chạy trên máy tính của bạn.</w:t>
      </w:r>
    </w:p>
    <w:p w14:paraId="3F903DD3" w14:textId="77777777" w:rsidR="0028397E" w:rsidRPr="0028397E" w:rsidRDefault="0028397E" w:rsidP="0028397E">
      <w:pPr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</w:pPr>
      <w:r w:rsidRPr="0028397E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Khôi phục nhanh chóng</w:t>
      </w:r>
      <w:r w:rsidRPr="0028397E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: Nếu có lỗi, dễ dàng sao lưu hoặc reset lại môi trường.</w:t>
      </w:r>
    </w:p>
    <w:p w14:paraId="1BA09B5A" w14:textId="77777777" w:rsidR="0028397E" w:rsidRPr="0028397E" w:rsidRDefault="0028397E" w:rsidP="0028397E">
      <w:pPr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</w:pPr>
      <w:r w:rsidRPr="0028397E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Nhược điểm:</w:t>
      </w:r>
    </w:p>
    <w:p w14:paraId="7B747B0C" w14:textId="77777777" w:rsidR="0028397E" w:rsidRPr="0028397E" w:rsidRDefault="0028397E" w:rsidP="0028397E">
      <w:pPr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</w:pPr>
      <w:r w:rsidRPr="0028397E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Không truy cập được từ bên ngoài</w:t>
      </w:r>
      <w:r w:rsidRPr="0028397E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: Website chỉ khả dụng trên máy tính cài đặt, không thể chia sẻ với người khác.</w:t>
      </w:r>
    </w:p>
    <w:p w14:paraId="3EA173C5" w14:textId="77777777" w:rsidR="0028397E" w:rsidRPr="0028397E" w:rsidRDefault="0028397E" w:rsidP="0028397E">
      <w:pPr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</w:pPr>
      <w:r w:rsidRPr="0028397E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Không kiểm tra được trên môi trường thật</w:t>
      </w:r>
      <w:r w:rsidRPr="0028397E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: Không thể đánh giá chính xác hiệu suất trên máy chủ thực hoặc tốc độ khi có nhiều người truy cập.</w:t>
      </w:r>
    </w:p>
    <w:p w14:paraId="52E32282" w14:textId="77777777" w:rsidR="0028397E" w:rsidRPr="0028397E" w:rsidRDefault="0028397E" w:rsidP="0028397E">
      <w:pPr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</w:pPr>
      <w:r w:rsidRPr="0028397E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Giới hạn tài nguyên</w:t>
      </w:r>
      <w:r w:rsidRPr="0028397E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: Nếu cấu hình máy tính yếu, hiệu suất có thể không đủ tốt khi thử nghiệm các plugin hoặc chức năng nặng.</w:t>
      </w:r>
    </w:p>
    <w:p w14:paraId="6EAFBC2D" w14:textId="77777777" w:rsidR="0028397E" w:rsidRPr="00C34F2D" w:rsidRDefault="0028397E" w:rsidP="0028397E">
      <w:pPr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</w:pPr>
      <w:r w:rsidRPr="0028397E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  <w:lastRenderedPageBreak/>
        <w:t>Phải cài đặt thêm phần mềm</w:t>
      </w:r>
      <w:r w:rsidRPr="0028397E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: Cần sử dụng phần mềm như XAMPP, WAMP, MAMP để tạo môi trường server.</w:t>
      </w:r>
    </w:p>
    <w:p w14:paraId="1B600CCA" w14:textId="77777777" w:rsidR="00C34F2D" w:rsidRPr="004D4B80" w:rsidRDefault="00C34F2D" w:rsidP="00C34F2D">
      <w:p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</w:pPr>
    </w:p>
    <w:p w14:paraId="42E4401E" w14:textId="77777777" w:rsidR="0073557C" w:rsidRPr="0073557C" w:rsidRDefault="0073557C" w:rsidP="0073557C">
      <w:pPr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</w:pPr>
      <w:r w:rsidRPr="0073557C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2. Triển khai WordPress trên Hosting</w:t>
      </w:r>
    </w:p>
    <w:p w14:paraId="497C8508" w14:textId="77777777" w:rsidR="0073557C" w:rsidRPr="0073557C" w:rsidRDefault="0073557C" w:rsidP="0073557C">
      <w:pPr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</w:pPr>
      <w:r w:rsidRPr="0073557C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Ưu điểm:</w:t>
      </w:r>
    </w:p>
    <w:p w14:paraId="49085E58" w14:textId="77777777" w:rsidR="0073557C" w:rsidRPr="0073557C" w:rsidRDefault="0073557C" w:rsidP="0073557C">
      <w:pPr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</w:pPr>
      <w:r w:rsidRPr="0073557C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Khả dụng trực tuyến</w:t>
      </w:r>
      <w:r w:rsidRPr="0073557C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: Website có thể truy cập từ mọi nơi, bất kỳ ai có kết nối internet.</w:t>
      </w:r>
    </w:p>
    <w:p w14:paraId="61183906" w14:textId="77777777" w:rsidR="0073557C" w:rsidRPr="0073557C" w:rsidRDefault="0073557C" w:rsidP="0073557C">
      <w:pPr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</w:pPr>
      <w:r w:rsidRPr="0073557C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Hiệu suất thật</w:t>
      </w:r>
      <w:r w:rsidRPr="0073557C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: Đánh giá chính xác tốc độ và khả năng chịu tải của website trên máy chủ thực.</w:t>
      </w:r>
    </w:p>
    <w:p w14:paraId="795079F6" w14:textId="77777777" w:rsidR="0073557C" w:rsidRPr="0073557C" w:rsidRDefault="0073557C" w:rsidP="0073557C">
      <w:pPr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</w:pPr>
      <w:r w:rsidRPr="0073557C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Cập nhật dễ dàng</w:t>
      </w:r>
      <w:r w:rsidRPr="0073557C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: Các dịch vụ hosting thường cung cấp công cụ quản lý giúp cập nhật WordPress hoặc plugin dễ dàng.</w:t>
      </w:r>
    </w:p>
    <w:p w14:paraId="1F63C9F4" w14:textId="77777777" w:rsidR="0073557C" w:rsidRPr="0073557C" w:rsidRDefault="0073557C" w:rsidP="0073557C">
      <w:pPr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</w:pPr>
      <w:r w:rsidRPr="0073557C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Tích hợp domain</w:t>
      </w:r>
      <w:r w:rsidRPr="0073557C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: Hỗ trợ sử dụng tên miền để đưa website vào hoạt động chính thức.</w:t>
      </w:r>
    </w:p>
    <w:p w14:paraId="52476B95" w14:textId="77777777" w:rsidR="0073557C" w:rsidRPr="0073557C" w:rsidRDefault="0073557C" w:rsidP="0073557C">
      <w:pPr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</w:pPr>
      <w:r w:rsidRPr="0073557C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Hỗ trợ kỹ thuật</w:t>
      </w:r>
      <w:r w:rsidRPr="0073557C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: Các nhà cung cấp hosting thường có đội ngũ hỗ trợ để giải quyết sự cố.</w:t>
      </w:r>
    </w:p>
    <w:p w14:paraId="18F71A15" w14:textId="77777777" w:rsidR="0073557C" w:rsidRPr="0073557C" w:rsidRDefault="0073557C" w:rsidP="0073557C">
      <w:pPr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</w:pPr>
      <w:r w:rsidRPr="0073557C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Nhược điểm:</w:t>
      </w:r>
    </w:p>
    <w:p w14:paraId="5AB06122" w14:textId="77777777" w:rsidR="0073557C" w:rsidRPr="0073557C" w:rsidRDefault="0073557C" w:rsidP="0073557C">
      <w:pPr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</w:pPr>
      <w:r w:rsidRPr="0073557C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Chi phí</w:t>
      </w:r>
      <w:r w:rsidRPr="0073557C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: Tốn tiền mua hosting và tên miền.</w:t>
      </w:r>
    </w:p>
    <w:p w14:paraId="3B8B3676" w14:textId="77777777" w:rsidR="0073557C" w:rsidRPr="0073557C" w:rsidRDefault="0073557C" w:rsidP="0073557C">
      <w:pPr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</w:pPr>
      <w:r w:rsidRPr="0073557C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Phụ thuộc vào nhà cung cấp</w:t>
      </w:r>
      <w:r w:rsidRPr="0073557C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: Hiệu suất website bị ảnh hưởng bởi chất lượng hosting.</w:t>
      </w:r>
    </w:p>
    <w:p w14:paraId="66B50FED" w14:textId="77777777" w:rsidR="0073557C" w:rsidRPr="0073557C" w:rsidRDefault="0073557C" w:rsidP="0073557C">
      <w:pPr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</w:pPr>
      <w:r w:rsidRPr="0073557C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Bảo mật</w:t>
      </w:r>
      <w:r w:rsidRPr="0073557C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: Có nguy cơ bị tấn công nếu không cấu hình bảo mật tốt.</w:t>
      </w:r>
    </w:p>
    <w:p w14:paraId="4B30E6BE" w14:textId="77777777" w:rsidR="0073557C" w:rsidRPr="0073557C" w:rsidRDefault="0073557C" w:rsidP="0073557C">
      <w:pPr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</w:pPr>
      <w:r w:rsidRPr="0073557C">
        <w:rPr>
          <w:rFonts w:ascii="Times New Roman" w:hAnsi="Times New Roman" w:cs="Times New Roman"/>
          <w:b/>
          <w:bCs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Quá trình triển khai phức tạp hơn</w:t>
      </w:r>
      <w:r w:rsidRPr="0073557C">
        <w:rPr>
          <w:rFonts w:ascii="Times New Roman" w:hAnsi="Times New Roman" w:cs="Times New Roman"/>
          <w:color w:val="000000" w:themeColor="text1"/>
          <w:spacing w:val="3"/>
          <w:sz w:val="26"/>
          <w:szCs w:val="26"/>
          <w:shd w:val="clear" w:color="auto" w:fill="FFFFFF"/>
          <w:lang w:val="vi-VN"/>
        </w:rPr>
        <w:t>: Đặc biệt đối với người mới, việc quản lý hosting, FTP, và cơ sở dữ liệu có thể gây khó khăn.</w:t>
      </w:r>
    </w:p>
    <w:p w14:paraId="18A8F036" w14:textId="77777777" w:rsidR="00590345" w:rsidRPr="0028397E" w:rsidRDefault="00590345" w:rsidP="00785E7C">
      <w:pPr>
        <w:rPr>
          <w:rFonts w:ascii="Times New Roman" w:hAnsi="Times New Roman" w:cs="Times New Roman"/>
          <w:color w:val="000000" w:themeColor="text1"/>
          <w:spacing w:val="3"/>
          <w:sz w:val="24"/>
          <w:szCs w:val="23"/>
          <w:shd w:val="clear" w:color="auto" w:fill="FFFFFF"/>
          <w:lang w:val="vi-VN"/>
        </w:rPr>
      </w:pPr>
    </w:p>
    <w:sectPr w:rsidR="00590345" w:rsidRPr="0028397E" w:rsidSect="00785E7C">
      <w:pgSz w:w="12240" w:h="15840"/>
      <w:pgMar w:top="993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F53621"/>
    <w:multiLevelType w:val="hybridMultilevel"/>
    <w:tmpl w:val="ACF260A2"/>
    <w:lvl w:ilvl="0" w:tplc="0158E716">
      <w:start w:val="3"/>
      <w:numFmt w:val="bullet"/>
      <w:lvlText w:val="-"/>
      <w:lvlJc w:val="left"/>
      <w:pPr>
        <w:ind w:left="1429" w:hanging="360"/>
      </w:pPr>
      <w:rPr>
        <w:rFonts w:ascii="Segoe UI" w:eastAsiaTheme="minorHAnsi" w:hAnsi="Segoe UI" w:cs="Segoe UI" w:hint="default"/>
        <w:color w:val="081C36"/>
        <w:sz w:val="23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4830C56"/>
    <w:multiLevelType w:val="multilevel"/>
    <w:tmpl w:val="D27EC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963609"/>
    <w:multiLevelType w:val="hybridMultilevel"/>
    <w:tmpl w:val="C98A4A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4D4144"/>
    <w:multiLevelType w:val="hybridMultilevel"/>
    <w:tmpl w:val="013CB16C"/>
    <w:lvl w:ilvl="0" w:tplc="33E06210">
      <w:start w:val="1"/>
      <w:numFmt w:val="decimal"/>
      <w:lvlText w:val="%1."/>
      <w:lvlJc w:val="left"/>
      <w:pPr>
        <w:ind w:left="1779" w:hanging="360"/>
      </w:pPr>
      <w:rPr>
        <w:sz w:val="28"/>
      </w:rPr>
    </w:lvl>
    <w:lvl w:ilvl="1" w:tplc="04090019" w:tentative="1">
      <w:start w:val="1"/>
      <w:numFmt w:val="lowerLetter"/>
      <w:lvlText w:val="%2."/>
      <w:lvlJc w:val="left"/>
      <w:pPr>
        <w:ind w:left="2499" w:hanging="360"/>
      </w:pPr>
    </w:lvl>
    <w:lvl w:ilvl="2" w:tplc="0409001B" w:tentative="1">
      <w:start w:val="1"/>
      <w:numFmt w:val="lowerRoman"/>
      <w:lvlText w:val="%3."/>
      <w:lvlJc w:val="right"/>
      <w:pPr>
        <w:ind w:left="3219" w:hanging="180"/>
      </w:pPr>
    </w:lvl>
    <w:lvl w:ilvl="3" w:tplc="0409000F" w:tentative="1">
      <w:start w:val="1"/>
      <w:numFmt w:val="decimal"/>
      <w:lvlText w:val="%4."/>
      <w:lvlJc w:val="left"/>
      <w:pPr>
        <w:ind w:left="3939" w:hanging="360"/>
      </w:pPr>
    </w:lvl>
    <w:lvl w:ilvl="4" w:tplc="04090019" w:tentative="1">
      <w:start w:val="1"/>
      <w:numFmt w:val="lowerLetter"/>
      <w:lvlText w:val="%5."/>
      <w:lvlJc w:val="left"/>
      <w:pPr>
        <w:ind w:left="4659" w:hanging="360"/>
      </w:pPr>
    </w:lvl>
    <w:lvl w:ilvl="5" w:tplc="0409001B" w:tentative="1">
      <w:start w:val="1"/>
      <w:numFmt w:val="lowerRoman"/>
      <w:lvlText w:val="%6."/>
      <w:lvlJc w:val="right"/>
      <w:pPr>
        <w:ind w:left="5379" w:hanging="180"/>
      </w:pPr>
    </w:lvl>
    <w:lvl w:ilvl="6" w:tplc="0409000F" w:tentative="1">
      <w:start w:val="1"/>
      <w:numFmt w:val="decimal"/>
      <w:lvlText w:val="%7."/>
      <w:lvlJc w:val="left"/>
      <w:pPr>
        <w:ind w:left="6099" w:hanging="360"/>
      </w:pPr>
    </w:lvl>
    <w:lvl w:ilvl="7" w:tplc="04090019" w:tentative="1">
      <w:start w:val="1"/>
      <w:numFmt w:val="lowerLetter"/>
      <w:lvlText w:val="%8."/>
      <w:lvlJc w:val="left"/>
      <w:pPr>
        <w:ind w:left="6819" w:hanging="360"/>
      </w:pPr>
    </w:lvl>
    <w:lvl w:ilvl="8" w:tplc="0409001B" w:tentative="1">
      <w:start w:val="1"/>
      <w:numFmt w:val="lowerRoman"/>
      <w:lvlText w:val="%9."/>
      <w:lvlJc w:val="right"/>
      <w:pPr>
        <w:ind w:left="7539" w:hanging="180"/>
      </w:pPr>
    </w:lvl>
  </w:abstractNum>
  <w:abstractNum w:abstractNumId="4" w15:restartNumberingAfterBreak="0">
    <w:nsid w:val="1BA844A7"/>
    <w:multiLevelType w:val="hybridMultilevel"/>
    <w:tmpl w:val="F132CB8E"/>
    <w:lvl w:ilvl="0" w:tplc="0158E716">
      <w:start w:val="3"/>
      <w:numFmt w:val="bullet"/>
      <w:lvlText w:val="-"/>
      <w:lvlJc w:val="left"/>
      <w:pPr>
        <w:ind w:left="1069" w:hanging="360"/>
      </w:pPr>
      <w:rPr>
        <w:rFonts w:ascii="Segoe UI" w:eastAsiaTheme="minorHAnsi" w:hAnsi="Segoe UI" w:cs="Segoe UI" w:hint="default"/>
        <w:color w:val="081C36"/>
        <w:sz w:val="23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3DA6392F"/>
    <w:multiLevelType w:val="multilevel"/>
    <w:tmpl w:val="0C6E1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F51EF8"/>
    <w:multiLevelType w:val="hybridMultilevel"/>
    <w:tmpl w:val="ABDCB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576608"/>
    <w:multiLevelType w:val="multilevel"/>
    <w:tmpl w:val="10025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8F66DCD"/>
    <w:multiLevelType w:val="multilevel"/>
    <w:tmpl w:val="1FAA2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27286248">
    <w:abstractNumId w:val="6"/>
  </w:num>
  <w:num w:numId="2" w16cid:durableId="1875266530">
    <w:abstractNumId w:val="4"/>
  </w:num>
  <w:num w:numId="3" w16cid:durableId="1705790693">
    <w:abstractNumId w:val="3"/>
  </w:num>
  <w:num w:numId="4" w16cid:durableId="308941529">
    <w:abstractNumId w:val="2"/>
  </w:num>
  <w:num w:numId="5" w16cid:durableId="768237797">
    <w:abstractNumId w:val="0"/>
  </w:num>
  <w:num w:numId="6" w16cid:durableId="1880244915">
    <w:abstractNumId w:val="7"/>
  </w:num>
  <w:num w:numId="7" w16cid:durableId="1412432331">
    <w:abstractNumId w:val="1"/>
  </w:num>
  <w:num w:numId="8" w16cid:durableId="1129974375">
    <w:abstractNumId w:val="8"/>
  </w:num>
  <w:num w:numId="9" w16cid:durableId="176607777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4B62"/>
    <w:rsid w:val="00063C5F"/>
    <w:rsid w:val="000D5793"/>
    <w:rsid w:val="001A1415"/>
    <w:rsid w:val="00216FFE"/>
    <w:rsid w:val="0028397E"/>
    <w:rsid w:val="002866A3"/>
    <w:rsid w:val="002968C6"/>
    <w:rsid w:val="00297F78"/>
    <w:rsid w:val="003C6A7F"/>
    <w:rsid w:val="003F6AF9"/>
    <w:rsid w:val="00415628"/>
    <w:rsid w:val="0044396B"/>
    <w:rsid w:val="00453F29"/>
    <w:rsid w:val="004D4B80"/>
    <w:rsid w:val="00590345"/>
    <w:rsid w:val="00602F6E"/>
    <w:rsid w:val="0062292D"/>
    <w:rsid w:val="00635EEC"/>
    <w:rsid w:val="00690BB8"/>
    <w:rsid w:val="006A21D6"/>
    <w:rsid w:val="006E2E35"/>
    <w:rsid w:val="007122FA"/>
    <w:rsid w:val="0073557C"/>
    <w:rsid w:val="00767A65"/>
    <w:rsid w:val="00785E7C"/>
    <w:rsid w:val="007D7C69"/>
    <w:rsid w:val="008724A7"/>
    <w:rsid w:val="0094617E"/>
    <w:rsid w:val="00963950"/>
    <w:rsid w:val="009D010A"/>
    <w:rsid w:val="009F1930"/>
    <w:rsid w:val="00AA4222"/>
    <w:rsid w:val="00B74B62"/>
    <w:rsid w:val="00BA63EC"/>
    <w:rsid w:val="00BC3CEB"/>
    <w:rsid w:val="00BE1D2A"/>
    <w:rsid w:val="00BE74D5"/>
    <w:rsid w:val="00C34F2D"/>
    <w:rsid w:val="00C76C44"/>
    <w:rsid w:val="00CC7DF4"/>
    <w:rsid w:val="00CF2164"/>
    <w:rsid w:val="00D800E4"/>
    <w:rsid w:val="00DC0154"/>
    <w:rsid w:val="00EB2642"/>
    <w:rsid w:val="00F66B77"/>
    <w:rsid w:val="00FD2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A2D35"/>
  <w15:chartTrackingRefBased/>
  <w15:docId w15:val="{40596E69-4EF8-428B-BC13-BBC227F22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4B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4B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72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7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351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Linh _</cp:lastModifiedBy>
  <cp:revision>91</cp:revision>
  <dcterms:created xsi:type="dcterms:W3CDTF">2025-01-11T10:17:00Z</dcterms:created>
  <dcterms:modified xsi:type="dcterms:W3CDTF">2025-01-14T15:32:00Z</dcterms:modified>
</cp:coreProperties>
</file>