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61E3" w14:textId="77777777" w:rsid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I) Mục tiêu</w:t>
      </w:r>
      <w:r w:rsidRPr="00A758A0">
        <w:rPr>
          <w:rFonts w:cstheme="minorHAnsi"/>
          <w:sz w:val="28"/>
          <w:szCs w:val="28"/>
        </w:rPr>
        <w:t xml:space="preserve"> : </w:t>
      </w:r>
    </w:p>
    <w:p w14:paraId="289AA0FF" w14:textId="069FBF45" w:rsidR="00A758A0" w:rsidRPr="00A758A0" w:rsidRDefault="00A758A0" w:rsidP="00A758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Pr="00A758A0">
        <w:rPr>
          <w:rFonts w:cstheme="minorHAnsi"/>
          <w:sz w:val="28"/>
          <w:szCs w:val="28"/>
        </w:rPr>
        <w:t>uản lí chi tiêu cá nhân</w:t>
      </w:r>
      <w:r w:rsidR="00F9431E">
        <w:rPr>
          <w:rFonts w:cstheme="minorHAnsi"/>
          <w:sz w:val="28"/>
          <w:szCs w:val="28"/>
        </w:rPr>
        <w:t xml:space="preserve"> </w:t>
      </w:r>
      <w:r w:rsidR="00F9431E" w:rsidRPr="00A758A0">
        <w:rPr>
          <w:rFonts w:cstheme="minorHAnsi"/>
          <w:sz w:val="28"/>
          <w:szCs w:val="28"/>
        </w:rPr>
        <w:t>(Income, Outcome, Saving)</w:t>
      </w:r>
      <w:r w:rsidRPr="00A758A0">
        <w:rPr>
          <w:rFonts w:cstheme="minorHAnsi"/>
          <w:sz w:val="28"/>
          <w:szCs w:val="28"/>
        </w:rPr>
        <w:t xml:space="preserve"> theo tài khoản ngân hàng </w:t>
      </w:r>
    </w:p>
    <w:p w14:paraId="4F1F1BA5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77746DF1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II) Tính chất OOP :</w:t>
      </w:r>
    </w:p>
    <w:p w14:paraId="48AAB10F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575765B0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II.1 ) Các Class:</w:t>
      </w:r>
    </w:p>
    <w:p w14:paraId="4EE4F797" w14:textId="77777777" w:rsidR="00A758A0" w:rsidRPr="00A758A0" w:rsidRDefault="00A758A0" w:rsidP="00A758A0">
      <w:pPr>
        <w:rPr>
          <w:rFonts w:cstheme="minorHAnsi"/>
          <w:i/>
          <w:iCs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</w:rPr>
        <w:t>1) Abstract Class Transaction :</w:t>
      </w:r>
    </w:p>
    <w:p w14:paraId="40FB2FD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Thuộc tính (private) : ID, Name, Budget, Description, Status, CreatedDate, UpdatedDate</w:t>
      </w:r>
    </w:p>
    <w:p w14:paraId="7F67896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Phương thức : Set/Get ; AddToFile; ...</w:t>
      </w:r>
    </w:p>
    <w:p w14:paraId="420FDC29" w14:textId="289680E7" w:rsidR="00A758A0" w:rsidRPr="00A758A0" w:rsidRDefault="00A758A0" w:rsidP="00A758A0">
      <w:pPr>
        <w:rPr>
          <w:rFonts w:cstheme="minorHAnsi"/>
          <w:i/>
          <w:iCs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</w:rPr>
        <w:t>2) Class Income</w:t>
      </w:r>
    </w:p>
    <w:p w14:paraId="757DE855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Thừa kế Class Transaction</w:t>
      </w:r>
    </w:p>
    <w:p w14:paraId="7A47041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Override lại các phương thức</w:t>
      </w:r>
    </w:p>
    <w:p w14:paraId="11756A23" w14:textId="77777777" w:rsidR="00A758A0" w:rsidRPr="00A758A0" w:rsidRDefault="00A758A0" w:rsidP="00A758A0">
      <w:pPr>
        <w:rPr>
          <w:rFonts w:cstheme="minorHAnsi"/>
          <w:i/>
          <w:iCs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</w:rPr>
        <w:t>3) Class Outcome</w:t>
      </w:r>
    </w:p>
    <w:p w14:paraId="60756A9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Thừa kế Class Transaction</w:t>
      </w:r>
    </w:p>
    <w:p w14:paraId="13875E0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Override lại các phương thức</w:t>
      </w:r>
    </w:p>
    <w:p w14:paraId="4B2F0257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Thêm thuộc tính ExpectedBudget, ExpectedDate</w:t>
      </w:r>
    </w:p>
    <w:p w14:paraId="6579AE9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Thêm các phương thức xử lí ExpectedBudget, ExpectedDate</w:t>
      </w:r>
    </w:p>
    <w:p w14:paraId="082C3279" w14:textId="77777777" w:rsidR="00A758A0" w:rsidRPr="00A758A0" w:rsidRDefault="00A758A0" w:rsidP="00A758A0">
      <w:pPr>
        <w:rPr>
          <w:rFonts w:cstheme="minorHAnsi"/>
          <w:i/>
          <w:iCs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</w:rPr>
        <w:t xml:space="preserve">4) Class Saving </w:t>
      </w:r>
    </w:p>
    <w:p w14:paraId="22990E5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Thừa kế Class Transaction</w:t>
      </w:r>
    </w:p>
    <w:p w14:paraId="64C81D42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Override lại các phương thức</w:t>
      </w:r>
    </w:p>
    <w:p w14:paraId="6C175E44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5788491E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II.2) Các tính chất OOP được áp dụng:</w:t>
      </w:r>
    </w:p>
    <w:p w14:paraId="2269EBD3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  <w:u w:val="single"/>
        </w:rPr>
        <w:t>1) Tính Đóng Gói</w:t>
      </w:r>
      <w:r w:rsidRPr="00A758A0">
        <w:rPr>
          <w:rFonts w:cstheme="minorHAnsi"/>
          <w:sz w:val="28"/>
          <w:szCs w:val="28"/>
          <w:u w:val="single"/>
        </w:rPr>
        <w:t xml:space="preserve"> :</w:t>
      </w:r>
      <w:r w:rsidRPr="00A758A0">
        <w:rPr>
          <w:rFonts w:cstheme="minorHAnsi"/>
          <w:sz w:val="28"/>
          <w:szCs w:val="28"/>
        </w:rPr>
        <w:t xml:space="preserve"> Các thuộc tính là Private, có các phương thức (public) để xử lí giá trị thuộc tính (phương thức Set/Get)</w:t>
      </w:r>
    </w:p>
    <w:p w14:paraId="5488D505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  <w:u w:val="single"/>
        </w:rPr>
        <w:t>2) Tính Kế Thừa</w:t>
      </w:r>
      <w:r w:rsidRPr="00A758A0">
        <w:rPr>
          <w:rFonts w:cstheme="minorHAnsi"/>
          <w:sz w:val="28"/>
          <w:szCs w:val="28"/>
          <w:u w:val="single"/>
        </w:rPr>
        <w:t xml:space="preserve"> :</w:t>
      </w:r>
      <w:r w:rsidRPr="00A758A0">
        <w:rPr>
          <w:rFonts w:cstheme="minorHAnsi"/>
          <w:sz w:val="28"/>
          <w:szCs w:val="28"/>
        </w:rPr>
        <w:t xml:space="preserve"> Class Income, OutCome, Saving thừa kế Class Transaction</w:t>
      </w:r>
    </w:p>
    <w:p w14:paraId="2060F2B7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  <w:u w:val="single"/>
        </w:rPr>
        <w:t>3) Tính Đa Hình</w:t>
      </w:r>
      <w:r w:rsidRPr="00A758A0">
        <w:rPr>
          <w:rFonts w:cstheme="minorHAnsi"/>
          <w:sz w:val="28"/>
          <w:szCs w:val="28"/>
          <w:u w:val="single"/>
        </w:rPr>
        <w:t xml:space="preserve"> :</w:t>
      </w:r>
      <w:r w:rsidRPr="00A758A0">
        <w:rPr>
          <w:rFonts w:cstheme="minorHAnsi"/>
          <w:sz w:val="28"/>
          <w:szCs w:val="28"/>
        </w:rPr>
        <w:t xml:space="preserve"> Class Income, OutCome, Saving Override các phương thức Class Transaction</w:t>
      </w:r>
    </w:p>
    <w:p w14:paraId="424C1E69" w14:textId="481E9744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i/>
          <w:iCs/>
          <w:sz w:val="28"/>
          <w:szCs w:val="28"/>
          <w:u w:val="single"/>
        </w:rPr>
        <w:t>4) Tính Trừu Tượng</w:t>
      </w:r>
      <w:r w:rsidRPr="00A758A0">
        <w:rPr>
          <w:rFonts w:cstheme="minorHAnsi"/>
          <w:sz w:val="28"/>
          <w:szCs w:val="28"/>
          <w:u w:val="single"/>
        </w:rPr>
        <w:t xml:space="preserve"> :</w:t>
      </w:r>
      <w:r w:rsidRPr="00A758A0">
        <w:rPr>
          <w:rFonts w:cstheme="minorHAnsi"/>
          <w:sz w:val="28"/>
          <w:szCs w:val="28"/>
        </w:rPr>
        <w:t xml:space="preserve"> </w:t>
      </w:r>
      <w:r w:rsidR="00F9431E">
        <w:rPr>
          <w:rFonts w:cstheme="minorHAnsi"/>
          <w:sz w:val="28"/>
          <w:szCs w:val="28"/>
        </w:rPr>
        <w:t xml:space="preserve">dùng </w:t>
      </w:r>
      <w:r w:rsidRPr="00A758A0">
        <w:rPr>
          <w:rFonts w:cstheme="minorHAnsi"/>
          <w:sz w:val="28"/>
          <w:szCs w:val="28"/>
        </w:rPr>
        <w:t>Abstract Class Transaction</w:t>
      </w:r>
    </w:p>
    <w:p w14:paraId="7D378A5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56C42B63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III) Mô tả chi tiết các lớp :</w:t>
      </w:r>
    </w:p>
    <w:p w14:paraId="3EC15CE4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III.1) Abstract Class Transaction :</w:t>
      </w:r>
    </w:p>
    <w:p w14:paraId="1B156E32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1) Thuộc tính (private) : ID, Name, Budget, Description, Status, CreatedDate, UpdatedDate</w:t>
      </w:r>
    </w:p>
    <w:p w14:paraId="2031461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(int) ID : Mã định danh (Unique)</w:t>
      </w:r>
    </w:p>
    <w:p w14:paraId="1D599BBF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(string) Name : Tên/Loại giao dịch (Unique)</w:t>
      </w:r>
    </w:p>
    <w:p w14:paraId="11B8B04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(float) Budget : Tổng số tiền trong 1 loại giao dịch</w:t>
      </w:r>
    </w:p>
    <w:p w14:paraId="754E542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(string) Description : Mô tả, dùng để đưa lời khuyên/ lời nhắc nhở chi tiêu</w:t>
      </w:r>
    </w:p>
    <w:p w14:paraId="58FE3766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(int) Status (1: tồn tại | 0: Bị xóa) : Trạng thái Giao Dịch</w:t>
      </w:r>
    </w:p>
    <w:p w14:paraId="2BA033ED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(time_t) CreatedDate : Thời điểm tạo giao dịch</w:t>
      </w:r>
    </w:p>
    <w:p w14:paraId="3BF4C5D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lastRenderedPageBreak/>
        <w:t>- (time_t) UpdatedDate : Thời điểm sửa đổi giao dịch gần nhất</w:t>
      </w:r>
    </w:p>
    <w:p w14:paraId="3856B28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 xml:space="preserve">2) Phương thức : </w:t>
      </w:r>
    </w:p>
    <w:p w14:paraId="710BD4AF" w14:textId="4953B74D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a) Hàm set/get các thuộc tính</w:t>
      </w:r>
    </w:p>
    <w:p w14:paraId="6DEB3023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b) void AddToFile ()</w:t>
      </w:r>
    </w:p>
    <w:p w14:paraId="72A2A493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Thêm loại Income/Outcome/Saving mới (this) vào file</w:t>
      </w:r>
    </w:p>
    <w:p w14:paraId="649090F7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Nếu có thay đổi về Budget sẽ xử lí giá trị Ví Tổng</w:t>
      </w:r>
    </w:p>
    <w:p w14:paraId="19162D6C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c) void UpdateFile(int id)</w:t>
      </w:r>
    </w:p>
    <w:p w14:paraId="02D94BF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Sửa đổi thông tin của 1 loại Income/Outcome/Saving có sẵn với ID==id thành thông tin mới (this)</w:t>
      </w:r>
    </w:p>
    <w:p w14:paraId="65444AB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Nếu có thay đổi về Budget sẽ xử lí giá trị Ví Tổng</w:t>
      </w:r>
    </w:p>
    <w:p w14:paraId="07F38F0D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d) void Delete(int id)</w:t>
      </w:r>
    </w:p>
    <w:p w14:paraId="25C3A92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Đổi record có ID==id thành Status = 0; Budget = 0</w:t>
      </w:r>
    </w:p>
    <w:p w14:paraId="5E3D4FA7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xử lí giá trị Ví Tổng</w:t>
      </w:r>
    </w:p>
    <w:p w14:paraId="712597A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e) void Show()</w:t>
      </w:r>
    </w:p>
    <w:p w14:paraId="4A36CCC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Hiển thị dữ liệu trong file tương ứng</w:t>
      </w:r>
    </w:p>
    <w:p w14:paraId="335B1802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f) void Statistics()</w:t>
      </w:r>
    </w:p>
    <w:p w14:paraId="48B4C82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Show()</w:t>
      </w:r>
    </w:p>
    <w:p w14:paraId="5A6FB904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Hiển thị Max, Min budget</w:t>
      </w:r>
    </w:p>
    <w:p w14:paraId="0B19AC6B" w14:textId="00696E6A" w:rsid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Hiển thị Lời nhắc/ lời khuyên tài chính từ Description</w:t>
      </w:r>
    </w:p>
    <w:p w14:paraId="67BD7F1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72F82FCD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III.2) Class Income</w:t>
      </w:r>
    </w:p>
    <w:p w14:paraId="364ECEBF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1) Thuộc tính Thừa kế Class Transaction</w:t>
      </w:r>
    </w:p>
    <w:p w14:paraId="085E583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2) Phương Thức</w:t>
      </w:r>
    </w:p>
    <w:p w14:paraId="266B263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Override lại các phương thức</w:t>
      </w:r>
    </w:p>
    <w:p w14:paraId="77A6364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(Không được Đổi tên/ Xóa record "WithdrawSaving")</w:t>
      </w:r>
    </w:p>
    <w:p w14:paraId="3E7DB011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3) Thông tin thêm:</w:t>
      </w:r>
    </w:p>
    <w:p w14:paraId="76D84753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File Path : "Data\\Income.txt"</w:t>
      </w:r>
    </w:p>
    <w:p w14:paraId="6235427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Cấu trúc file :</w:t>
      </w:r>
    </w:p>
    <w:p w14:paraId="3043F79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Mỗi dòng là 1 record/ Loại Income</w:t>
      </w:r>
    </w:p>
    <w:p w14:paraId="3A7E61A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Mỗi cột là thuộc tính của Income được phân cách bởi dấu "|", có thứ tự :</w:t>
      </w:r>
    </w:p>
    <w:p w14:paraId="1D76136D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ID | Name | Budget | Status | Description | CreatedDate | UpdatedDate</w:t>
      </w:r>
    </w:p>
    <w:p w14:paraId="79173FAF" w14:textId="77777777" w:rsidR="00F9431E" w:rsidRDefault="00F9431E" w:rsidP="00A758A0">
      <w:pPr>
        <w:rPr>
          <w:rFonts w:cstheme="minorHAnsi"/>
          <w:b/>
          <w:bCs/>
          <w:sz w:val="28"/>
          <w:szCs w:val="28"/>
        </w:rPr>
      </w:pPr>
    </w:p>
    <w:p w14:paraId="55D3ED73" w14:textId="2BABCE54" w:rsidR="00A758A0" w:rsidRPr="00F9431E" w:rsidRDefault="00A758A0" w:rsidP="00A758A0">
      <w:pPr>
        <w:rPr>
          <w:rFonts w:cstheme="minorHAnsi"/>
          <w:b/>
          <w:bCs/>
          <w:sz w:val="28"/>
          <w:szCs w:val="28"/>
        </w:rPr>
      </w:pPr>
      <w:r w:rsidRPr="00F9431E">
        <w:rPr>
          <w:rFonts w:cstheme="minorHAnsi"/>
          <w:b/>
          <w:bCs/>
          <w:sz w:val="28"/>
          <w:szCs w:val="28"/>
        </w:rPr>
        <w:t>III.3) Class Outcome</w:t>
      </w:r>
    </w:p>
    <w:p w14:paraId="3E493F1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1) Thuốc tính:</w:t>
      </w:r>
    </w:p>
    <w:p w14:paraId="1B06989F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Thừa kế Class Transaction</w:t>
      </w:r>
    </w:p>
    <w:p w14:paraId="6719CCDF" w14:textId="0BF30E3E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(float) ExpectedBudget : Dự định ngân sách để chi cho loại Outcome này</w:t>
      </w:r>
    </w:p>
    <w:p w14:paraId="63D5814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(time_t) ExpectedDate : Thời gian cho xét ExpectedBudget là từ CreatedDate tới ExpectedDate. Sau ExpectedDate sẽ reset 2 thuốc tính này bằng NULL</w:t>
      </w:r>
    </w:p>
    <w:p w14:paraId="10CE04DF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2) Phương Thức</w:t>
      </w:r>
    </w:p>
    <w:p w14:paraId="4A9DA4B2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Override lại các phương thức</w:t>
      </w:r>
    </w:p>
    <w:p w14:paraId="1CC417A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lastRenderedPageBreak/>
        <w:t>- Set/Get ExpectedBudget, ExpectedDate (ExpectedDate &gt; CreatedDate)</w:t>
      </w:r>
    </w:p>
    <w:p w14:paraId="29CC5D74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bool IsOutOfExpectedDate (int id ) : Trả về TRUE khi Outcome (ID==id) có ExpectedDate&lt;Now; ngược lại trả về FALSE</w:t>
      </w:r>
    </w:p>
    <w:p w14:paraId="2029E151" w14:textId="7ABADA93" w:rsid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 bool IsOutOfExpectedBudget (int id ) : Trả về TRUE khi Outcome (ID==id) có ExpectedBudget&lt;(tổng Budget từ CreatedDate tới ExpectedDate); ngược lại trả về FALSE</w:t>
      </w:r>
    </w:p>
    <w:p w14:paraId="1E864CF5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3) Thông tin thêm:</w:t>
      </w:r>
    </w:p>
    <w:p w14:paraId="21430894" w14:textId="111E9FA0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File Path : "Data\\</w:t>
      </w:r>
      <w:r>
        <w:rPr>
          <w:rFonts w:cstheme="minorHAnsi"/>
          <w:sz w:val="28"/>
          <w:szCs w:val="28"/>
        </w:rPr>
        <w:t>Out</w:t>
      </w:r>
      <w:r w:rsidRPr="00A758A0">
        <w:rPr>
          <w:rFonts w:cstheme="minorHAnsi"/>
          <w:sz w:val="28"/>
          <w:szCs w:val="28"/>
        </w:rPr>
        <w:t>come.txt"</w:t>
      </w:r>
    </w:p>
    <w:p w14:paraId="23ACEABD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Cấu trúc file :</w:t>
      </w:r>
    </w:p>
    <w:p w14:paraId="3BB60763" w14:textId="12D2B175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 xml:space="preserve">+) Mỗi dòng là 1 record/ Loại </w:t>
      </w:r>
      <w:r>
        <w:rPr>
          <w:rFonts w:cstheme="minorHAnsi"/>
          <w:sz w:val="28"/>
          <w:szCs w:val="28"/>
        </w:rPr>
        <w:t>Out</w:t>
      </w:r>
      <w:r w:rsidRPr="00A758A0">
        <w:rPr>
          <w:rFonts w:cstheme="minorHAnsi"/>
          <w:sz w:val="28"/>
          <w:szCs w:val="28"/>
        </w:rPr>
        <w:t>come</w:t>
      </w:r>
    </w:p>
    <w:p w14:paraId="514639AE" w14:textId="6ED7CF28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 xml:space="preserve">+) Mỗi cột là thuộc tính của </w:t>
      </w:r>
      <w:r>
        <w:rPr>
          <w:rFonts w:cstheme="minorHAnsi"/>
          <w:sz w:val="28"/>
          <w:szCs w:val="28"/>
        </w:rPr>
        <w:t>Out</w:t>
      </w:r>
      <w:r w:rsidRPr="00A758A0">
        <w:rPr>
          <w:rFonts w:cstheme="minorHAnsi"/>
          <w:sz w:val="28"/>
          <w:szCs w:val="28"/>
        </w:rPr>
        <w:t>come</w:t>
      </w:r>
      <w:r w:rsidRPr="00A758A0">
        <w:rPr>
          <w:rFonts w:cstheme="minorHAnsi"/>
          <w:sz w:val="28"/>
          <w:szCs w:val="28"/>
        </w:rPr>
        <w:t xml:space="preserve"> </w:t>
      </w:r>
      <w:r w:rsidRPr="00A758A0">
        <w:rPr>
          <w:rFonts w:cstheme="minorHAnsi"/>
          <w:sz w:val="28"/>
          <w:szCs w:val="28"/>
        </w:rPr>
        <w:t>được phân cách bởi dấu "|", có thứ tự :</w:t>
      </w:r>
    </w:p>
    <w:p w14:paraId="6D6032B5" w14:textId="5A9410CC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ID | Name | Budget |</w:t>
      </w:r>
      <w:r>
        <w:rPr>
          <w:rFonts w:cstheme="minorHAnsi"/>
          <w:sz w:val="28"/>
          <w:szCs w:val="28"/>
        </w:rPr>
        <w:t xml:space="preserve"> </w:t>
      </w:r>
      <w:r w:rsidRPr="00A758A0">
        <w:rPr>
          <w:rFonts w:cstheme="minorHAnsi"/>
          <w:sz w:val="28"/>
          <w:szCs w:val="28"/>
        </w:rPr>
        <w:t>ExpectedBudget</w:t>
      </w:r>
      <w:r>
        <w:rPr>
          <w:rFonts w:cstheme="minorHAnsi"/>
          <w:sz w:val="28"/>
          <w:szCs w:val="28"/>
        </w:rPr>
        <w:t xml:space="preserve"> |</w:t>
      </w:r>
      <w:r w:rsidRPr="00A758A0">
        <w:rPr>
          <w:rFonts w:cstheme="minorHAnsi"/>
          <w:sz w:val="28"/>
          <w:szCs w:val="28"/>
        </w:rPr>
        <w:t xml:space="preserve"> ExpectedDate</w:t>
      </w:r>
      <w:r>
        <w:rPr>
          <w:rFonts w:cstheme="minorHAnsi"/>
          <w:sz w:val="28"/>
          <w:szCs w:val="28"/>
        </w:rPr>
        <w:t xml:space="preserve"> |</w:t>
      </w:r>
      <w:r w:rsidRPr="00A758A0">
        <w:rPr>
          <w:rFonts w:cstheme="minorHAnsi"/>
          <w:sz w:val="28"/>
          <w:szCs w:val="28"/>
        </w:rPr>
        <w:t xml:space="preserve"> Status | Description | CreatedDate | UpdatedDate</w:t>
      </w:r>
    </w:p>
    <w:p w14:paraId="4987EF59" w14:textId="77777777" w:rsidR="00A758A0" w:rsidRDefault="00A758A0" w:rsidP="00A758A0">
      <w:pPr>
        <w:rPr>
          <w:rFonts w:cstheme="minorHAnsi"/>
          <w:sz w:val="28"/>
          <w:szCs w:val="28"/>
        </w:rPr>
      </w:pPr>
    </w:p>
    <w:p w14:paraId="01B5A06B" w14:textId="7D553966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 xml:space="preserve">III.4) Class Saving </w:t>
      </w:r>
    </w:p>
    <w:p w14:paraId="2FD7E0F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1) Thuộc tính</w:t>
      </w:r>
    </w:p>
    <w:p w14:paraId="07DF4BF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Thừa kế Class Transaction</w:t>
      </w:r>
    </w:p>
    <w:p w14:paraId="1C72FFF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(float) ExpectedBudget</w:t>
      </w:r>
    </w:p>
    <w:p w14:paraId="02D2F636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2) Phương thức</w:t>
      </w:r>
    </w:p>
    <w:p w14:paraId="723C27A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Override lại các phương thức :</w:t>
      </w:r>
    </w:p>
    <w:p w14:paraId="08CAB1D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(trong phương thức AddToFile/Update xét nếu :</w:t>
      </w:r>
    </w:p>
    <w:p w14:paraId="6315C3CC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Budget&lt;ExpectedBudget : set Description "Keep saving!"</w:t>
      </w:r>
    </w:p>
    <w:p w14:paraId="55054D83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Budget==ExpectedBudget : Không cho add thêm tiền vào và set Description "Reached Goal!")</w:t>
      </w:r>
    </w:p>
    <w:p w14:paraId="477B83B7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6878D740" w14:textId="6EA13FF9" w:rsid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 xml:space="preserve">- Set/Get ExpectedBudget </w:t>
      </w:r>
    </w:p>
    <w:p w14:paraId="5E28639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3) Thông tin thêm:</w:t>
      </w:r>
    </w:p>
    <w:p w14:paraId="4E820E38" w14:textId="10EEC31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File Path : "Data\\</w:t>
      </w:r>
      <w:r>
        <w:rPr>
          <w:rFonts w:cstheme="minorHAnsi"/>
          <w:sz w:val="28"/>
          <w:szCs w:val="28"/>
        </w:rPr>
        <w:t>Saving</w:t>
      </w:r>
      <w:r w:rsidRPr="00A758A0">
        <w:rPr>
          <w:rFonts w:cstheme="minorHAnsi"/>
          <w:sz w:val="28"/>
          <w:szCs w:val="28"/>
        </w:rPr>
        <w:t>.txt"</w:t>
      </w:r>
    </w:p>
    <w:p w14:paraId="6E685D2C" w14:textId="067B0D7A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Cấu trúc file :</w:t>
      </w:r>
    </w:p>
    <w:p w14:paraId="34CB513A" w14:textId="5732983C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 xml:space="preserve">+) Mỗi dòng là 1 record/ Loại </w:t>
      </w:r>
      <w:r>
        <w:rPr>
          <w:rFonts w:cstheme="minorHAnsi"/>
          <w:sz w:val="28"/>
          <w:szCs w:val="28"/>
        </w:rPr>
        <w:t>Saving</w:t>
      </w:r>
    </w:p>
    <w:p w14:paraId="76F7FBCD" w14:textId="4C8229AF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 xml:space="preserve">+) Mỗi cột là thuộc tính của </w:t>
      </w:r>
      <w:r>
        <w:rPr>
          <w:rFonts w:cstheme="minorHAnsi"/>
          <w:sz w:val="28"/>
          <w:szCs w:val="28"/>
        </w:rPr>
        <w:t>Saving</w:t>
      </w:r>
      <w:r w:rsidRPr="00A758A0">
        <w:rPr>
          <w:rFonts w:cstheme="minorHAnsi"/>
          <w:sz w:val="28"/>
          <w:szCs w:val="28"/>
        </w:rPr>
        <w:t xml:space="preserve"> </w:t>
      </w:r>
      <w:r w:rsidRPr="00A758A0">
        <w:rPr>
          <w:rFonts w:cstheme="minorHAnsi"/>
          <w:sz w:val="28"/>
          <w:szCs w:val="28"/>
        </w:rPr>
        <w:t>được phân cách bởi dấu "|", có thứ tự :</w:t>
      </w:r>
    </w:p>
    <w:p w14:paraId="2283F098" w14:textId="1C9E598D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ID | Name | Budget |</w:t>
      </w:r>
      <w:r>
        <w:rPr>
          <w:rFonts w:cstheme="minorHAnsi"/>
          <w:sz w:val="28"/>
          <w:szCs w:val="28"/>
        </w:rPr>
        <w:t xml:space="preserve"> </w:t>
      </w:r>
      <w:r w:rsidRPr="00A758A0">
        <w:rPr>
          <w:rFonts w:cstheme="minorHAnsi"/>
          <w:sz w:val="28"/>
          <w:szCs w:val="28"/>
        </w:rPr>
        <w:t>ExpectedBudget</w:t>
      </w:r>
      <w:r>
        <w:rPr>
          <w:rFonts w:cstheme="minorHAnsi"/>
          <w:sz w:val="28"/>
          <w:szCs w:val="28"/>
        </w:rPr>
        <w:t xml:space="preserve"> |</w:t>
      </w:r>
      <w:r w:rsidRPr="00A758A0">
        <w:rPr>
          <w:rFonts w:cstheme="minorHAnsi"/>
          <w:sz w:val="28"/>
          <w:szCs w:val="28"/>
        </w:rPr>
        <w:t xml:space="preserve"> Status | Description | CreatedDate | UpdatedDate</w:t>
      </w:r>
    </w:p>
    <w:p w14:paraId="3B20389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7EE68EEF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6E065B1C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IV) Mô tả đề tài :</w:t>
      </w:r>
    </w:p>
    <w:p w14:paraId="04E23DC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Một người muốn ghi chép lại chi tiêu của mình dựa trên 1 tài khoản ngân hàng nhất định, từ đó, thống kê và nhận lời nhắc chi tiêu hợp lí.</w:t>
      </w:r>
    </w:p>
    <w:p w14:paraId="7668D7D4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Có Ví tổng là tổng tiên hiên tại đang có</w:t>
      </w:r>
    </w:p>
    <w:p w14:paraId="2F2CC65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Thực hiện giao dịch :</w:t>
      </w:r>
    </w:p>
    <w:p w14:paraId="63C2E2C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lastRenderedPageBreak/>
        <w:t>- Thêm tiền vào tài khoản</w:t>
      </w:r>
    </w:p>
    <w:p w14:paraId="4682FC4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Rút tiền khỏi tài khoản</w:t>
      </w:r>
    </w:p>
    <w:p w14:paraId="2A161A86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Thiết lập mục tiêu tài chính ( cài đặt Mỗi loại Nguồn chi có MAX ngân sách sử dụng)</w:t>
      </w:r>
    </w:p>
    <w:p w14:paraId="2D044685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Có quỹ tiết kiệm</w:t>
      </w:r>
    </w:p>
    <w:p w14:paraId="18122CD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0C4FFE3E" w14:textId="77777777" w:rsidR="00A758A0" w:rsidRPr="00A758A0" w:rsidRDefault="00A758A0" w:rsidP="00A758A0">
      <w:pPr>
        <w:rPr>
          <w:rFonts w:cstheme="minorHAnsi"/>
          <w:b/>
          <w:bCs/>
          <w:sz w:val="28"/>
          <w:szCs w:val="28"/>
        </w:rPr>
      </w:pPr>
      <w:r w:rsidRPr="00A758A0">
        <w:rPr>
          <w:rFonts w:cstheme="minorHAnsi"/>
          <w:b/>
          <w:bCs/>
          <w:sz w:val="28"/>
          <w:szCs w:val="28"/>
        </w:rPr>
        <w:t>V) Luồng chạy :</w:t>
      </w:r>
    </w:p>
    <w:p w14:paraId="73D94FD6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1) Chạy chương trình (hàm main)</w:t>
      </w:r>
    </w:p>
    <w:p w14:paraId="72D8B13C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Xét File Setting có hay không :</w:t>
      </w:r>
    </w:p>
    <w:p w14:paraId="7E144B98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Nếu KHÔNG : Đây là lần chạy đầu tiên. Tạo File Setting, cho nhập và lưu UserName, Description; Ví Tổng = 0. tạo file Income, thêm record "WithdrawSaving". Load Màn hình Home</w:t>
      </w:r>
    </w:p>
    <w:p w14:paraId="6BA50FB6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Nếu CÓ : Tạo mảng DS kiểu Transaction để lưu các hoạt động giao dịch đã làm trong lần chạy app hiện tại. Load Màn hình Home</w:t>
      </w:r>
    </w:p>
    <w:p w14:paraId="36589EF2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</w:p>
    <w:p w14:paraId="00D67E1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2) Màn hình Home :</w:t>
      </w:r>
    </w:p>
    <w:p w14:paraId="3FAEDE9D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Hiển thị UserName, Ví Tổng , Description</w:t>
      </w:r>
    </w:p>
    <w:p w14:paraId="329F0CB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- Menu tính năng :</w:t>
      </w:r>
    </w:p>
    <w:p w14:paraId="1AB7D26D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Thêm loại giao dịch Thu / Chi : AddToFile()</w:t>
      </w:r>
    </w:p>
    <w:p w14:paraId="1910627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Thêm Ngân sách Thu/Chi : Update()</w:t>
      </w:r>
    </w:p>
    <w:p w14:paraId="249D1710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Sửa đổi thông tin Thu/Chi : Update()</w:t>
      </w:r>
    </w:p>
    <w:p w14:paraId="398A9961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Xóa : Delete()</w:t>
      </w:r>
    </w:p>
    <w:p w14:paraId="152AEC8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Thiết lập Mục tiêu tài chính : Update()</w:t>
      </w:r>
    </w:p>
    <w:p w14:paraId="2AC13CDB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Xóa Thiết lập Mục tiêu tài chính : Update()</w:t>
      </w:r>
    </w:p>
    <w:p w14:paraId="5248656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Tạo Quỹ Tiết kiệm : AddToFile()</w:t>
      </w:r>
    </w:p>
    <w:p w14:paraId="3E6774C4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Chuyển tiền vào Quỹ Tiết kiệm : Update()</w:t>
      </w:r>
    </w:p>
    <w:p w14:paraId="21F75434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Xóa Quỹ tiết kiệm : Delete()</w:t>
      </w:r>
    </w:p>
    <w:p w14:paraId="28660FEE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Rút tiền khỏi Quỹ Tiết Kiệm : Update()</w:t>
      </w:r>
    </w:p>
    <w:p w14:paraId="6E7DEA69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Thống kê Thu-&gt; Statistics()</w:t>
      </w:r>
    </w:p>
    <w:p w14:paraId="6F96ACE3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Thống kê Chi-&gt; Statistics()</w:t>
      </w:r>
    </w:p>
    <w:p w14:paraId="02736C4A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Thống kê Saving-&gt; Statistics()</w:t>
      </w:r>
    </w:p>
    <w:p w14:paraId="210E150C" w14:textId="77777777" w:rsidR="00A758A0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Hiển thị các hoạt động giao dịch đã làm trong lần chạy app hiện tại -&gt; Show()</w:t>
      </w:r>
    </w:p>
    <w:p w14:paraId="3076C8A7" w14:textId="344A2FC0" w:rsidR="006F54EA" w:rsidRPr="00A758A0" w:rsidRDefault="00A758A0" w:rsidP="00A758A0">
      <w:pPr>
        <w:rPr>
          <w:rFonts w:cstheme="minorHAnsi"/>
          <w:sz w:val="28"/>
          <w:szCs w:val="28"/>
        </w:rPr>
      </w:pPr>
      <w:r w:rsidRPr="00A758A0">
        <w:rPr>
          <w:rFonts w:cstheme="minorHAnsi"/>
          <w:sz w:val="28"/>
          <w:szCs w:val="28"/>
        </w:rPr>
        <w:t>+) Thoát chương trình</w:t>
      </w:r>
    </w:p>
    <w:sectPr w:rsidR="006F54EA" w:rsidRPr="00A758A0" w:rsidSect="00141379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0"/>
    <w:rsid w:val="00141379"/>
    <w:rsid w:val="006F54EA"/>
    <w:rsid w:val="00950DA5"/>
    <w:rsid w:val="00A758A0"/>
    <w:rsid w:val="00F9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CFDC"/>
  <w15:chartTrackingRefBased/>
  <w15:docId w15:val="{68DCC4AA-9C75-43C6-84CA-FC61F8C8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Ngân</dc:creator>
  <cp:keywords/>
  <dc:description/>
  <cp:lastModifiedBy>Nguyễn Hồng Ngân</cp:lastModifiedBy>
  <cp:revision>1</cp:revision>
  <dcterms:created xsi:type="dcterms:W3CDTF">2022-11-17T10:11:00Z</dcterms:created>
  <dcterms:modified xsi:type="dcterms:W3CDTF">2022-11-17T10:30:00Z</dcterms:modified>
</cp:coreProperties>
</file>