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7572E"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w:t>
      </w:r>
      <w:r w:rsidRPr="00043338">
        <w:rPr>
          <w:rFonts w:ascii="Times New Roman" w:eastAsia="Times New Roman" w:hAnsi="Times New Roman" w:cs="Times New Roman"/>
          <w:color w:val="000000"/>
          <w:sz w:val="23"/>
          <w:szCs w:val="23"/>
        </w:rPr>
        <w:tab/>
      </w:r>
      <w:r w:rsidRPr="00043338">
        <w:rPr>
          <w:rFonts w:ascii="Times New Roman" w:eastAsia="Times New Roman" w:hAnsi="Times New Roman" w:cs="Times New Roman"/>
          <w:color w:val="000000"/>
          <w:sz w:val="23"/>
          <w:szCs w:val="23"/>
        </w:rPr>
        <w:tab/>
      </w:r>
      <w:r w:rsidRPr="00043338">
        <w:rPr>
          <w:rFonts w:ascii="Times New Roman" w:eastAsia="Times New Roman" w:hAnsi="Times New Roman" w:cs="Times New Roman"/>
          <w:color w:val="000000"/>
          <w:sz w:val="23"/>
          <w:szCs w:val="23"/>
        </w:rPr>
        <w:tab/>
      </w:r>
      <w:r w:rsidRPr="00043338">
        <w:rPr>
          <w:rFonts w:ascii="Times New Roman" w:eastAsia="Times New Roman" w:hAnsi="Times New Roman" w:cs="Times New Roman"/>
          <w:color w:val="000000"/>
          <w:sz w:val="23"/>
          <w:szCs w:val="23"/>
        </w:rPr>
        <w:tab/>
      </w:r>
      <w:r w:rsidRPr="00043338">
        <w:rPr>
          <w:rFonts w:ascii="Times New Roman" w:eastAsia="Times New Roman" w:hAnsi="Times New Roman" w:cs="Times New Roman"/>
          <w:color w:val="000000"/>
          <w:sz w:val="23"/>
          <w:szCs w:val="23"/>
        </w:rPr>
        <w:tab/>
      </w:r>
      <w:r w:rsidRPr="00043338">
        <w:rPr>
          <w:rFonts w:ascii="Times New Roman" w:eastAsia="Times New Roman" w:hAnsi="Times New Roman" w:cs="Times New Roman"/>
          <w:color w:val="000000"/>
          <w:sz w:val="23"/>
          <w:szCs w:val="23"/>
        </w:rPr>
        <w:tab/>
        <w:t xml:space="preserve"> </w:t>
      </w:r>
      <w:r w:rsidRPr="00043338">
        <w:rPr>
          <w:rFonts w:ascii="Times New Roman" w:eastAsia="Times New Roman" w:hAnsi="Times New Roman" w:cs="Times New Roman"/>
          <w:b/>
          <w:bCs/>
          <w:color w:val="000000"/>
          <w:sz w:val="31"/>
          <w:szCs w:val="31"/>
        </w:rPr>
        <w:t> SÓNG</w:t>
      </w:r>
    </w:p>
    <w:p w14:paraId="22883E0E"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1MB:Xuân Quỳnh là nhà thơ của hạnh phúc đời thường. Thơ bà là tiếng lòng của một tâm hồn luôn luôn khao khát tình yêu, gắn bó hết mình với cuộc sống hàng ngày, trân trọng, nâng niu và chăm chút cho hạnh phúc đời thường. Trong các nhà thơ nữ Việt Nam, Xuân Quỳnh xứng đáng được gọi là nhà thơ của tình yêu. Bà viết nhiều, viết hay về tình yêu nhưng có lẽ Sóng là bài thơ đặc sắc hơn cả. Bởi nó nói lên được một tâm hồn khao khát yêu đương, một tình yêu vừa hồn nhiên chân thật, vừa mãnh liệt, sôi nổi của một trái tim phụ nữ.</w:t>
      </w:r>
    </w:p>
    <w:p w14:paraId="5FC1575B"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2.TB</w:t>
      </w:r>
    </w:p>
    <w:p w14:paraId="174127B6"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Tác giả, tác phẩm Xuân Quỳnh có cuộc đời bất hạnh, luôn khát khao tình yêu, mái ấm gia đình và tình mẫu tử</w:t>
      </w:r>
    </w:p>
    <w:p w14:paraId="399D28F1"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Đặc điểm hồn thơ: tiếng nói của người phụ nữ giàu yêu thương, khát khao hạnh phúc đời thường, bình dị, nhiều âu lo, day dứt, trăn trở trong tình yêu.</w:t>
      </w:r>
    </w:p>
    <w:p w14:paraId="5D386563"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II. Bài thơ “Sóng”</w:t>
      </w:r>
    </w:p>
    <w:p w14:paraId="57967DE0"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1. Hoàn cảnh sáng tác</w:t>
      </w:r>
    </w:p>
    <w:p w14:paraId="4367DE54"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Sóng được sáng tác năm 1967 trong chuyến đi công tác vùng biển Diêm Điền. Trước khi Sóng ra đời, Xuân Quỳnh đã phải nếm trải những đổ vỡ trong tình yêu. Đây là bài thơ tiêu biểu cho hồn thơ và phong cách thơ Xuân Quỳnh. Tác phẩm được in trong tập Hoa dọc chiến hào (1968).</w:t>
      </w:r>
    </w:p>
    <w:p w14:paraId="02C92233"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2. Âm điệu, nhịp điệu của bài thơ</w:t>
      </w:r>
    </w:p>
    <w:p w14:paraId="79319E4B"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Âm điệu của bài thơ Sóng là âm điệu, của những con sóng ngoài biển khơi, lúc ào ạt, dữ dội lúc nhẹ nhàng, khoan thai. Âm điệu đó được tạo nên bởi: Thể ngũ ngôn với những câu thơ được ngắt nhịp linh hoạt.</w:t>
      </w:r>
    </w:p>
    <w:p w14:paraId="7F92A40C"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Bài thơ có hai hình tượng là “sóng” và “em” - lúc phân tách, soi chiếu vào nhau, lúc nhập hòa làm một trong một cái tôi trữ tình duy nhất là Xuân Quỳnh.</w:t>
      </w:r>
    </w:p>
    <w:p w14:paraId="37AC5A6B"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Nội dung </w:t>
      </w:r>
    </w:p>
    <w:p w14:paraId="6A1590A9"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Khổ 1 :</w:t>
      </w:r>
    </w:p>
    <w:p w14:paraId="585BA2C5"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Sóng hiện ra với những đối cực Dữ dội &gt;&lt; Dịu êm; ồn ào&gt;&lt; lặng lẽ như những cung bậc tâm trạng của người phụ nữ khi yêu. 2 thuộc tính, tính cách đối lập nhưng không triệt tiêu mà cùng tồn tại</w:t>
      </w:r>
    </w:p>
    <w:p w14:paraId="4E8057AD"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Sóng khát khao thoát khỏi giới hạn chật hẹp (sông) để tìm ra “bể” như người phụ nữ khát khao tìm đến những chân trời đích thực của tình yêu.</w:t>
      </w:r>
    </w:p>
    <w:p w14:paraId="2CB06835"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Khổ 2 :</w:t>
      </w:r>
    </w:p>
    <w:p w14:paraId="069A835D"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Từ ngàn, triệu năm qua, con sóng vẫn thế như từ ngàn, triệu năm qua,ẩn dụ cho tình yêu vẫn là một khát vọng cháy bỏng trong trái tim con người, nhất là tuổi trẻ.</w:t>
      </w:r>
    </w:p>
    <w:p w14:paraId="70AE2C8C"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Đó cũng là khát vọng cháy bỏng trong trái tim không bao giờ thôi khát khao yêu đương của nhân vật trữ tình trong bài thơ.</w:t>
      </w:r>
    </w:p>
    <w:p w14:paraId="64EFE5AD"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Khổ 3, 4 :</w:t>
      </w:r>
    </w:p>
    <w:p w14:paraId="624B1090"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Không thể truy nguyên nguồn gốc của sóng cũng như tình yêu của con người. Đó mãi mãi là bí ẩn diệu kì, là sức hấp dẫn mời gọi của tình yêu. Không thể cắt nghĩa tình yêu và cũng chẳng nên cắt nghĩa tình yêu bởi rất có thể khi ta biết yêu vì lẽ gì thì cũng là lúc tình yêu ra đi.</w:t>
      </w:r>
    </w:p>
    <w:p w14:paraId="74C741AC"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Người phụ nữ, nhân vật em trong bài thơ cũng không thể cắt nghĩa được tình yêu. Một sự bất lực đáng yêu của một trái tim yêu không chỉ đòi hỏi cảm xúc mà còn đòi hỏi nhận thức mãnh liệt.</w:t>
      </w:r>
    </w:p>
    <w:p w14:paraId="1B2F49C4"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Khổ 5 :</w:t>
      </w:r>
    </w:p>
    <w:p w14:paraId="002D956F"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Con sóng, dù ở trạng thái nào (trong lòng sâu, trên mặt nước, ngày hay đêm), đều thao thức một nỗi niềm “nhớ bờ”. Nỗi nhớ choán cả không gian, thời gian.</w:t>
      </w:r>
    </w:p>
    <w:p w14:paraId="6FCA83C3"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Tình yêu của người phụ nữ trong bài thơ cũng vậy. Hạt nhân của nó là nỗi nhớ, một nỗi nhớ cồn cào, da diết, nỗi nhớ chiếm cả tầng sâu, chiều rộng và trải dài theo thời gian, lúc hiện hữu, khi lắng sâu, lúc ý thức, khi nằm ngoài sự kiểm soát của ý thức.</w:t>
      </w:r>
    </w:p>
    <w:p w14:paraId="472DB1C6" w14:textId="77777777" w:rsidR="00043338" w:rsidRPr="00043338" w:rsidRDefault="00043338" w:rsidP="00043338">
      <w:pPr>
        <w:spacing w:after="0" w:line="240" w:lineRule="auto"/>
        <w:rPr>
          <w:rFonts w:ascii="Times New Roman" w:eastAsia="Times New Roman" w:hAnsi="Times New Roman" w:cs="Times New Roman"/>
          <w:sz w:val="24"/>
          <w:szCs w:val="24"/>
        </w:rPr>
      </w:pPr>
    </w:p>
    <w:p w14:paraId="3F09CA61"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_Khổ 6, 7</w:t>
      </w:r>
    </w:p>
    <w:p w14:paraId="75A5AFB8"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Phương bắc, nam -&gt; dự cảm về 1 tình yêu trắc trở</w:t>
      </w:r>
    </w:p>
    <w:p w14:paraId="705326CB"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Cũng như sóng chỉ có một hướng đích duy nhất là bờ, em chỉ có phương anh làm điểm đến, bất chấp cuộc đời có nhiều trái ngang.</w:t>
      </w:r>
    </w:p>
    <w:p w14:paraId="41042AD0"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Sự thuỷ chung của sóng với bờ hay cũng chính là sự chung thuỷ của em với anh. Nếu nỗi nhớ làm thành biểu hiện nồng nàn, sôi nổi của tình yêu thì sự thuỷ chung lại là phần đằm sâu trong trái tim người phụ nữ.</w:t>
      </w:r>
    </w:p>
    <w:p w14:paraId="57EB4B26"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Hai khổ cuối :</w:t>
      </w:r>
    </w:p>
    <w:p w14:paraId="78AEC59F"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Sự sống, tình yêu ở thời đại nào cũng luôn hữu hạn trong tương quan với cái vô thuỷ, vô chung, vô cùng, vô tận của thiên nhiên, vũ trụ. Trước cái vĩnh hằng của tạo hoá, trước dòng chảy vô hồi, vô hạn của cuộc đời, tình yêu của con người mãi mãi chỉ là “bóng câu qua cửa sổ”. Đó là cảm thức về thời gian. Dường như càng yêu mãnh liệt, càng khát khao gắn bó, con người càng hay nghĩ về thời gian ! Người phụ nữ đang cháy bóng khát khao yêu và được yêu trong Sóng cũng không phải là ngoại lệ.</w:t>
      </w:r>
    </w:p>
    <w:p w14:paraId="63E05647"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Vậy, chỉ có một cách duy nhất để tình yêu trường tồn với thời gian, để trái tim yêu được đập mãi. Đó là “Làm sao được tan ra - Thành trăm con sóng nhỏ - Giữa biển lớn tình yêu - Để ngàn năm còn vỗ”. Đó là khát vọng được vĩnh cửu hoá tình yêu, được hoà tình yêu của mình vào khối tình chung của nhân loại, như con sóng hoà vào đại dương mênh mông, bất tận.</w:t>
      </w:r>
    </w:p>
    <w:p w14:paraId="305AC2D4"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lastRenderedPageBreak/>
        <w:t>4. Nghệ thuật</w:t>
      </w:r>
    </w:p>
    <w:p w14:paraId="24F0FB1C"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Nhịp điệu độc đáo, giàu sức liên tưởng: thể thơ năm chữ, cách ngắt nhịp, gieo vần, nối khổ linh hoạt</w:t>
      </w:r>
    </w:p>
    <w:p w14:paraId="4BDE2E93"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Giọng điệu tha thiết chân thành, ít nhiều có sự phấp phỏng lo âu.</w:t>
      </w:r>
    </w:p>
    <w:p w14:paraId="25AD893B"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Xây dựng hình tượng sóng như một ẩn dụ nghệ thụât về tình yêu của người phụ nữ.</w:t>
      </w:r>
    </w:p>
    <w:p w14:paraId="0D766F62"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-Kết cấu song hành: sóng và em</w:t>
      </w:r>
    </w:p>
    <w:p w14:paraId="139BB901"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5. Chủ đề</w:t>
      </w:r>
    </w:p>
    <w:p w14:paraId="581509E5"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Sóng là bài thơ tình đặc sắc. Bài thơ là sự khám phá những khát vọng tình yêu của trái tim người phụ nữ chân thành, giàu khao khát nhưng cũng rất tự nhiên </w:t>
      </w:r>
    </w:p>
    <w:p w14:paraId="3A296850"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III.KB</w:t>
      </w:r>
    </w:p>
    <w:p w14:paraId="6193A1E6"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Bài thơ Sóng của Xuân Quỳnh có một cách thể hiện riêng về khát vọng tình yêu. Bao trùm lên là sự chân thực trong tình cảm, dường như chỉ nói những điều mà nhà thơ đã thể nghiệm sâu sắc. Cách nói ở đây táo bạo, nhiều khi quyết liệt chứ không dè dặt, sẽ sàng. Hình tượng "sóng" được xây dựng sinh động, hàm chứa nhiều ý nghĩa phong phú, tuy nhiên nó thường bị giải thích bằng những lời thổ lộ tình cảm trực tiếp của nhân vật trữ tình. Với một vẻ đẹp khá độc đáo, khá riêng đó, bài thơ đã giành được cảm tình tốt đẹp của rất nhiều người đọc trong những năm qua. Như mong ước của Xuân Quỳnh, "giữa biển lớn tình yêu", con sóng thơ được chị hóa thân vẫn còn dào dạt vỗ.(Nêu cảm nhận về bài thơ Sóng- Khái quát giá trị nghệ thuật: xây dựng thành công hình tượng “sóng”ngôn từ, hình ảnh trong sáng bình dị,...- Nội dung: qua hình tượng sóng diễn tả tình yêu thiết tha, nồng nàn của người phụ nữ, Xuân Quỳnh đã thể hiện quan niệm tình yêu mới mẻ, hiện đại: sự chủ động của người phụ nữ trong tình yêu nhưng vẫn giữ được nét truyền thống.</w:t>
      </w:r>
    </w:p>
    <w:p w14:paraId="77B6D06A" w14:textId="77777777" w:rsidR="00043338" w:rsidRPr="00043338" w:rsidRDefault="00043338" w:rsidP="00043338">
      <w:pPr>
        <w:spacing w:after="0" w:line="240" w:lineRule="auto"/>
        <w:rPr>
          <w:rFonts w:ascii="Times New Roman" w:eastAsia="Times New Roman" w:hAnsi="Times New Roman" w:cs="Times New Roman"/>
          <w:sz w:val="24"/>
          <w:szCs w:val="24"/>
        </w:rPr>
      </w:pPr>
    </w:p>
    <w:p w14:paraId="3B6666DF" w14:textId="77777777" w:rsidR="00043338" w:rsidRPr="00043338" w:rsidRDefault="00043338" w:rsidP="00043338">
      <w:pPr>
        <w:spacing w:after="0" w:line="240" w:lineRule="auto"/>
        <w:ind w:left="3600" w:firstLine="720"/>
        <w:rPr>
          <w:rFonts w:ascii="Times New Roman" w:eastAsia="Times New Roman" w:hAnsi="Times New Roman" w:cs="Times New Roman"/>
          <w:sz w:val="24"/>
          <w:szCs w:val="24"/>
        </w:rPr>
      </w:pPr>
      <w:r w:rsidRPr="00043338">
        <w:rPr>
          <w:rFonts w:ascii="Times New Roman" w:eastAsia="Times New Roman" w:hAnsi="Times New Roman" w:cs="Times New Roman"/>
          <w:b/>
          <w:bCs/>
          <w:color w:val="000000"/>
          <w:sz w:val="31"/>
          <w:szCs w:val="31"/>
          <w:shd w:val="clear" w:color="auto" w:fill="FFFFFF"/>
        </w:rPr>
        <w:t>TÂY TIẾN</w:t>
      </w:r>
    </w:p>
    <w:p w14:paraId="6285564C" w14:textId="77777777" w:rsidR="00043338" w:rsidRPr="00043338" w:rsidRDefault="00043338" w:rsidP="00043338">
      <w:pPr>
        <w:numPr>
          <w:ilvl w:val="0"/>
          <w:numId w:val="2"/>
        </w:numPr>
        <w:spacing w:after="0" w:line="240" w:lineRule="auto"/>
        <w:textAlignment w:val="baseline"/>
        <w:rPr>
          <w:rFonts w:ascii="Times New Roman" w:eastAsia="Times New Roman" w:hAnsi="Times New Roman" w:cs="Times New Roman"/>
          <w:color w:val="000000"/>
          <w:sz w:val="23"/>
          <w:szCs w:val="23"/>
        </w:rPr>
      </w:pPr>
      <w:r w:rsidRPr="00043338">
        <w:rPr>
          <w:rFonts w:ascii="Times New Roman" w:eastAsia="Times New Roman" w:hAnsi="Times New Roman" w:cs="Times New Roman"/>
          <w:color w:val="000000"/>
          <w:sz w:val="23"/>
          <w:szCs w:val="23"/>
          <w:shd w:val="clear" w:color="auto" w:fill="FFFFFF"/>
        </w:rPr>
        <w:t>MB :Có những bài thơ đi cùng năm tháng, đó là những bài thơ ghi lại những ngày tháng gian khổ mà hào hùng của dân tộc, là những sáng tác về những con người bình dị, vô danh nhưng lại góp phần làm nên cái hữu danh cho đất nước, dân tộc. Và với tôi, Tây Tiến của Quang Dũng là một bài thơ như vậy, qua Tây Tiến, ta không chỉ thấy được bức tranh đầy hào hùng của cuộc kháng chiến chống thực dân Pháp, đó là cuộc chiến gian khổ, có nhiều mất mát, hi sinh nhưng đó cũng là nơi vẻ đẹp của tình đoàn kết, vẻ đẹp của những người lính được bừng sáng đẹp đẽ nhất. Những người lính Tây Tiến hiện lên trong trang thơ Quang Dũng là những người chiến sĩ trẻ gan dạ, mạnh mẽ, kiêu hùng nhất, cũng là những chàng trai trẻ nhiệt huyết, yêu đời với tâm hồn lãng mạn nhất</w:t>
      </w:r>
    </w:p>
    <w:p w14:paraId="304C80EB" w14:textId="77777777" w:rsidR="00043338" w:rsidRPr="00043338" w:rsidRDefault="00043338" w:rsidP="00043338">
      <w:pPr>
        <w:numPr>
          <w:ilvl w:val="0"/>
          <w:numId w:val="2"/>
        </w:numPr>
        <w:spacing w:after="0" w:line="240" w:lineRule="auto"/>
        <w:textAlignment w:val="baseline"/>
        <w:rPr>
          <w:rFonts w:ascii="Times New Roman" w:eastAsia="Times New Roman" w:hAnsi="Times New Roman" w:cs="Times New Roman"/>
          <w:color w:val="000000"/>
          <w:sz w:val="23"/>
          <w:szCs w:val="23"/>
        </w:rPr>
      </w:pPr>
      <w:r w:rsidRPr="00043338">
        <w:rPr>
          <w:rFonts w:ascii="Times New Roman" w:eastAsia="Times New Roman" w:hAnsi="Times New Roman" w:cs="Times New Roman"/>
          <w:color w:val="000000"/>
          <w:sz w:val="23"/>
          <w:szCs w:val="23"/>
          <w:shd w:val="clear" w:color="auto" w:fill="FFFFFF"/>
        </w:rPr>
        <w:t>TB</w:t>
      </w:r>
    </w:p>
    <w:p w14:paraId="01FA9303"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*Tác giả, tác phẩm</w:t>
      </w:r>
    </w:p>
    <w:p w14:paraId="04E69330"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Tây Tiến là một đơn vị quân đội thành lập năm 1947, có nhiệm vụ phối hợp với bộ đội Lào bảo vệ biên giới Việt – Lào và đánh tiêu hao lực lượng quân đội Pháp ở Thượng Lào và miền Tây Bắc của Tổ quốc. Địa bàn hoạt động của đơn vị Tây Tiến chủ yếu là vùng rừng núi hiểm trở. Đó cũng là nơi sinh sống của đồng bào các dân tộc Mường, Thái với những nét văn hoá đặc sắc. Lính Tây Tiến phần đông là thanh niên Hà Nội, trong đó có nhiều học sinh, sinh viên. Họ sinh hoạt và chiến đấu trong điều kiện thiếu thốn, gian khổ nhưng vẫn rất lạc quan và dũng cảm.</w:t>
      </w:r>
    </w:p>
    <w:p w14:paraId="1CA95BA7"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Quang Dũng là một người lính trong đoàn quân Tây Tiến. Cuối năm 1948, ông chuyển sang đơn vị khác. Một năm sau ngày chia tay đoàn quân Tây Tiến, nhớ về đơn vị cũ ông viết bài thơ Tây Tiến tại làng Phù Lưu Chanh (một làng thuộc tỉnh Hà Đông cũ, nay là Hà Nội). Bài thơ được in trong tập “Mây đầu ô”(1986)</w:t>
      </w:r>
    </w:p>
    <w:p w14:paraId="282DDD84"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*Cảm xúc chủ đạo của bài thơ: Bài thơ được viết trong nỗi nhớ da diết của Quang Dũng về đồng đội, về những kỉ niệm của đoàn quân Tây Tiến gắn liền với khung cảnh thiên nhiên miền Tây Bắc hùng vĩ, hoang sơ nhưng cũng rất trữ tình, thơ mộng.</w:t>
      </w:r>
    </w:p>
    <w:p w14:paraId="0297E2F7" w14:textId="77777777" w:rsidR="00043338" w:rsidRPr="00043338" w:rsidRDefault="00043338" w:rsidP="00043338">
      <w:pPr>
        <w:spacing w:after="0" w:line="240" w:lineRule="auto"/>
        <w:rPr>
          <w:rFonts w:ascii="Times New Roman" w:eastAsia="Times New Roman" w:hAnsi="Times New Roman" w:cs="Times New Roman"/>
          <w:sz w:val="24"/>
          <w:szCs w:val="24"/>
        </w:rPr>
      </w:pPr>
    </w:p>
    <w:p w14:paraId="17EADCEF"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*Nội dung</w:t>
      </w:r>
    </w:p>
    <w:p w14:paraId="282A8BB1"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3. Nội dung</w:t>
      </w:r>
    </w:p>
    <w:p w14:paraId="033DC362"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3.1. Đoạn 1: “Sông Mã xa rồi Tây Tiến ơi</w:t>
      </w:r>
    </w:p>
    <w:p w14:paraId="737D39AA"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w:t>
      </w:r>
    </w:p>
    <w:p w14:paraId="261A13A7"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Mai Châu mùa em thơm nếp xôi”</w:t>
      </w:r>
    </w:p>
    <w:p w14:paraId="5170BB38"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Những cuộc hành quân gian khổ của đoàn quân Tây Tiến và khung cảnh thiên nhiên miền Tây hùng vĩ, hoang sơ, dữ dội.</w:t>
      </w:r>
    </w:p>
    <w:p w14:paraId="6CCB2D1B"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*Đoạn mở đầu bằng những dòng thơ chan chưa nối nhớ, lời thơ như chợt thốt lên đầy nhớ nhung và tiếc nuối:</w:t>
      </w:r>
    </w:p>
    <w:p w14:paraId="498E55E0"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Sông Mã xa rồi Tây Tiến ơi</w:t>
      </w:r>
    </w:p>
    <w:p w14:paraId="74814FF5"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Nhớ về rừng núi, nhớ chơi vơi”</w:t>
      </w:r>
    </w:p>
    <w:p w14:paraId="1FE56530"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Từ láy “chơi vơi”, hiệp vần “ơi” mở ra một không gian vời vợi của nối nhớ đồng thời diễn tả tinh tế một cảm xúc mơ hồ, khó định hình nhưng rất thực.</w:t>
      </w:r>
    </w:p>
    <w:p w14:paraId="3E67AD97"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Điệp từ “nhớ” tô đậm cảm xúc toàn bài, không phải ngẫu nhiên mà nhan đề ban đầu của bài thơ tác giả đặt là Nhớ Tây Tiến. Nỗi nhớ trở đi trở lại trong toàn bài thơ tạo nên giọng thơ hoài niệm sâu lắng, bồi hồi. Nỗi nhớ tha thiết, niềm thương da diết mà nhà thơ dành cho miền Tây, cho đồng đội cũ của mình khi xa cách chan chứa biết bao.</w:t>
      </w:r>
    </w:p>
    <w:p w14:paraId="2A7B5AD0"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Nỗi nhớ về thiên nhiên Tây Bắc hùng vĩ, dữ dội nhưng cũng thật êm đềm thơ mộng.</w:t>
      </w:r>
    </w:p>
    <w:p w14:paraId="5957B90C"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lastRenderedPageBreak/>
        <w:t>- Nhớ những địa danh mà đoàn quân Tây Tiến đã đi qua, Sài Khao, Mường Lát, Pha Luông, Mường Hịch, Mai Châu những địa danh khi đi vào thơ Quang Dũng nó không còn mang màu sắc trung tính, vô hồn trên bản đồ nữa mà gợi lên không khí núi rừng xa xôi, lạ lẫm, hoang sơ và bí ẩn.</w:t>
      </w:r>
    </w:p>
    <w:p w14:paraId="1562F93F"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Nhớ con đường hành quân gập ghềnh, hiểm trở, đầy sự hiểm nguy giữa một bên là núi cao với một bên là vực sâu thăm thẳm: Dốc khúc khuỷu, dốc thăm thẳm, Heo hút, sương lấp. Không gian được mở ra ở nhiều chiều: chiều cao đến chiều sâu hút của những dốc núi, chiều sâu của vực thẳm, bề rộng của những thung lũng trải ra sau màn sương. Các từ láy giàu sức tạo hình khiến người đọc hình dung những con đường quanh co, dốc rồi lại dốc, những đỉnh đèo hoang vắng khuất vào mây trời; Cách ngắt nhịp 4/3 của câu thơ thứ ba tạo thành một đường gấp khúc của dáng núi; ba dòng thơ liên tiếp sử dụng nhiều thanh trắc gợi sự vất vả nhọc nhằn.</w:t>
      </w:r>
    </w:p>
    <w:p w14:paraId="1100B158"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Nhớ những những ngôi nhà nơi xóm núi như cánh buồm thấp thoáng trên mặt biển trong không gian bình yên và êm ả của mưa giăng đầy biến thung lũng thành ‘xa khơi”.</w:t>
      </w:r>
    </w:p>
    <w:p w14:paraId="62A02D12"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Nhớ âm thanh “gầm thét” của thác dữ, tiếng gầm gào của loài hổ dữ rình rập vồ người mỗi khi chiều đến, đêm về. Thời gian buổi chiều, về đêm lại càng nhấn mạnh thêm cảm giác hoang sơ của chốn “sơn lâm bóng cả cây già”. Những từ ngữ và hình ảnh nhân hóa được nhà thơ sử dụng để tô đậm ấn tượng về một vùng núi hoang vu dữ dội. Nơi đây thiên nhiên hoang dã đang ngự trị và chiếm vai trò chúa tể.</w:t>
      </w:r>
    </w:p>
    <w:p w14:paraId="35EDFCE8"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-&gt; Bức tranh của núi rừng miền Tây giàu được vẽ bằng bút pháp vừa hiện thực, vừa lãng mạn, vừa giàu chất họa lại giàu chất nhạc. Nét vẽ vừa gân guốc, mạnh mẽ, dữ dội nhưng lại cũng rất mềm mại tạo nên vẻ đẹp hài hòa cho bức tranh thiên nhiên.* Nỗi nhớ về đồng đội và những kỉ niệm trên đường hành quân:</w:t>
      </w:r>
    </w:p>
    <w:p w14:paraId="060C234E"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Nhớ cái tếu táo, lạc quan trong gian khổ với vẻ đẹp hồn nhiên qua cách nói hóm hỉnh “súng ngửi trời”. Nếu viết “súng chạm trời”, nhà thơ sẽ chỉ tả được độ cao của đỉnh dốc mà khi đứng trên đó, mũi súng của người lính Tây Tiến như chạm cả vào nền trời. Còn ở đây, Quang Dũng đã gợi được “chất lính” trẻ trung, vẻ tươi mới, sức sống dạt dào trong tâm hồn của người lính Tây Tiến vốn xuất thân từ những thanh niên trí thức trẻ Hà Nội.</w:t>
      </w:r>
    </w:p>
    <w:p w14:paraId="1AB324B4"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Nhớ những người đồng đội đã ngã xuống nhưng không bi luỵ. Nỗi mất mát, niềm cảm thương được nói bằng giọng thơ ngang tàng, kiêu hãnh gục bên súng mũ bỏ quên đời”.</w:t>
      </w:r>
    </w:p>
    <w:p w14:paraId="6593DE29"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Nhớ tình cảm quân dân giữa những người lính Tây Tiến và đồng bào Tây Bắc “Nhớ ôi… thơm nếp xôi”. Họ dừng chân nơi xóm núi sau chặng đường dài vất vả, họ quây quần trong niềm vui ấm áp, niềm hạnh phúc bên những nồi cơm còn thơm làn gạo mới. Nhớ ôi!- nỗi nhớ da diết, đằm thắm, sự gắn kết tình nghĩa thủy chung, giữa những con người miền Tây Bắc của tổ quốc với bộ đội kháng chiến.Nhận xét: Đoạn thơ chỉ là khúc dạo đầu của một bản nhạc về nối nhớ, song cũng đã kịp ghi lại những vẻ đẹp rất riêng của thiên nhiên núi rừng Tây Bắc trên nền của bức tranh thiên nhiên dữ dội ấy, những người lính Tây Tiến hiện lên thật đẹp. Sự gắn bó của nhà thơ với thiên nhiên và con người nơi ấy là biểu hiện của tấm lòng gắn bó với quê hương, đất nước. Đồng thời là tấm lòng trĩu nặng yêu thương với những người đồng đội, đồng chí của mình.</w:t>
      </w:r>
    </w:p>
    <w:p w14:paraId="74BEC3C0"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3.2. Đoạn 2: :</w:t>
      </w:r>
    </w:p>
    <w:p w14:paraId="55689C6D"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“Doanh trại bừng lên hội đuốc hoa</w:t>
      </w:r>
    </w:p>
    <w:p w14:paraId="2945EF38"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w:t>
      </w:r>
    </w:p>
    <w:p w14:paraId="7AF70737"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Trôi dòng nước lũ hoa đong đưa</w:t>
      </w:r>
    </w:p>
    <w:p w14:paraId="71DCBAF2"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Những kỉ niệm đẹp về tình quân dân trong đêm liên hoan và cảnh sông nước miền Tây thơ mộng.</w:t>
      </w:r>
    </w:p>
    <w:p w14:paraId="3BFCBA65"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a. Những kỉ niệm về tình quân dân thắm thiết qua những đêm liên hoan văn nghệ đậm màu sắc lãng mạn, trữ tình</w:t>
      </w:r>
    </w:p>
    <w:p w14:paraId="69877E7E"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Đêm liên hoan được miêu tả bằng những chi tiết lãng mạn:</w:t>
      </w:r>
    </w:p>
    <w:p w14:paraId="0E0CA4C2"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Đêm liên hoan như đêm hội giao duyên, đêm tân hôn của những cặp tình nhân (hội đuốc hoa)</w:t>
      </w:r>
    </w:p>
    <w:p w14:paraId="1619590E"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Nhân vật trung tâm của đêm hội là những thiếu nữ Tây Bắc trong những bộ trang phục và vũ điệu vừa lộng lẫy, vừa e thẹn, tình tứ.</w:t>
      </w:r>
    </w:p>
    <w:p w14:paraId="657A38DD"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Cái nhìn trẻ trung, ngỡ ngàng, ngạc nhiên, say mê sung sướng của những người lính Tây Tiến trước vẻ đẹp phương xa.</w:t>
      </w:r>
    </w:p>
    <w:p w14:paraId="1CE45AC4"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Bằng bút pháp tài hoa, lãng mạn, thi trung hữu nhạc,tác giả đã làm nổi bật vẻ đẹp giàu bản sắc văn hoá, phong tục của đồng bào vùng biên giới cùng tình cảm quân dân thắm thiết và tâm hồn lạc quan yêu đời, yêu cuộc sống của người lính Tây Tiến</w:t>
      </w:r>
    </w:p>
    <w:p w14:paraId="7F7ADAEE"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b. Vẻ đẹp của con người và cảnh vật miền Tây Bắc trong chiều sương trên sông nước Châu Mộc</w:t>
      </w:r>
    </w:p>
    <w:p w14:paraId="272DD27A"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Không gian trên dòng sông, cảnh vật Châu Mộc hiện lên thật mờ ảo, thơ mộng nhuốm màu sắc cổ tích, huyền thoại.</w:t>
      </w:r>
    </w:p>
    <w:p w14:paraId="23F04918"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Nổi bật lên trên bức tranh sông nước là cái dáng mềm mại, uyển chuyển của các cô gái Thái trên con thuyền độc mộc.</w:t>
      </w:r>
    </w:p>
    <w:p w14:paraId="5430EF17"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Những bông hoa rừng cũng như đang đong đưa làm duyên trên dòng nước lũ.</w:t>
      </w:r>
    </w:p>
    <w:p w14:paraId="7451293B"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Những bông lau ven rừng như có hồn và gợi nhớ da diết.</w:t>
      </w:r>
    </w:p>
    <w:p w14:paraId="68A7C181"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3. 3. Đoạn 3: Bức tượng người lính Tây Tiến bất tử với thời gian</w:t>
      </w:r>
    </w:p>
    <w:p w14:paraId="06B7627C"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Đoạn thơ tập trung vào khắc họa hình ảnh người lính Tây Tiến bằng bút pháp lãng mạn nhưng không thoát ly hiện thực với cảm xúc bi tráng.</w:t>
      </w:r>
    </w:p>
    <w:p w14:paraId="4449E2BF"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Vẻ đẹp lẫm liệt, kiêu hùng, hào hoa, lãng mạn:</w:t>
      </w:r>
    </w:p>
    <w:p w14:paraId="618C9FF6"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Sẵn sàng đối mặt với những khó khăn, thiếu thốn, bệnh tật: Thân hình tiều tuỵ vì sốt rét rừng của người lính Tây Tiến : không mọc tóc, xanh màu lá</w:t>
      </w:r>
    </w:p>
    <w:p w14:paraId="6AE193C1"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lastRenderedPageBreak/>
        <w:t>+ Trong gian khổ, hình tượng người lính Tây Tiến vẫn hiện ra với dáng vẻ oai phong, lẫm liệt, vẫn toát lên cốt cách, khí phách hào hùng, mạnh mẽ: xanh màu lá, dữ oai hùm</w:t>
      </w:r>
    </w:p>
    <w:p w14:paraId="6AEE48D3"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Trong gian khổ nhưng:</w:t>
      </w:r>
    </w:p>
    <w:p w14:paraId="526CAE47"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vẫn hướng về nhiệm vụ chiến đấu, vẫn “mộng qua biên giới” - mộng chiến công, khao khát lập công;</w:t>
      </w:r>
    </w:p>
    <w:p w14:paraId="2E66BBBA"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“mơ Hà Nội dáng kiều thơm” - mơ về, nhớ về dáng hình kiều diễm của người thiếu nữ đất Hà thành thanh lịch.</w:t>
      </w:r>
    </w:p>
    <w:p w14:paraId="363C918F"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Những hình ảnh thơ thể hiện tâm hồn mộng mơ, lãng mạn của người lính - những chàng trai ra đi từ đất Hà Nội thanh lịch. Những giấc “mộng” và “mơ” ấy như tiếp thêm sức mạnh để các anh vượt gian khổ để lập nên nhiều chiến công.</w:t>
      </w:r>
    </w:p>
    <w:p w14:paraId="4CA8DD43"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Vẻ đẹp bi tráng:</w:t>
      </w:r>
    </w:p>
    <w:p w14:paraId="053D23AB"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Những người lính trẻ trung, hào hoa đó gửi thân mình nơi biên cương xa xôi, sẵn sàng tự nguyện hiến dâng “Đời xanh” cho Tổ Quốc mà không hề tiếc nuối.</w:t>
      </w:r>
    </w:p>
    <w:p w14:paraId="158DFFCF"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Hình ảnh “áo bào thay chiếu” là cách nói sang trọng hóa sự hy sinh của người lính Tây Tiến.</w:t>
      </w:r>
    </w:p>
    <w:p w14:paraId="039B73E1"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Họ coi cái chết tựa lông hồng. Sự hy sinh ấy nhẹ nhàng, thanh thản như trở về với đất mẹ: “anh về đất”.</w:t>
      </w:r>
    </w:p>
    <w:p w14:paraId="7DB943BE"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“Sông Mã gầm lên khúc độc hành” : Linh hồn người tử sĩ đó hoà cùng sông núi. Con sông Mã đã tấu lên khúc nhạc độc tấu đau thương, hùng tráng để tiễn người lính vào cõi bất tử: Âm hưởng dữ dội tô đậm cái chết bi hùng của người lính Tây Tiến.</w:t>
      </w:r>
    </w:p>
    <w:p w14:paraId="4768DB64"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Hàng loạt từ Hán Việt: Biên cương, viễn xứ, chiến trường, độc hành… gợi không khí tôn nghiêm, trang trọng khi nói về sự hi sinh của người lính Tây Tiến.</w:t>
      </w:r>
    </w:p>
    <w:p w14:paraId="1CB55F7A"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=&gt; Hình ảnh người lính Tây Tiến phảng phất vẻ đẹp lãng mạn mà bi tráng của người tráng sĩ anh hùng xưa.</w:t>
      </w:r>
    </w:p>
    <w:p w14:paraId="751C7E1E"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3.4. Đoạn 4: đoạn thơ còn lại</w:t>
      </w:r>
    </w:p>
    <w:p w14:paraId="611F4AF2"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Khẳng định vẻ đẹp tinh thần của người lính Tây Tiến đối với thời đại và đối với lịch sử:</w:t>
      </w:r>
    </w:p>
    <w:p w14:paraId="088AFE1C"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Vẻ đẹp tinh thần của người vệ quốc quân thời kì đầu kháng chiến: một đi không trở lại, ra đi không hẹn ngày về.</w:t>
      </w:r>
    </w:p>
    <w:p w14:paraId="574323A1"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Vẻ đẹp của người lính Tây Tiến sẽ còn mãi với thời gian, với lịch sử dân tộc, là chứng nhân đẹp đẽ của thời đại chống thực dân Pháp.</w:t>
      </w:r>
    </w:p>
    <w:p w14:paraId="45BABED0"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Cụm từ người đi không hẹn ước thể hiện tinh thần quyết ra đi không hẹn ngày về. Hình ảnh đường lên thăm thẳm gợi lên cả một chặng đường gian lao của đoàn quân Tây Tiến.</w:t>
      </w:r>
    </w:p>
    <w:p w14:paraId="28371DE9"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è Vẻ đẹp bất tử của người lính Tây Tiến được thể hiện ở âm hưởng, giọng điệu của cả 4 dòng thơ. Chất giọng thoáng buồn pha lẫn chút bâng khuâng, song chủ đạo vẫn là giọng hào hùng đầy khí phách.</w:t>
      </w:r>
    </w:p>
    <w:p w14:paraId="65834025"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4. Nghệ thuật</w:t>
      </w:r>
    </w:p>
    <w:p w14:paraId="7740B6BC"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Cảm hứng lãng mạn, bi tráng</w:t>
      </w:r>
    </w:p>
    <w:p w14:paraId="08AF4EB3"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Sử dụng ngôn từ đặc sắc: từ địa danh, từ tượng hình, từ Hán Việt</w:t>
      </w:r>
    </w:p>
    <w:p w14:paraId="486ADB01"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Kết hợp chất nhạc và họa.</w:t>
      </w:r>
    </w:p>
    <w:p w14:paraId="4660951F"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5. Chủ đề: Qua bài thơ, Quang Dũng đó ngợi ca vẻ đẹp hùng vĩ và trữ tình, dữ dội mà mĩ lệ của thiên nhiên núi rừng miền Tây Bắc của Tổ quốc, đặc biệt khắc vào thời gian một bức tượng đài bất tử về người lính Tây Tiến anh dũng, hào hoa.</w:t>
      </w:r>
    </w:p>
    <w:p w14:paraId="0245A55A" w14:textId="77777777" w:rsidR="00043338" w:rsidRPr="00043338" w:rsidRDefault="00043338" w:rsidP="00043338">
      <w:pPr>
        <w:spacing w:after="0" w:line="240" w:lineRule="auto"/>
        <w:rPr>
          <w:rFonts w:ascii="Times New Roman" w:eastAsia="Times New Roman" w:hAnsi="Times New Roman" w:cs="Times New Roman"/>
          <w:sz w:val="24"/>
          <w:szCs w:val="24"/>
        </w:rPr>
      </w:pPr>
    </w:p>
    <w:p w14:paraId="44E50E10"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III.KB Thiên nhiên núi rừng Tây Bắc thơ mộng trữ tình là thế nhưng ẩn sau đó là vẻ hoang sơ với đầy những hiểm nguy đang rình rập. Trước cảnh hùng vĩ của non nước, hình tượng người lính Tây Tiến của Quang Dũng hiện lên như một tượng đài bất diệt, mang vẻ đẹp vừa hùng tráng vừa tài hoa lãng tử của những người con Hà thành. Bài thơ Tây Tiến đã tái hiện chân thực lại sự tàn khốc của chiến tranh, những gian lao vất vả mà người lính phải trải qua trên chặng đường kháng chiến. Thế nhưng chưa bao giờ họ lùi bước trước khó khăn thử thách, những người lính vĩ đại ấy vẫn sống lạc quan yêu đời và chiến đấu anh dũng kiên cường.</w:t>
      </w:r>
    </w:p>
    <w:p w14:paraId="225967A4" w14:textId="77777777" w:rsidR="00043338" w:rsidRPr="00043338" w:rsidRDefault="00043338" w:rsidP="00043338">
      <w:pPr>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(Giá trị nghệ thuật: bút pháp lãng mạn, những sáng tạo trong việc sử dụng ngôn ngữ, hình ảnh thơ</w:t>
      </w:r>
    </w:p>
    <w:p w14:paraId="5AE9B14E" w14:textId="77777777" w:rsidR="00043338" w:rsidRPr="00043338" w:rsidRDefault="00043338" w:rsidP="00043338">
      <w:pPr>
        <w:shd w:val="clear" w:color="auto" w:fill="FFFFFF"/>
        <w:spacing w:after="240" w:line="240" w:lineRule="auto"/>
        <w:ind w:right="-6"/>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shd w:val="clear" w:color="auto" w:fill="FFFFFF"/>
        </w:rPr>
        <w:t>- Tổng kết giá trị nội dung: bài thơ đã tái hiện vẻ đẹp vừa hùng vĩ, vừa thơ mộng của núi rừng Tây Bắc; hình tượng người lính kiên cường, dũng cảm không ngại hi sinh nhưng cũng lãng mạn, mộng mơ.)</w:t>
      </w:r>
    </w:p>
    <w:p w14:paraId="5243D60D" w14:textId="77777777" w:rsidR="00043338" w:rsidRPr="00043338" w:rsidRDefault="00043338" w:rsidP="00043338">
      <w:pPr>
        <w:shd w:val="clear" w:color="auto" w:fill="FFFFFF"/>
        <w:spacing w:after="240" w:line="240" w:lineRule="auto"/>
        <w:ind w:left="3600" w:right="-6" w:firstLine="720"/>
        <w:rPr>
          <w:rFonts w:ascii="Times New Roman" w:eastAsia="Times New Roman" w:hAnsi="Times New Roman" w:cs="Times New Roman"/>
          <w:sz w:val="24"/>
          <w:szCs w:val="24"/>
        </w:rPr>
      </w:pPr>
      <w:r w:rsidRPr="00043338">
        <w:rPr>
          <w:rFonts w:ascii="Times New Roman" w:eastAsia="Times New Roman" w:hAnsi="Times New Roman" w:cs="Times New Roman"/>
          <w:b/>
          <w:bCs/>
          <w:color w:val="000000"/>
          <w:sz w:val="31"/>
          <w:szCs w:val="31"/>
          <w:shd w:val="clear" w:color="auto" w:fill="FFFFFF"/>
        </w:rPr>
        <w:t>VIỆT BẮC</w:t>
      </w:r>
    </w:p>
    <w:p w14:paraId="0F778CF6" w14:textId="77777777" w:rsidR="00043338" w:rsidRPr="00043338" w:rsidRDefault="00043338" w:rsidP="00043338">
      <w:pPr>
        <w:numPr>
          <w:ilvl w:val="0"/>
          <w:numId w:val="3"/>
        </w:numPr>
        <w:shd w:val="clear" w:color="auto" w:fill="FFFFFF"/>
        <w:spacing w:after="0" w:line="240" w:lineRule="auto"/>
        <w:ind w:left="345" w:right="-6"/>
        <w:textAlignment w:val="baseline"/>
        <w:rPr>
          <w:rFonts w:ascii="Times New Roman" w:eastAsia="Times New Roman" w:hAnsi="Times New Roman" w:cs="Times New Roman"/>
          <w:color w:val="000000"/>
          <w:sz w:val="23"/>
          <w:szCs w:val="23"/>
        </w:rPr>
      </w:pPr>
      <w:r w:rsidRPr="00043338">
        <w:rPr>
          <w:rFonts w:ascii="Times New Roman" w:eastAsia="Times New Roman" w:hAnsi="Times New Roman" w:cs="Times New Roman"/>
          <w:color w:val="000000"/>
          <w:sz w:val="23"/>
          <w:szCs w:val="23"/>
          <w:shd w:val="clear" w:color="auto" w:fill="FFFFFF"/>
        </w:rPr>
        <w:t>Mở bài</w:t>
      </w:r>
    </w:p>
    <w:p w14:paraId="786783D8"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222222"/>
          <w:sz w:val="23"/>
          <w:szCs w:val="23"/>
          <w:shd w:val="clear" w:color="auto" w:fill="FFFFFF"/>
        </w:rPr>
        <w:t>Tác giảTố Hữu là nhà thơ trữ tình chính trị, là lá cờ đầu của thơ ca cách mạng Việt Nam. Bài thơ của tác giả Tố Hữu thể hiện lẽ sống lớn, tình cảm lớn của con người Cách mạng. Thơ của ông đậm đà tính dân tộc trong nội dung và hình thức thể hiện. Bài thơ “Việt Bắc” là tác phầm đỉnh cao của  Tố Hữu và cũng là đỉnh cao của thơ ca kháng chiến chống Pháp. Bài thơ là sự kết của hai nhân vật Mình – Ta đã trở thành một bài ca không bao giờ quên về những năm tháng kháng Pháp gian khổ, hào hùng mà tình nghĩ sắt son, thuỷ chung. Tất cả những giá trị về nội dung và nghệ thuật đặc sắc của Việt Bắc đã được ngòi bút của tác giả Tố Hữu tập trung thể hiện tinh tế qua đoạn thơ.</w:t>
      </w:r>
    </w:p>
    <w:p w14:paraId="3639E470" w14:textId="77777777" w:rsidR="00043338" w:rsidRPr="00043338" w:rsidRDefault="00043338" w:rsidP="00043338">
      <w:pPr>
        <w:numPr>
          <w:ilvl w:val="0"/>
          <w:numId w:val="4"/>
        </w:numPr>
        <w:shd w:val="clear" w:color="auto" w:fill="FFFFFF"/>
        <w:spacing w:after="240" w:line="240" w:lineRule="auto"/>
        <w:ind w:right="-6"/>
        <w:textAlignment w:val="baseline"/>
        <w:rPr>
          <w:rFonts w:ascii="Times New Roman" w:eastAsia="Times New Roman" w:hAnsi="Times New Roman" w:cs="Times New Roman"/>
          <w:color w:val="222222"/>
          <w:sz w:val="23"/>
          <w:szCs w:val="23"/>
        </w:rPr>
      </w:pPr>
      <w:r w:rsidRPr="00043338">
        <w:rPr>
          <w:rFonts w:ascii="Times New Roman" w:eastAsia="Times New Roman" w:hAnsi="Times New Roman" w:cs="Times New Roman"/>
          <w:color w:val="222222"/>
          <w:sz w:val="23"/>
          <w:szCs w:val="23"/>
          <w:shd w:val="clear" w:color="auto" w:fill="FFFFFF"/>
        </w:rPr>
        <w:t>Kết bài</w:t>
      </w:r>
    </w:p>
    <w:p w14:paraId="65FD76F9" w14:textId="77777777" w:rsidR="00043338" w:rsidRPr="00043338" w:rsidRDefault="00043338" w:rsidP="00043338">
      <w:pPr>
        <w:shd w:val="clear" w:color="auto" w:fill="FFFFFF"/>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222222"/>
          <w:sz w:val="23"/>
          <w:szCs w:val="23"/>
          <w:shd w:val="clear" w:color="auto" w:fill="FFFFFF"/>
        </w:rPr>
        <w:t xml:space="preserve">Với giọng thơ lục bát nhẹ nhàng mà sâu lắng kết hợp với kết cấu xưng hô “ Ta- mình”, bài thơ ôm chứa bao nhiêu là niềm lạc quan, vui sống và tin tưởng vào con người Việt Bắc. Nó mang âm điệu của trữ tình,thể hiện tình yêu thiên nhiên , con người tha thiết và tấm lòng yêu nước của Tố Hữu. Cuối bài thơ vang lên tiếng hát ngọt ngào khơi gợi lên </w:t>
      </w:r>
      <w:r w:rsidRPr="00043338">
        <w:rPr>
          <w:rFonts w:ascii="Times New Roman" w:eastAsia="Times New Roman" w:hAnsi="Times New Roman" w:cs="Times New Roman"/>
          <w:color w:val="222222"/>
          <w:sz w:val="23"/>
          <w:szCs w:val="23"/>
          <w:shd w:val="clear" w:color="auto" w:fill="FFFFFF"/>
        </w:rPr>
        <w:lastRenderedPageBreak/>
        <w:t>bao kỉ niệm . Kỉ niệm ấy theo mãi trong lòng người đi và quấn quýt trong từng dấu chân của người ở lại. Lời thơ với giọng điệu giản dị mà trong sáng thể hiện niềm rung động thật sự trước vẻ đẹp của núi rừng và con người Việt Bắc. Nỗi nhớ của nhà thơ Tố Hữu đã đi vào trong lòng người đọc, như khúc dân ca dịu dàng để lại bao say đắm ngọt ngào về một mảnh đất đã gắn bó với biết bao con người, mà có lần Chế Lan Viên đã từng viết”</w:t>
      </w:r>
    </w:p>
    <w:p w14:paraId="47CA29F0" w14:textId="77777777" w:rsidR="00043338" w:rsidRPr="00043338" w:rsidRDefault="00043338" w:rsidP="00043338">
      <w:pPr>
        <w:shd w:val="clear" w:color="auto" w:fill="FFFFFF"/>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i/>
          <w:iCs/>
          <w:color w:val="222222"/>
          <w:sz w:val="23"/>
          <w:szCs w:val="23"/>
          <w:shd w:val="clear" w:color="auto" w:fill="FFFFFF"/>
        </w:rPr>
        <w:t>“ Khi ta ở, chỉ là nơi đất ở</w:t>
      </w:r>
    </w:p>
    <w:p w14:paraId="31B7C337" w14:textId="77777777" w:rsidR="00043338" w:rsidRPr="00043338" w:rsidRDefault="00043338" w:rsidP="00043338">
      <w:pPr>
        <w:shd w:val="clear" w:color="auto" w:fill="FFFFFF"/>
        <w:spacing w:after="32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i/>
          <w:iCs/>
          <w:color w:val="222222"/>
          <w:sz w:val="23"/>
          <w:szCs w:val="23"/>
          <w:shd w:val="clear" w:color="auto" w:fill="FFFFFF"/>
        </w:rPr>
        <w:t>Khi ta đi, đất đã hóa tâm hồn”</w:t>
      </w:r>
    </w:p>
    <w:p w14:paraId="71C8E573" w14:textId="77777777" w:rsidR="00043338" w:rsidRPr="00043338" w:rsidRDefault="00043338" w:rsidP="00043338">
      <w:pPr>
        <w:numPr>
          <w:ilvl w:val="0"/>
          <w:numId w:val="5"/>
        </w:numPr>
        <w:shd w:val="clear" w:color="auto" w:fill="FFFFFF"/>
        <w:spacing w:after="0" w:line="240" w:lineRule="auto"/>
        <w:ind w:right="-6"/>
        <w:textAlignment w:val="baseline"/>
        <w:rPr>
          <w:rFonts w:ascii="Times New Roman" w:eastAsia="Times New Roman" w:hAnsi="Times New Roman" w:cs="Times New Roman"/>
          <w:color w:val="222222"/>
          <w:sz w:val="23"/>
          <w:szCs w:val="23"/>
        </w:rPr>
      </w:pPr>
      <w:r w:rsidRPr="00043338">
        <w:rPr>
          <w:rFonts w:ascii="Times New Roman" w:eastAsia="Times New Roman" w:hAnsi="Times New Roman" w:cs="Times New Roman"/>
          <w:color w:val="222222"/>
          <w:sz w:val="23"/>
          <w:szCs w:val="23"/>
          <w:shd w:val="clear" w:color="auto" w:fill="FFFFFF"/>
        </w:rPr>
        <w:t>Dàn ý</w:t>
      </w:r>
    </w:p>
    <w:p w14:paraId="43177020"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I.Hoàn cảnh sáng tác</w:t>
      </w:r>
    </w:p>
    <w:p w14:paraId="7535657F"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Việt Bắc là khu căn cứ đầu não của cuộc kháng chiến chống Pháp</w:t>
      </w:r>
    </w:p>
    <w:p w14:paraId="1C83AC3B"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Tháng 7 năm 1954 hiệp định Giơ-ne-vơ được ký kết, hòa bình lập lại ở miền Bắc. Tháng 10 năm 1954, ngay sau cuộc kháng chiến chống TDP kết thúc thắng lợi, các cơ quan trung ương của Đảng và chính phủ từ Việt Bắc về lại thủ đô Hà Nội. Tố Hữu cũng là một trong số những cán bộ kháng chiến từng sống và gắn bó nhiều năm với Việt Bắc, nay từ biệt chiến khu Việt Bắc để về xuôi. Bài thơ được viết trong buổi chia tay lưu luyến đó.</w:t>
      </w:r>
    </w:p>
    <w:p w14:paraId="027306EA"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II.Nội dung văn bản.</w:t>
      </w:r>
    </w:p>
    <w:p w14:paraId="11DCEA52"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1.Kết cấu của bài thơ</w:t>
      </w:r>
    </w:p>
    <w:p w14:paraId="6315FED1"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Đối đáp giữa Việt Bắc và người cán bộ kháng chiến từ giã Việt Bắc. Đây là cuộc chia tay mang ý nghĩa lịch sử, cuộc chia tay giữa những người đã từng gắn bó dài lâu, đầy tình nghĩa sâu nặng, mặn nồng, từng chia sẻ mọi đắng cay, ngọt bùi, nay trong giờ phút chia tay, cùng nhau gợi lại bao kỉ niệm đẹp đẽ, cùng cất lên nỗi hoài niệm tha thiết về những ngày đã qua, khẳng định nghĩa tình bền chặt và hẹn ước trong tương lai.</w:t>
      </w:r>
    </w:p>
    <w:p w14:paraId="5DDD7D27"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Lời đối đáp gần gũi, thân thuộc như trong ca dao, dân ca.</w:t>
      </w:r>
    </w:p>
    <w:p w14:paraId="15172A38"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Bài thơ vì thế mà như lời tâm tình chan chứa yêu thương của những người yêu nhau.</w:t>
      </w:r>
    </w:p>
    <w:p w14:paraId="34BB7325"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Trong đối đáp Tố Hữu sử dụng đại từ mình – ta với ý nghĩa vừa là ngôi thứ nhất, vừa là ngôi thứ hai. Tình cảm chan chứa yêu thương vì thế mà như được nhân lên. Chuyện nghĩa tình cách mạng, kháng chiến đến với lòng người bằng con đường của tình yêu.</w:t>
      </w:r>
    </w:p>
    <w:p w14:paraId="163D3340"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Nhìn sâu hơn vào kết cấu bài thơ thì đối thoại chỉ là lớp kết cấu bên ngoài, còn ở chiều sâu bên trong chính là lời độc thoại của chính nhân vật trữ tình đang đắm mình trong hoài niệm về quá khứ gian khổ mà tươi đẹp ấm áp nghĩa tình, nghĩa tình nhân dân, nghĩa tình kháng chiến và cách mạng, khát vọng về tương lai tươi sáng. Kẻ ở- người đi; lời hỏi- lời đáp có thể xem là sự phân thân để tâm trạng được bộc lộ đầy đủ hơn trong sự hô ứng, đồng vọng, vang ngân.</w:t>
      </w:r>
    </w:p>
    <w:p w14:paraId="44E3EBCD"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2.Phân tích văn bản.</w:t>
      </w:r>
    </w:p>
    <w:p w14:paraId="76D9F13C"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2.1. Tám câu đầu: những phút giây đầu tiên của buổi chia tay đầy bâng khuâng, lưu luyến giữa kẻ ở người đi.</w:t>
      </w:r>
    </w:p>
    <w:p w14:paraId="22087BDE"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Bốn câu đầu: lời ướm hỏi của người ở lại.</w:t>
      </w:r>
    </w:p>
    <w:p w14:paraId="3A84AADF"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Câu hỏi ngọt ngào, khéo léo “mười lăm năm” cách mạng gian khổ hào hùng, cảnh và người VB gắn bó nghĩa tình với những người kháng chiến; đồng thời khẳng định tấm lòng thủy chung của mình.</w:t>
      </w:r>
    </w:p>
    <w:p w14:paraId="0E9C01D5"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Nghĩa tình của kẻ ở- người về được biểu hiện qua các đại từ mình- ta quen thuộc trong thơ ca dân gian gắn liền với tình yêu đôi lứa, cách xưng hô: mình- ta tạo nên sự thân mật, gần gũi. Điệp từ nhớ, láy đi, láy lại cùng với lời nhắn nhủ “mình có nhớ ta”, “mình có nhớ không” vang lên day dứt khôn nguôi.</w:t>
      </w:r>
    </w:p>
    <w:p w14:paraId="11FF1389"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Các từ thiết tha, mặn nồng thể hiện bao ân tình gắn bó.</w:t>
      </w:r>
    </w:p>
    <w:p w14:paraId="019D295E"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Bốn câu sau: tiếng lòng của người cán bộ về xuôi</w:t>
      </w:r>
    </w:p>
    <w:p w14:paraId="0548B047"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Tuy không trả lời trực tiếp câu hỏi của người ở lại nhưng tâm trạng bâng khuâng, bồn chồn, cùng với cử chỉ ‘cầm tay nhau” xúc động bồi hồi đã nói lên tình cảm : chưa xa đã nhớ, sự bịn rịn luyến lưu của người cán bộ với cảnh và người Việt Bắc.</w:t>
      </w:r>
    </w:p>
    <w:p w14:paraId="509F3EF4"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Lời hỏi của người ở lại đã khéo nhưng câu trả lời còn khéo léo hơn thế. Không phải là câu trả lời có hay không mà là những cử chỉ. Câu thơ bỏ lửng “cầm tay…” diễn tả thái độ nghẹn ngào không nói lên lời của người cán bộ giã từ Việt Bắc về xuôi.</w:t>
      </w:r>
    </w:p>
    <w:p w14:paraId="083EED98"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Hình ảnh “áo chàm”- nghệ thuật hoán dụ, trang phục quen thuộc của người dân Việt Bắc. Rất có thể đó là hình ảnh thực, nhưng cũng có thể là hình ảnh trong tưởng tượng của người cán bộ kháng chiến để rồi mỗi lần hình ảnh áo chàm bay về trong tâm trí của người cán bộ là mỗi lần bao nỗi nhớ thân thương lại dội về.</w:t>
      </w:r>
    </w:p>
    <w:p w14:paraId="712D975D"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è khúc dạo đầu của bản tình ca về nỗi nhớ.</w:t>
      </w:r>
    </w:p>
    <w:p w14:paraId="7D14BEFF"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2.2. Mười hai câu tiếp: gợi lại những kỉ niệm chiến khu gian khổ mà nghĩa tình:</w:t>
      </w:r>
    </w:p>
    <w:p w14:paraId="1FF0325A"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Nhớ về thiên nhiên, cuộc sống, tình người VB:</w:t>
      </w:r>
    </w:p>
    <w:p w14:paraId="5CC867F5"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Nhớ một thiên nhiên khắc nghiệt: “mưa nguồn, suối lũ, mây cùng mù”</w:t>
      </w:r>
    </w:p>
    <w:p w14:paraId="0F4903DD"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Nhớ một chiến khu đầy gian khổ, nhưng sẵn lòng căm thù giặc sâu sắc: cơm chấm muối, mối thù nặng vai.</w:t>
      </w:r>
    </w:p>
    <w:p w14:paraId="7F25F14D"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Nhớ những sản vật miền rừng: trám bùi, măng mai.</w:t>
      </w:r>
    </w:p>
    <w:p w14:paraId="6DA703C4"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Nhớ những mái nhà nghèo nàn nhưng ấm áp tình người, tình cách mạng.</w:t>
      </w:r>
    </w:p>
    <w:p w14:paraId="3B486C84"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Nhớ những năm đầu kháng Nhật với những địa danh lịch sử: Tân Trào Hồng Thái mái đình cây đa.</w:t>
      </w:r>
    </w:p>
    <w:p w14:paraId="6477D699"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Nỗi nhớ ấy được thể hiện bằng những dòng thơ lục bất đâm chất dân gian, những cặp câu thơ lục bát có sự phối hợp thanh điệu hài hòa. Sáu dòng lục tào thành một điệp khúc âm thanh: nó đan dày thành những cấu trúc thanh bằng- trắc- bằng tạo ra nhạc điệu ngân nga trầm bổng nhẹ nhàng, khoan thai.</w:t>
      </w:r>
    </w:p>
    <w:p w14:paraId="647092D5"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lastRenderedPageBreak/>
        <w:t>- Hầu hết các câu thơ ngắt theo nhịp 4/4 làm nên những tiểu đối cân xứng, hô ứng về câu trúc, nhạc điệu: Mưa nguồn suối lũ/những mây cùng mù; Miếng cơm chấm muối mối thù nặng vai… Có những cặp tiểu đối khắc ghi những sự kiện, có những cặp tiểu đối vế đầu nói về hiện thực gian khổ, vế còn lại khắc sâu vẻ đẹp tâm hồn của con người Việt Bắc gắn bó son sắt cùng với lối sống ân nghĩa thủy chung. Người đọc như gặp lại hồn xưa dân tộc nương náu trong những trang thơ lục bát của Tố Hữu.</w:t>
      </w:r>
    </w:p>
    <w:p w14:paraId="4DBDDAC2"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Câu thơ “Mình đi mình lại nhớ mình”: nhớ mình- tức nhớ người ở lại nhưng cũng như là nhắc nhở chính mình hãy nhớ về quá khứ gian khổ nhưng thấm đẫm nghĩa tình.</w:t>
      </w:r>
    </w:p>
    <w:p w14:paraId="077E151A"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2.3.Từ câu 25 đến câu 42: Nỗi nhớ những kỉ niệm sinh hoạt nghèo khổ mà ấm áp nghĩa tình.</w:t>
      </w:r>
    </w:p>
    <w:p w14:paraId="0AFC4B02"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Nhớ gì như nhớ người yêu</w:t>
      </w:r>
    </w:p>
    <w:p w14:paraId="0BD646EC"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w:t>
      </w:r>
    </w:p>
    <w:p w14:paraId="366B923E"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Chày đêm nện cối đều đều suối xa</w:t>
      </w:r>
    </w:p>
    <w:p w14:paraId="57D62B70"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Nỗi nhớ được so sánh với nhớ người yêu: Nỗi nhớ mãnh liệt và da diết.</w:t>
      </w:r>
    </w:p>
    <w:p w14:paraId="4E4D5C80"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Từ nỗi nhớ như nhớ người yêu, Việt Bắc hiện lên với những nét đẹp rất riêng: Trăng đầu núi, nắng lưng nương cùng những tên gọi, địa danh cụ thể.</w:t>
      </w:r>
    </w:p>
    <w:p w14:paraId="08E27B29"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Điệp từ “nhớ từng” lặp đi lặp lại làm cho nỗi nhớ thêm da diết. Trong kí ức của người đi còn in dấu khoảnh khắc thời gian (trăng đấu núi, nắng chiều lưng nương), từng khoảng không gian của cây, sông, suối (Nhớ từng rừng nứa… vơi đầy). Vẻ đẹp thiên nhiên nên thơ sẽ còn đọng mãi trong nỗi nhớ nhung của người ra đi.</w:t>
      </w:r>
    </w:p>
    <w:p w14:paraId="739B9381"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Tuy nhiên, da diết và đậm sâu hơn cả vẫn là nỗi nhớ về con người, về ân tình Việt Bắc: bình thường, giản dị mà ân nghĩa thủy chung:</w:t>
      </w:r>
    </w:p>
    <w:p w14:paraId="3276C43C"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Nhớ Việt Bắc là nhớ đến tấm lòng biết sẻ chia: bát cơm sẻ nửa, chăn sui đắp cùng.</w:t>
      </w:r>
    </w:p>
    <w:p w14:paraId="1152FBC1"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Nhớ đến nghĩa tình:người mẹ địu con, bẻ từng bắp ngô.</w:t>
      </w:r>
    </w:p>
    <w:p w14:paraId="3790D94E"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Nhưng cũng là nhớ đến đồng chí, đồng đội với bao gian nan vất vả: Nhớ sao … núi đèo</w:t>
      </w:r>
    </w:p>
    <w:p w14:paraId="4AED5609"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Việt Bắc vì thế tuy gian khổ, vất vả nhưng trong kí ức vẫn thanh bình, đẹp đẽ: Nhớ sao tiếng mõ … suối xa</w:t>
      </w:r>
    </w:p>
    <w:p w14:paraId="0E0A62CD"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=&gt;Đoạn thơ đủ sức gợi ra thật rõ nét và thấm thía khung cảnh bản làng, tình người, tình quân dân của chiến khu những năm kháng Pháp với tất cả những dáng nét, âm thanh, không khí, tâm tình. Những câu thơ cất lên nghe sao trìu mến, nói về mẹ, về trẻ thơ, về người thương yêu dấu.</w:t>
      </w:r>
    </w:p>
    <w:p w14:paraId="3F7D098C"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2.4. Từ câu 43 đến câu 52: bức tranh tứ bình về thiên nhiên, con người Việt Bắc.</w:t>
      </w:r>
    </w:p>
    <w:p w14:paraId="3AE406BE"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Ta về mình có nhớ ta</w:t>
      </w:r>
    </w:p>
    <w:p w14:paraId="58E37A6B"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w:t>
      </w:r>
    </w:p>
    <w:p w14:paraId="29DC3B15"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Nhớ ai tiếng hát ân tình thủy chung</w:t>
      </w:r>
    </w:p>
    <w:p w14:paraId="00D350CD"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Hai dòng thơ đầu là lời khẳng định vể nỗi nhớ thương da diết và tình cảm thủy chung của người ra đi dành cho quê hương Việt Bắc. Nỗi nhớ đã làm sống dậy trong tâm tưởng hình ảnh thiên nhiên, con người nơi chiến khu cách mạng.</w:t>
      </w:r>
    </w:p>
    <w:p w14:paraId="45CF767B"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Thiên nhiên Việt Bắc đẹp trong sự đan cài với vẻ đẹp của con người “hoa” cùng “người”: Đoạn thơ có bốn cặp câu lục bát: câu 6 miêu tả thiên nhiên, câu 8 miêu tả con người.</w:t>
      </w:r>
    </w:p>
    <w:p w14:paraId="43011464"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Thiên nhiên Việt Bắc hiện lên trong vẻ đẹp bốn mùa:</w:t>
      </w:r>
    </w:p>
    <w:p w14:paraId="1B781F1D"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Mùa đông trên nền xanh bạt ngàn cây lá bỗng bất ngờ hiện lên sắc màu đỏ tươi của hoa chuối. Màu đỏ ấy làm ấm cả không gian</w:t>
      </w:r>
    </w:p>
    <w:p w14:paraId="6A4E6CC1"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Mùa xuân với sắc trắng của hoa mơ- loài hoa đặc trưng của Việt Bắc, 1 màu trắng miên man, tinh khiết, đẹp đến nao lòng.</w:t>
      </w:r>
    </w:p>
    <w:p w14:paraId="5DAF246B"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Mùa hè, với tiếng ve kêu vang ngân và sắc vàng của rừng phách.</w:t>
      </w:r>
    </w:p>
    <w:p w14:paraId="231503D3"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Mùa thu với ánh trăng chan hòa trên mặt đất, đem lại không khí bình yên.</w:t>
      </w:r>
    </w:p>
    <w:p w14:paraId="78407F27"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Hình ảnh con người đã trở thành tâm điểm của bức tranh tứ bình, tạo nên sức sống của thiên nhiên cảnh vật. Những con người Việt Bắc hiện về trong nỗi nhớ thật thân quen, bình dị, thầm lặng trong những công việc của đời thường:</w:t>
      </w:r>
    </w:p>
    <w:p w14:paraId="5D5B02A3"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Mùa đông trở nên ấm áp với “ánh nắng dao giài thắt lưng”.</w:t>
      </w:r>
    </w:p>
    <w:p w14:paraId="078110A5"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Bức tranh mùa xuân hòa cùng với dáng vẻ cần mẫn chút chăm của “người đan nón” + Bức tranh màu hè hoá dịu dàng với hình ảnh cô em gái hái măng một mình</w:t>
      </w:r>
    </w:p>
    <w:p w14:paraId="7D682CDB"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Mùa thu là tiếng hát nghĩa tình thủy chung của con người cất lên giữa đêm trăng.</w:t>
      </w:r>
    </w:p>
    <w:p w14:paraId="208DC020"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Đoạn thơ mang nét đẹp cổ điển mà hiện đại</w:t>
      </w:r>
    </w:p>
    <w:p w14:paraId="79105B1F"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Vẻ đẹp cổ điển: Bức tranh tứ bình hiện lên qua những nét gợi tả</w:t>
      </w:r>
    </w:p>
    <w:p w14:paraId="0384A9C1"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Vẻ đẹp hiện đại: Hình ảnh con người đã trở thành tâm điểm, tạo nên vẻ đẹp, sức sống của bức tranh.</w:t>
      </w:r>
    </w:p>
    <w:p w14:paraId="1370FD66"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2.5. Từ câu 53 đến câu 83: khung cảnh Việt Bắc kháng chiến, lập nhiều chiến công, vai trò của Việt Bắc trong cách mạng và kháng chiến.</w:t>
      </w:r>
    </w:p>
    <w:p w14:paraId="70B5F2F1"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a. Từ câu 53-&gt; 74</w:t>
      </w:r>
    </w:p>
    <w:p w14:paraId="0F35ECEF"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“Nhớ khi giặc đến giặc lùng</w:t>
      </w:r>
    </w:p>
    <w:p w14:paraId="22CF3729"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………………..Vui lên Việt Bắc, đèo De, núi Hồng”</w:t>
      </w:r>
    </w:p>
    <w:p w14:paraId="0283EB6D"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Trong hoài niệm bao trùm có ba mảng thống nhất hòa nhập đó là: nỗi nhớ thiên nhiên- nỗi nhớ con người cuộc sống ở Việt Bắc- nỗi nhớ về cuộc chiến đấu anh hùng chống TDP xâm lược. Theo dòng hồi tưởng, người đọc được sống lại những giây phút của cuộc kháng chiến với không gian rộng lớn, những hoạt động tấp nập, sôi động được vẽ bằng bút pháp của những tráng ca. Cảnh Việt Bắc đánh giặc được miêu tả bằng những bức tranh rộng lớn, kì vĩ.</w:t>
      </w:r>
    </w:p>
    <w:p w14:paraId="19EB6BAC"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Rừng núi mênh mông hùng vĩ trở thành bạn của ta, chở che cho bộ đội ta, cùng quân và dân ta đánh giặc.</w:t>
      </w:r>
    </w:p>
    <w:p w14:paraId="778E6C5E"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lastRenderedPageBreak/>
        <w:t>+ Chiến khu là căn cứ vững chắc, đầy nguy hiểm với quân thù.</w:t>
      </w:r>
    </w:p>
    <w:p w14:paraId="2DE03C8C"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Nghệ thuật so sánh, nhân hoá: núi giăng…luỹ sắt, rừng che, rừng vây…</w:t>
      </w:r>
    </w:p>
    <w:p w14:paraId="0E7F9E01"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Những cái tên, những địa danh ở chiến khu Việt Bắc: phủ Thông, đèo Giàng, sông Lô, Cao- Lạng…vang lên đầy mến yêu, tự hào, cũng trở thành nỗi nhớ của người cán bộ kháng chiến về xuôi.</w:t>
      </w:r>
    </w:p>
    <w:p w14:paraId="50DD495B"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Không khí chiến đấu sôi nổi hào hùng, khí thế hừng hực trào sôi:</w:t>
      </w:r>
    </w:p>
    <w:p w14:paraId="5453FC5A"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Sức mạnh của quân ta với các lực lượng bộ đội, dân công… sự hợp lực của nhiều thành phần tạo thành khối đoàn kết vững chắc.</w:t>
      </w:r>
    </w:p>
    <w:p w14:paraId="3504EFCC"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Các từ: Rầm rập, điệp diệp, trùng trùng…thể hiện khí thế dồn dập.</w:t>
      </w:r>
    </w:p>
    <w:p w14:paraId="19703C8E"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Hình ảnh người chiến sĩ được gợi lên qua chi tiết giàu chất tạo hình: “ánh sao đầu mũ bạn cùng mũ nan”-&gt; ánh sáng của sao dẫn đường, ánh sáng của niềm tin, của lí tưởng.</w:t>
      </w:r>
    </w:p>
    <w:p w14:paraId="01CFC617"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Thành ngữ “Chân cứng đá mềm” đã được nâng lên thành một bước cao hơn “bước chân nát đá muôn tàn lửa bay”.</w:t>
      </w:r>
    </w:p>
    <w:p w14:paraId="1AEF242B"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Chiến công tưng bừng vang dội khắp nơi: Hoà Bình, Tây Bắc, Điện Biên, đèo De, núi Hồng… Niềm vui chiến thắng chan hoà bốn phương: Vui từ…vui về…vui lên…</w:t>
      </w:r>
    </w:p>
    <w:p w14:paraId="634B47DC"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Đoạn thơ ngập tràn ánh sáng: ánh sao, ánh đuốc, ánh đèn pha… như ánh sáng của niềm tin tưởng, niềm vui tràn ngập.</w:t>
      </w:r>
    </w:p>
    <w:p w14:paraId="5A10A347"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Nhịp thơ dồn dập gấp gáp, ấm hưởng hào hùng náo nức tạo thành khúc ca chiến thắng.</w:t>
      </w:r>
    </w:p>
    <w:p w14:paraId="4B54CB43"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b.Từ câu 75- câu 83.</w:t>
      </w:r>
    </w:p>
    <w:p w14:paraId="0F069578"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Đoạn thơ phác họa hình ảnh giản dị mà trang trọng của một cuộc họp Chính phủ trong hang núi mà vẫn rực rỡ dưới ánh cờ đỏ sao vàng trong nắng trưa và kết thúc bằng sự thâu tóm hình ảnh Việt Bắc quê hương cách mạng, đầu não của cuộc kháng chiến, nơi đặt niềm tin tưởng và hy vọng của con người Việt Nam từ mọi miền đất nước, đặc biệt là những nơi còn “u ám quân thù”.</w:t>
      </w:r>
    </w:p>
    <w:p w14:paraId="0AA0E50E"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3. Đặc sắc nghệ thuật</w:t>
      </w:r>
    </w:p>
    <w:p w14:paraId="597FF000"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Việt Bắc là một trong những đỉnh cao của thơ ca cách mạng Việt Nam. Tiếng thơ trữ tình- chính trị của Tố Hữu đậm đà tính dân tộc.</w:t>
      </w:r>
    </w:p>
    <w:p w14:paraId="1C270665"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Những bức tranh chân thực, đậm đà bản sắc dân tộc về thiên nhiên và con người Việt Bắc được tái hiện trong tình cảm tha thiết , gắn bó sâu sắc của tác giả.</w:t>
      </w:r>
    </w:p>
    <w:p w14:paraId="202D14BB"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Tình nghĩa của người cán bộ và đồng bào Việt Bắc với cách mạng, kháng chiến, với Bác Hồ là những tình cảm cách mạng sâu sắc của thời đại mới. Những tình cảm ấy hòa nhập và tiếp nối mạch nguồn tình cảm yêu nước, đạo lí ân tình thủy chung vốn là truyền thống sâu bền của dân tộc.</w:t>
      </w:r>
    </w:p>
    <w:p w14:paraId="7C80FAB5"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Thể thơ: thể thơ lục bát truyền thống đã được vận dụng tài tình trong một bài thơ dài, vừa tạo âm hưởng thống nhất mà lại biến hóa đa dạng.</w:t>
      </w:r>
    </w:p>
    <w:p w14:paraId="7B1EFB78"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Kết cấu: lối kết cấu đối đáp trong ca dao dân ca được vận dụng một cách thích hợp, tài tình</w:t>
      </w:r>
    </w:p>
    <w:p w14:paraId="6EA22566" w14:textId="77777777" w:rsidR="00043338" w:rsidRPr="00043338" w:rsidRDefault="00043338" w:rsidP="00043338">
      <w:pPr>
        <w:shd w:val="clear" w:color="auto" w:fill="FFFFFF"/>
        <w:spacing w:after="24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Những lối nói giàu hình ảnh, các cách chuyển nghĩa truyền thống (so sánh, ẩn dụ, tượng trưng, ước lệ)</w:t>
      </w:r>
    </w:p>
    <w:p w14:paraId="5D81AF2B" w14:textId="77777777" w:rsidR="00043338" w:rsidRPr="00043338" w:rsidRDefault="00043338" w:rsidP="00043338">
      <w:pPr>
        <w:shd w:val="clear" w:color="auto" w:fill="FFFFFF"/>
        <w:spacing w:after="240" w:line="240" w:lineRule="auto"/>
        <w:ind w:right="-6"/>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Giọng thơ ngọt ngào, tâm tình, cách xưng hô mình- ta quen thuộc trong ca dao khiến bài thơ như một bản tình ca về lòng thủy chung son sắt của người cách mạng với người dân Việt Bắc</w:t>
      </w:r>
    </w:p>
    <w:p w14:paraId="5329DADD" w14:textId="77777777" w:rsidR="00043338" w:rsidRPr="00043338" w:rsidRDefault="00043338" w:rsidP="00043338">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4. Chủ đề</w:t>
      </w:r>
    </w:p>
    <w:p w14:paraId="7A326F5B" w14:textId="41B4A470" w:rsidR="0023491F" w:rsidRDefault="00043338" w:rsidP="00043338">
      <w:pPr>
        <w:shd w:val="clear" w:color="auto" w:fill="FFFFFF"/>
        <w:spacing w:after="240" w:line="240" w:lineRule="auto"/>
        <w:ind w:left="-15" w:right="-6" w:hanging="15"/>
        <w:rPr>
          <w:rFonts w:ascii="Times New Roman" w:eastAsia="Times New Roman" w:hAnsi="Times New Roman" w:cs="Times New Roman"/>
          <w:color w:val="000000"/>
          <w:sz w:val="23"/>
          <w:szCs w:val="23"/>
        </w:rPr>
      </w:pPr>
      <w:r w:rsidRPr="00043338">
        <w:rPr>
          <w:rFonts w:ascii="Times New Roman" w:eastAsia="Times New Roman" w:hAnsi="Times New Roman" w:cs="Times New Roman"/>
          <w:color w:val="000000"/>
          <w:sz w:val="23"/>
          <w:szCs w:val="23"/>
        </w:rPr>
        <w:t>Việt Bắc là một câu chuyện lớn, một vấn đề tư tưởng được diễn đạt bằng một cảm nhận mang tính chất riêng tư. Bài thơ gợi về những ân nghĩa, nhắc nhở sự thủy chung của con người đỗi với con người và đối với quá khứ cách mạng nói chung</w:t>
      </w:r>
    </w:p>
    <w:p w14:paraId="4A15382D" w14:textId="2B18FEE0" w:rsidR="0018026A" w:rsidRDefault="0018026A" w:rsidP="00043338">
      <w:pPr>
        <w:shd w:val="clear" w:color="auto" w:fill="FFFFFF"/>
        <w:spacing w:after="240" w:line="240" w:lineRule="auto"/>
        <w:ind w:left="-15" w:right="-6" w:hanging="15"/>
        <w:rPr>
          <w:rFonts w:ascii="Times New Roman" w:eastAsia="Times New Roman" w:hAnsi="Times New Roman" w:cs="Times New Roman"/>
          <w:color w:val="000000"/>
          <w:sz w:val="23"/>
          <w:szCs w:val="23"/>
        </w:rPr>
      </w:pPr>
    </w:p>
    <w:p w14:paraId="78F699C2" w14:textId="2775A522" w:rsidR="0018026A" w:rsidRDefault="0018026A" w:rsidP="00043338">
      <w:pPr>
        <w:shd w:val="clear" w:color="auto" w:fill="FFFFFF"/>
        <w:spacing w:after="240" w:line="240" w:lineRule="auto"/>
        <w:ind w:left="-15" w:right="-6" w:hanging="15"/>
        <w:rPr>
          <w:rFonts w:ascii="Times New Roman" w:eastAsia="Times New Roman" w:hAnsi="Times New Roman" w:cs="Times New Roman"/>
          <w:color w:val="000000"/>
          <w:sz w:val="23"/>
          <w:szCs w:val="23"/>
        </w:rPr>
      </w:pPr>
    </w:p>
    <w:p w14:paraId="674CD45A" w14:textId="097B7A15" w:rsidR="0018026A" w:rsidRDefault="0018026A" w:rsidP="00043338">
      <w:pPr>
        <w:shd w:val="clear" w:color="auto" w:fill="FFFFFF"/>
        <w:spacing w:after="240" w:line="240" w:lineRule="auto"/>
        <w:ind w:left="-15" w:right="-6" w:hanging="15"/>
        <w:rPr>
          <w:rFonts w:ascii="Times New Roman" w:eastAsia="Times New Roman" w:hAnsi="Times New Roman" w:cs="Times New Roman"/>
          <w:color w:val="000000"/>
          <w:sz w:val="23"/>
          <w:szCs w:val="23"/>
        </w:rPr>
      </w:pPr>
    </w:p>
    <w:p w14:paraId="610734FE" w14:textId="6C88EB68" w:rsidR="0018026A" w:rsidRDefault="0018026A" w:rsidP="00043338">
      <w:pPr>
        <w:shd w:val="clear" w:color="auto" w:fill="FFFFFF"/>
        <w:spacing w:after="240" w:line="240" w:lineRule="auto"/>
        <w:ind w:left="-15" w:right="-6" w:hanging="15"/>
        <w:rPr>
          <w:rFonts w:ascii="Times New Roman" w:eastAsia="Times New Roman" w:hAnsi="Times New Roman" w:cs="Times New Roman"/>
          <w:color w:val="000000"/>
          <w:sz w:val="23"/>
          <w:szCs w:val="23"/>
        </w:rPr>
      </w:pPr>
    </w:p>
    <w:p w14:paraId="5BBBEDA4" w14:textId="539885F7" w:rsidR="0018026A" w:rsidRDefault="0018026A" w:rsidP="00043338">
      <w:pPr>
        <w:shd w:val="clear" w:color="auto" w:fill="FFFFFF"/>
        <w:spacing w:after="240" w:line="240" w:lineRule="auto"/>
        <w:ind w:left="-15" w:right="-6" w:hanging="15"/>
        <w:rPr>
          <w:rFonts w:ascii="Times New Roman" w:eastAsia="Times New Roman" w:hAnsi="Times New Roman" w:cs="Times New Roman"/>
          <w:color w:val="000000"/>
          <w:sz w:val="23"/>
          <w:szCs w:val="23"/>
        </w:rPr>
      </w:pPr>
    </w:p>
    <w:p w14:paraId="1D584952" w14:textId="5F019A8A" w:rsidR="0018026A" w:rsidRDefault="0018026A" w:rsidP="00043338">
      <w:pPr>
        <w:shd w:val="clear" w:color="auto" w:fill="FFFFFF"/>
        <w:spacing w:after="240" w:line="240" w:lineRule="auto"/>
        <w:ind w:left="-15" w:right="-6" w:hanging="15"/>
        <w:rPr>
          <w:rFonts w:ascii="Times New Roman" w:eastAsia="Times New Roman" w:hAnsi="Times New Roman" w:cs="Times New Roman"/>
          <w:color w:val="000000"/>
          <w:sz w:val="23"/>
          <w:szCs w:val="23"/>
        </w:rPr>
      </w:pPr>
    </w:p>
    <w:p w14:paraId="5B929279" w14:textId="210A0CD7" w:rsidR="0018026A" w:rsidRDefault="0018026A" w:rsidP="00043338">
      <w:pPr>
        <w:shd w:val="clear" w:color="auto" w:fill="FFFFFF"/>
        <w:spacing w:after="240" w:line="240" w:lineRule="auto"/>
        <w:ind w:left="-15" w:right="-6" w:hanging="15"/>
        <w:rPr>
          <w:rFonts w:ascii="Times New Roman" w:eastAsia="Times New Roman" w:hAnsi="Times New Roman" w:cs="Times New Roman"/>
          <w:color w:val="000000"/>
          <w:sz w:val="23"/>
          <w:szCs w:val="23"/>
        </w:rPr>
      </w:pPr>
    </w:p>
    <w:p w14:paraId="199B68A1" w14:textId="7A0997C4" w:rsidR="0018026A" w:rsidRDefault="0018026A" w:rsidP="00043338">
      <w:pPr>
        <w:shd w:val="clear" w:color="auto" w:fill="FFFFFF"/>
        <w:spacing w:after="240" w:line="240" w:lineRule="auto"/>
        <w:ind w:left="-15" w:right="-6" w:hanging="15"/>
        <w:rPr>
          <w:rFonts w:ascii="Times New Roman" w:eastAsia="Times New Roman" w:hAnsi="Times New Roman" w:cs="Times New Roman"/>
          <w:color w:val="000000"/>
          <w:sz w:val="23"/>
          <w:szCs w:val="23"/>
        </w:rPr>
      </w:pPr>
    </w:p>
    <w:p w14:paraId="5D102BA5" w14:textId="50673314" w:rsidR="0018026A" w:rsidRDefault="0018026A" w:rsidP="00043338">
      <w:pPr>
        <w:shd w:val="clear" w:color="auto" w:fill="FFFFFF"/>
        <w:spacing w:after="240" w:line="240" w:lineRule="auto"/>
        <w:ind w:left="-15" w:right="-6" w:hanging="15"/>
        <w:rPr>
          <w:rFonts w:ascii="Times New Roman" w:eastAsia="Times New Roman" w:hAnsi="Times New Roman" w:cs="Times New Roman"/>
          <w:color w:val="000000"/>
          <w:sz w:val="23"/>
          <w:szCs w:val="23"/>
        </w:rPr>
      </w:pPr>
    </w:p>
    <w:p w14:paraId="221F73D0" w14:textId="2BAABB78" w:rsidR="0018026A" w:rsidRDefault="0018026A" w:rsidP="00043338">
      <w:pPr>
        <w:shd w:val="clear" w:color="auto" w:fill="FFFFFF"/>
        <w:spacing w:after="240" w:line="240" w:lineRule="auto"/>
        <w:ind w:left="-15" w:right="-6" w:hanging="15"/>
        <w:rPr>
          <w:rFonts w:ascii="Times New Roman" w:eastAsia="Times New Roman" w:hAnsi="Times New Roman" w:cs="Times New Roman"/>
          <w:color w:val="000000"/>
          <w:sz w:val="23"/>
          <w:szCs w:val="23"/>
        </w:rPr>
      </w:pPr>
    </w:p>
    <w:p w14:paraId="6655CCD0" w14:textId="77777777" w:rsidR="00B14A8E" w:rsidRPr="00043338" w:rsidRDefault="00B14A8E" w:rsidP="00B14A8E">
      <w:pPr>
        <w:shd w:val="clear" w:color="auto" w:fill="FFFFFF"/>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222222"/>
          <w:sz w:val="23"/>
          <w:szCs w:val="23"/>
          <w:shd w:val="clear" w:color="auto" w:fill="FFFFFF"/>
        </w:rPr>
        <w:lastRenderedPageBreak/>
        <w:t>bao kỉ niệm . Kỉ niệm ấy theo mãi trong lòng người đi và quấn quýt trong từng dấu chân của người ở lại. Lời thơ với giọng điệu giản dị mà trong sáng thể hiện niềm rung động thật sự trước vẻ đẹp của núi rừng và con người Việt Bắc. Nỗi nhớ của nhà thơ Tố Hữu đã đi vào trong lòng người đọc, như khúc dân ca dịu dàng để lại bao say đắm ngọt ngào về một mảnh đất đã gắn bó với biết bao con người, mà có lần Chế Lan Viên đã từng viết”</w:t>
      </w:r>
    </w:p>
    <w:p w14:paraId="049F3915" w14:textId="77777777" w:rsidR="00B14A8E" w:rsidRPr="00043338" w:rsidRDefault="00B14A8E" w:rsidP="00B14A8E">
      <w:pPr>
        <w:shd w:val="clear" w:color="auto" w:fill="FFFFFF"/>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i/>
          <w:iCs/>
          <w:color w:val="222222"/>
          <w:sz w:val="23"/>
          <w:szCs w:val="23"/>
          <w:shd w:val="clear" w:color="auto" w:fill="FFFFFF"/>
        </w:rPr>
        <w:t>“ Khi ta ở, chỉ là nơi đất ở</w:t>
      </w:r>
    </w:p>
    <w:p w14:paraId="6B5D9538" w14:textId="77777777" w:rsidR="00B14A8E" w:rsidRPr="00043338" w:rsidRDefault="00B14A8E" w:rsidP="00B14A8E">
      <w:pPr>
        <w:shd w:val="clear" w:color="auto" w:fill="FFFFFF"/>
        <w:spacing w:after="32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i/>
          <w:iCs/>
          <w:color w:val="222222"/>
          <w:sz w:val="23"/>
          <w:szCs w:val="23"/>
          <w:shd w:val="clear" w:color="auto" w:fill="FFFFFF"/>
        </w:rPr>
        <w:t>Khi ta đi, đất đã hóa tâm hồn”</w:t>
      </w:r>
    </w:p>
    <w:p w14:paraId="00328733" w14:textId="77777777" w:rsidR="00B14A8E" w:rsidRPr="00043338" w:rsidRDefault="00B14A8E" w:rsidP="00B14A8E">
      <w:pPr>
        <w:numPr>
          <w:ilvl w:val="0"/>
          <w:numId w:val="5"/>
        </w:numPr>
        <w:shd w:val="clear" w:color="auto" w:fill="FFFFFF"/>
        <w:spacing w:after="0" w:line="240" w:lineRule="auto"/>
        <w:ind w:right="-6"/>
        <w:textAlignment w:val="baseline"/>
        <w:rPr>
          <w:rFonts w:ascii="Times New Roman" w:eastAsia="Times New Roman" w:hAnsi="Times New Roman" w:cs="Times New Roman"/>
          <w:color w:val="222222"/>
          <w:sz w:val="23"/>
          <w:szCs w:val="23"/>
        </w:rPr>
      </w:pPr>
      <w:r w:rsidRPr="00043338">
        <w:rPr>
          <w:rFonts w:ascii="Times New Roman" w:eastAsia="Times New Roman" w:hAnsi="Times New Roman" w:cs="Times New Roman"/>
          <w:color w:val="222222"/>
          <w:sz w:val="23"/>
          <w:szCs w:val="23"/>
          <w:shd w:val="clear" w:color="auto" w:fill="FFFFFF"/>
        </w:rPr>
        <w:t>Dàn ý</w:t>
      </w:r>
    </w:p>
    <w:p w14:paraId="2D795AC3"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I.Hoàn cảnh sáng tác</w:t>
      </w:r>
    </w:p>
    <w:p w14:paraId="239BBD44"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Việt Bắc là khu căn cứ đầu não của cuộc kháng chiến chống Pháp</w:t>
      </w:r>
    </w:p>
    <w:p w14:paraId="28B89413"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Tháng 7 năm 1954 hiệp định Giơ-ne-vơ được ký kết, hòa bình lập lại ở miền Bắc. Tháng 10 năm 1954, ngay sau cuộc kháng chiến chống TDP kết thúc thắng lợi, các cơ quan trung ương của Đảng và chính phủ từ Việt Bắc về lại thủ đô Hà Nội. Tố Hữu cũng là một trong số những cán bộ kháng chiến từng sống và gắn bó nhiều năm với Việt Bắc, nay từ biệt chiến khu Việt Bắc để về xuôi. Bài thơ được viết trong buổi chia tay lưu luyến đó.</w:t>
      </w:r>
    </w:p>
    <w:p w14:paraId="4C15637C"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II.Nội dung văn bản.</w:t>
      </w:r>
    </w:p>
    <w:p w14:paraId="6B9669EE"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1.Kết cấu của bài thơ</w:t>
      </w:r>
    </w:p>
    <w:p w14:paraId="046AC028"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Đối đáp giữa Việt Bắc và người cán bộ kháng chiến từ giã Việt Bắc. Đây là cuộc chia tay mang ý nghĩa lịch sử, cuộc chia tay giữa những người đã từng gắn bó dài lâu, đầy tình nghĩa sâu nặng, mặn nồng, từng chia sẻ mọi đắng cay, ngọt bùi, nay trong giờ phút chia tay, cùng nhau gợi lại bao kỉ niệm đẹp đẽ, cùng cất lên nỗi hoài niệm tha thiết về những ngày đã qua, khẳng định nghĩa tình bền chặt và hẹn ước trong tương lai.</w:t>
      </w:r>
    </w:p>
    <w:p w14:paraId="0E5A7934"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Lời đối đáp gần gũi, thân thuộc như trong ca dao, dân ca.</w:t>
      </w:r>
    </w:p>
    <w:p w14:paraId="3FE87BFC"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Bài thơ vì thế mà như lời tâm tình chan chứa yêu thương của những người yêu nhau.</w:t>
      </w:r>
    </w:p>
    <w:p w14:paraId="54E93FF2"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Trong đối đáp Tố Hữu sử dụng đại từ mình – ta với ý nghĩa vừa là ngôi thứ nhất, vừa là ngôi thứ hai. Tình cảm chan chứa yêu thương vì thế mà như được nhân lên. Chuyện nghĩa tình cách mạng, kháng chiến đến với lòng người bằng con đường của tình yêu.</w:t>
      </w:r>
    </w:p>
    <w:p w14:paraId="1347191C"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Nhìn sâu hơn vào kết cấu bài thơ thì đối thoại chỉ là lớp kết cấu bên ngoài, còn ở chiều sâu bên trong chính là lời độc thoại của chính nhân vật trữ tình đang đắm mình trong hoài niệm về quá khứ gian khổ mà tươi đẹp ấm áp nghĩa tình, nghĩa tình nhân dân, nghĩa tình kháng chiến và cách mạng, khát vọng về tương lai tươi sáng. Kẻ ở- người đi; lời hỏi- lời đáp có thể xem là sự phân thân để tâm trạng được bộc lộ đầy đủ hơn trong sự hô ứng, đồng vọng, vang ngân.</w:t>
      </w:r>
    </w:p>
    <w:p w14:paraId="299AF3C2"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2.Phân tích văn bản.</w:t>
      </w:r>
    </w:p>
    <w:p w14:paraId="38860FE0"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2.1. Tám câu đầu: những phút giây đầu tiên của buổi chia tay đầy bâng khuâng, lưu luyến giữa kẻ ở người đi.</w:t>
      </w:r>
    </w:p>
    <w:p w14:paraId="0A1BD946"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Bốn câu đầu: lời ướm hỏi của người ở lại.</w:t>
      </w:r>
    </w:p>
    <w:p w14:paraId="696AFE30"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Câu hỏi ngọt ngào, khéo léo “mười lăm năm” cách mạng gian khổ hào hùng, cảnh và người VB gắn bó nghĩa tình với những người kháng chiến; đồng thời khẳng định tấm lòng thủy chung của mình.</w:t>
      </w:r>
    </w:p>
    <w:p w14:paraId="48A65446"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Nghĩa tình của kẻ ở- người về được biểu hiện qua các đại từ mình- ta quen thuộc trong thơ ca dân gian gắn liền với tình yêu đôi lứa, cách xưng hô: mình- ta tạo nên sự thân mật, gần gũi. Điệp từ nhớ, láy đi, láy lại cùng với lời nhắn nhủ “mình có nhớ ta”, “mình có nhớ không” vang lên day dứt khôn nguôi.</w:t>
      </w:r>
    </w:p>
    <w:p w14:paraId="2FFBDD4B"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Các từ thiết tha, mặn nồng thể hiện bao ân tình gắn bó.</w:t>
      </w:r>
    </w:p>
    <w:p w14:paraId="6C65543E"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Bốn câu sau: tiếng lòng của người cán bộ về xuôi</w:t>
      </w:r>
    </w:p>
    <w:p w14:paraId="065DD21A"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Tuy không trả lời trực tiếp câu hỏi của người ở lại nhưng tâm trạng bâng khuâng, bồn chồn, cùng với cử chỉ ‘cầm tay nhau” xúc động bồi hồi đã nói lên tình cảm : chưa xa đã nhớ, sự bịn rịn luyến lưu của người cán bộ với cảnh và người Việt Bắc.</w:t>
      </w:r>
    </w:p>
    <w:p w14:paraId="5851E16C"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Lời hỏi của người ở lại đã khéo nhưng câu trả lời còn khéo léo hơn thế. Không phải là câu trả lời có hay không mà là những cử chỉ. Câu thơ bỏ lửng “cầm tay…” diễn tả thái độ nghẹn ngào không nói lên lời của người cán bộ giã từ Việt Bắc về xuôi.</w:t>
      </w:r>
    </w:p>
    <w:p w14:paraId="5841CBFE"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Hình ảnh “áo chàm”- nghệ thuật hoán dụ, trang phục quen thuộc của người dân Việt Bắc. Rất có thể đó là hình ảnh thực, nhưng cũng có thể là hình ảnh trong tưởng tượng của người cán bộ kháng chiến để rồi mỗi lần hình ảnh áo chàm bay về trong tâm trí của người cán bộ là mỗi lần bao nỗi nhớ thân thương lại dội về.</w:t>
      </w:r>
    </w:p>
    <w:p w14:paraId="6F3BAE5B"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è khúc dạo đầu của bản tình ca về nỗi nhớ.</w:t>
      </w:r>
    </w:p>
    <w:p w14:paraId="5F9CC627"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2.2. Mười hai câu tiếp: gợi lại những kỉ niệm chiến khu gian khổ mà nghĩa tình:</w:t>
      </w:r>
    </w:p>
    <w:p w14:paraId="1C6AB1FE"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Nhớ về thiên nhiên, cuộc sống, tình người VB:</w:t>
      </w:r>
    </w:p>
    <w:p w14:paraId="443B1F5C"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Nhớ một thiên nhiên khắc nghiệt: “mưa nguồn, suối lũ, mây cùng mù”</w:t>
      </w:r>
    </w:p>
    <w:p w14:paraId="2B2EEE34"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Nhớ một chiến khu đầy gian khổ, nhưng sẵn lòng căm thù giặc sâu sắc: cơm chấm muối, mối thù nặng vai.</w:t>
      </w:r>
    </w:p>
    <w:p w14:paraId="42751C4E"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Nhớ những sản vật miền rừng: trám bùi, măng mai.</w:t>
      </w:r>
    </w:p>
    <w:p w14:paraId="21CBA6E4"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Nhớ những mái nhà nghèo nàn nhưng ấm áp tình người, tình cách mạng.</w:t>
      </w:r>
    </w:p>
    <w:p w14:paraId="1CCE4868"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Nhớ những năm đầu kháng Nhật với những địa danh lịch sử: Tân Trào Hồng Thái mái đình cây đa.</w:t>
      </w:r>
    </w:p>
    <w:p w14:paraId="30BC6D83"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Nỗi nhớ ấy được thể hiện bằng những dòng thơ lục bất đâm chất dân gian, những cặp câu thơ lục bát có sự phối hợp thanh điệu hài hòa. Sáu dòng lục tào thành một điệp khúc âm thanh: nó đan dày thành những cấu trúc thanh bằng- trắc- bằng tạo ra nhạc điệu ngân nga trầm bổng nhẹ nhàng, khoan thai.</w:t>
      </w:r>
    </w:p>
    <w:p w14:paraId="4FE6BA51" w14:textId="77777777" w:rsidR="0018026A" w:rsidRDefault="0018026A" w:rsidP="00043338">
      <w:pPr>
        <w:shd w:val="clear" w:color="auto" w:fill="FFFFFF"/>
        <w:spacing w:after="240" w:line="240" w:lineRule="auto"/>
        <w:ind w:left="-15" w:right="-6" w:hanging="15"/>
        <w:rPr>
          <w:rFonts w:ascii="Times New Roman" w:eastAsia="Times New Roman" w:hAnsi="Times New Roman" w:cs="Times New Roman"/>
          <w:sz w:val="24"/>
          <w:szCs w:val="24"/>
        </w:rPr>
      </w:pPr>
    </w:p>
    <w:p w14:paraId="16537EC4" w14:textId="77777777" w:rsidR="00B14A8E" w:rsidRPr="00043338" w:rsidRDefault="00B14A8E" w:rsidP="00B14A8E">
      <w:pPr>
        <w:shd w:val="clear" w:color="auto" w:fill="FFFFFF"/>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color w:val="222222"/>
          <w:sz w:val="23"/>
          <w:szCs w:val="23"/>
          <w:shd w:val="clear" w:color="auto" w:fill="FFFFFF"/>
        </w:rPr>
        <w:lastRenderedPageBreak/>
        <w:t>bao kỉ niệm . Kỉ niệm ấy theo mãi trong lòng người đi và quấn quýt trong từng dấu chân của người ở lại. Lời thơ với giọng điệu giản dị mà trong sáng thể hiện niềm rung động thật sự trước vẻ đẹp của núi rừng và con người Việt Bắc. Nỗi nhớ của nhà thơ Tố Hữu đã đi vào trong lòng người đọc, như khúc dân ca dịu dàng để lại bao say đắm ngọt ngào về một mảnh đất đã gắn bó với biết bao con người, mà có lần Chế Lan Viên đã từng viết”</w:t>
      </w:r>
    </w:p>
    <w:p w14:paraId="1C32D8FB" w14:textId="77777777" w:rsidR="00B14A8E" w:rsidRPr="00043338" w:rsidRDefault="00B14A8E" w:rsidP="00B14A8E">
      <w:pPr>
        <w:shd w:val="clear" w:color="auto" w:fill="FFFFFF"/>
        <w:spacing w:after="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i/>
          <w:iCs/>
          <w:color w:val="222222"/>
          <w:sz w:val="23"/>
          <w:szCs w:val="23"/>
          <w:shd w:val="clear" w:color="auto" w:fill="FFFFFF"/>
        </w:rPr>
        <w:t>“ Khi ta ở, chỉ là nơi đất ở</w:t>
      </w:r>
    </w:p>
    <w:p w14:paraId="65BADC5D" w14:textId="77777777" w:rsidR="00B14A8E" w:rsidRPr="00043338" w:rsidRDefault="00B14A8E" w:rsidP="00B14A8E">
      <w:pPr>
        <w:shd w:val="clear" w:color="auto" w:fill="FFFFFF"/>
        <w:spacing w:after="320" w:line="240" w:lineRule="auto"/>
        <w:rPr>
          <w:rFonts w:ascii="Times New Roman" w:eastAsia="Times New Roman" w:hAnsi="Times New Roman" w:cs="Times New Roman"/>
          <w:sz w:val="24"/>
          <w:szCs w:val="24"/>
        </w:rPr>
      </w:pPr>
      <w:r w:rsidRPr="00043338">
        <w:rPr>
          <w:rFonts w:ascii="Times New Roman" w:eastAsia="Times New Roman" w:hAnsi="Times New Roman" w:cs="Times New Roman"/>
          <w:i/>
          <w:iCs/>
          <w:color w:val="222222"/>
          <w:sz w:val="23"/>
          <w:szCs w:val="23"/>
          <w:shd w:val="clear" w:color="auto" w:fill="FFFFFF"/>
        </w:rPr>
        <w:t>Khi ta đi, đất đã hóa tâm hồn”</w:t>
      </w:r>
    </w:p>
    <w:p w14:paraId="4CA4CB0E" w14:textId="77777777" w:rsidR="00B14A8E" w:rsidRPr="00043338" w:rsidRDefault="00B14A8E" w:rsidP="00B14A8E">
      <w:pPr>
        <w:numPr>
          <w:ilvl w:val="0"/>
          <w:numId w:val="5"/>
        </w:numPr>
        <w:shd w:val="clear" w:color="auto" w:fill="FFFFFF"/>
        <w:spacing w:after="0" w:line="240" w:lineRule="auto"/>
        <w:ind w:right="-6"/>
        <w:textAlignment w:val="baseline"/>
        <w:rPr>
          <w:rFonts w:ascii="Times New Roman" w:eastAsia="Times New Roman" w:hAnsi="Times New Roman" w:cs="Times New Roman"/>
          <w:color w:val="222222"/>
          <w:sz w:val="23"/>
          <w:szCs w:val="23"/>
        </w:rPr>
      </w:pPr>
      <w:r w:rsidRPr="00043338">
        <w:rPr>
          <w:rFonts w:ascii="Times New Roman" w:eastAsia="Times New Roman" w:hAnsi="Times New Roman" w:cs="Times New Roman"/>
          <w:color w:val="222222"/>
          <w:sz w:val="23"/>
          <w:szCs w:val="23"/>
          <w:shd w:val="clear" w:color="auto" w:fill="FFFFFF"/>
        </w:rPr>
        <w:t>Dàn ý</w:t>
      </w:r>
    </w:p>
    <w:p w14:paraId="690EA7CF"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I.Hoàn cảnh sáng tác</w:t>
      </w:r>
    </w:p>
    <w:p w14:paraId="7248943A"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Việt Bắc là khu căn cứ đầu não của cuộc kháng chiến chống Pháp</w:t>
      </w:r>
    </w:p>
    <w:p w14:paraId="656B61B7"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Tháng 7 năm 1954 hiệp định Giơ-ne-vơ được ký kết, hòa bình lập lại ở miền Bắc. Tháng 10 năm 1954, ngay sau cuộc kháng chiến chống TDP kết thúc thắng lợi, các cơ quan trung ương của Đảng và chính phủ từ Việt Bắc về lại thủ đô Hà Nội. Tố Hữu cũng là một trong số những cán bộ kháng chiến từng sống và gắn bó nhiều năm với Việt Bắc, nay từ biệt chiến khu Việt Bắc để về xuôi. Bài thơ được viết trong buổi chia tay lưu luyến đó.</w:t>
      </w:r>
    </w:p>
    <w:p w14:paraId="63909201"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II.Nội dung văn bản.</w:t>
      </w:r>
    </w:p>
    <w:p w14:paraId="3C3E191D"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1.Kết cấu của bài thơ</w:t>
      </w:r>
    </w:p>
    <w:p w14:paraId="355644D4"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Đối đáp giữa Việt Bắc và người cán bộ kháng chiến từ giã Việt Bắc. Đây là cuộc chia tay mang ý nghĩa lịch sử, cuộc chia tay giữa những người đã từng gắn bó dài lâu, đầy tình nghĩa sâu nặng, mặn nồng, từng chia sẻ mọi đắng cay, ngọt bùi, nay trong giờ phút chia tay, cùng nhau gợi lại bao kỉ niệm đẹp đẽ, cùng cất lên nỗi hoài niệm tha thiết về những ngày đã qua, khẳng định nghĩa tình bền chặt và hẹn ước trong tương lai.</w:t>
      </w:r>
    </w:p>
    <w:p w14:paraId="499B43F2"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Lời đối đáp gần gũi, thân thuộc như trong ca dao, dân ca.</w:t>
      </w:r>
    </w:p>
    <w:p w14:paraId="648A66F7"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Bài thơ vì thế mà như lời tâm tình chan chứa yêu thương của những người yêu nhau.</w:t>
      </w:r>
    </w:p>
    <w:p w14:paraId="2C9CF995"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Trong đối đáp Tố Hữu sử dụng đại từ mình – ta với ý nghĩa vừa là ngôi thứ nhất, vừa là ngôi thứ hai. Tình cảm chan chứa yêu thương vì thế mà như được nhân lên. Chuyện nghĩa tình cách mạng, kháng chiến đến với lòng người bằng con đường của tình yêu.</w:t>
      </w:r>
    </w:p>
    <w:p w14:paraId="1D1F9988"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Nhìn sâu hơn vào kết cấu bài thơ thì đối thoại chỉ là lớp kết cấu bên ngoài, còn ở chiều sâu bên trong chính là lời độc thoại của chính nhân vật trữ tình đang đắm mình trong hoài niệm về quá khứ gian khổ mà tươi đẹp ấm áp nghĩa tình, nghĩa tình nhân dân, nghĩa tình kháng chiến và cách mạng, khát vọng về tương lai tươi sáng. Kẻ ở- người đi; lời hỏi- lời đáp có thể xem là sự phân thân để tâm trạng được bộc lộ đầy đủ hơn trong sự hô ứng, đồng vọng, vang ngân.</w:t>
      </w:r>
    </w:p>
    <w:p w14:paraId="6051A60F"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2.Phân tích văn bản.</w:t>
      </w:r>
    </w:p>
    <w:p w14:paraId="375C7B5F"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2.1. Tám câu đầu: những phút giây đầu tiên của buổi chia tay đầy bâng khuâng, lưu luyến giữa kẻ ở người đi.</w:t>
      </w:r>
    </w:p>
    <w:p w14:paraId="71F5B0E5"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Bốn câu đầu: lời ướm hỏi của người ở lại.</w:t>
      </w:r>
    </w:p>
    <w:p w14:paraId="799022AC"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Câu hỏi ngọt ngào, khéo léo “mười lăm năm” cách mạng gian khổ hào hùng, cảnh và người VB gắn bó nghĩa tình với những người kháng chiến; đồng thời khẳng định tấm lòng thủy chung của mình.</w:t>
      </w:r>
    </w:p>
    <w:p w14:paraId="298F0677"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Nghĩa tình của kẻ ở- người về được biểu hiện qua các đại từ mình- ta quen thuộc trong thơ ca dân gian gắn liền với tình yêu đôi lứa, cách xưng hô: mình- ta tạo nên sự thân mật, gần gũi. Điệp từ nhớ, láy đi, láy lại cùng với lời nhắn nhủ “mình có nhớ ta”, “mình có nhớ không” vang lên day dứt khôn nguôi.</w:t>
      </w:r>
    </w:p>
    <w:p w14:paraId="6EF7BEF2"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Các từ thiết tha, mặn nồng thể hiện bao ân tình gắn bó.</w:t>
      </w:r>
    </w:p>
    <w:p w14:paraId="31654133"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Bốn câu sau: tiếng lòng của người cán bộ về xuôi</w:t>
      </w:r>
    </w:p>
    <w:p w14:paraId="148321F7"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Tuy không trả lời trực tiếp câu hỏi của người ở lại nhưng tâm trạng bâng khuâng, bồn chồn, cùng với cử chỉ ‘cầm tay nhau” xúc động bồi hồi đã nói lên tình cảm : chưa xa đã nhớ, sự bịn rịn luyến lưu của người cán bộ với cảnh và người Việt Bắc.</w:t>
      </w:r>
    </w:p>
    <w:p w14:paraId="05BAAB72"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Lời hỏi của người ở lại đã khéo nhưng câu trả lời còn khéo léo hơn thế. Không phải là câu trả lời có hay không mà là những cử chỉ. Câu thơ bỏ lửng “cầm tay…” diễn tả thái độ nghẹn ngào không nói lên lời của người cán bộ giã từ Việt Bắc về xuôi.</w:t>
      </w:r>
    </w:p>
    <w:p w14:paraId="654FD60E"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Hình ảnh “áo chàm”- nghệ thuật hoán dụ, trang phục quen thuộc của người dân Việt Bắc. Rất có thể đó là hình ảnh thực, nhưng cũng có thể là hình ảnh trong tưởng tượng của người cán bộ kháng chiến để rồi mỗi lần hình ảnh áo chàm bay về trong tâm trí của người cán bộ là mỗi lần bao nỗi nhớ thân thương lại dội về.</w:t>
      </w:r>
    </w:p>
    <w:p w14:paraId="42D3C648"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è khúc dạo đầu của bản tình ca về nỗi nhớ.</w:t>
      </w:r>
    </w:p>
    <w:p w14:paraId="516A80E9"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2.2. Mười hai câu tiếp: gợi lại những kỉ niệm chiến khu gian khổ mà nghĩa tình:</w:t>
      </w:r>
    </w:p>
    <w:p w14:paraId="7DE052CB"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Nhớ về thiên nhiên, cuộc sống, tình người VB:</w:t>
      </w:r>
    </w:p>
    <w:p w14:paraId="21D52205"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Nhớ một thiên nhiên khắc nghiệt: “mưa nguồn, suối lũ, mây cùng mù”</w:t>
      </w:r>
    </w:p>
    <w:p w14:paraId="0886DF6E"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Nhớ một chiến khu đầy gian khổ, nhưng sẵn lòng căm thù giặc sâu sắc: cơm chấm muối, mối thù nặng vai.</w:t>
      </w:r>
    </w:p>
    <w:p w14:paraId="3936289F"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Nhớ những sản vật miền rừng: trám bùi, măng mai.</w:t>
      </w:r>
    </w:p>
    <w:p w14:paraId="6DC1354C"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Nhớ những mái nhà nghèo nàn nhưng ấm áp tình người, tình cách mạng.</w:t>
      </w:r>
    </w:p>
    <w:p w14:paraId="2826A723"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Nhớ những năm đầu kháng Nhật với những địa danh lịch sử: Tân Trào Hồng Thái mái đình cây đa.</w:t>
      </w:r>
    </w:p>
    <w:p w14:paraId="6DE6AD5F" w14:textId="77777777" w:rsidR="00B14A8E" w:rsidRPr="00043338" w:rsidRDefault="00B14A8E" w:rsidP="00B14A8E">
      <w:pPr>
        <w:shd w:val="clear" w:color="auto" w:fill="FFFFFF"/>
        <w:spacing w:after="0" w:line="240" w:lineRule="auto"/>
        <w:ind w:left="-15" w:right="-6" w:hanging="15"/>
        <w:rPr>
          <w:rFonts w:ascii="Times New Roman" w:eastAsia="Times New Roman" w:hAnsi="Times New Roman" w:cs="Times New Roman"/>
          <w:sz w:val="24"/>
          <w:szCs w:val="24"/>
        </w:rPr>
      </w:pPr>
      <w:r w:rsidRPr="00043338">
        <w:rPr>
          <w:rFonts w:ascii="Times New Roman" w:eastAsia="Times New Roman" w:hAnsi="Times New Roman" w:cs="Times New Roman"/>
          <w:color w:val="000000"/>
          <w:sz w:val="23"/>
          <w:szCs w:val="23"/>
        </w:rPr>
        <w:t>- Nỗi nhớ ấy được thể hiện bằng những dòng thơ lục bất đâm chất dân gian, những cặp câu thơ lục bát có sự phối hợp thanh điệu hài hòa. Sáu dòng lục tào thành một điệp khúc âm thanh: nó đan dày thành những cấu trúc thanh bằng- trắc- bằng tạo ra nhạc điệu ngân nga trầm bổng nhẹ nhàng, khoan thai.</w:t>
      </w:r>
    </w:p>
    <w:p w14:paraId="73EAEB58" w14:textId="77777777" w:rsidR="00B14A8E" w:rsidRDefault="00B14A8E" w:rsidP="00043338">
      <w:pPr>
        <w:shd w:val="clear" w:color="auto" w:fill="FFFFFF"/>
        <w:spacing w:after="240" w:line="240" w:lineRule="auto"/>
        <w:ind w:left="-15" w:right="-6" w:hanging="15"/>
        <w:rPr>
          <w:rFonts w:ascii="Times New Roman" w:eastAsia="Times New Roman" w:hAnsi="Times New Roman" w:cs="Times New Roman"/>
          <w:sz w:val="24"/>
          <w:szCs w:val="24"/>
        </w:rPr>
      </w:pPr>
    </w:p>
    <w:p w14:paraId="39C8E539" w14:textId="77777777" w:rsidR="00E56EF0" w:rsidRDefault="00E56EF0" w:rsidP="00E56EF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3"/>
          <w:szCs w:val="23"/>
          <w:shd w:val="clear" w:color="auto" w:fill="FFFFFF"/>
        </w:rPr>
        <w:lastRenderedPageBreak/>
        <w:t>bao kỉ niệm . Kỉ niệm ấy theo mãi trong lòng người đi và quấn quýt trong từng dấu chân của người ở lại. Lời thơ với giọng điệu giản dị mà trong sáng thể hiện niềm rung động thật sự trước vẻ đẹp của núi rừng và con người Việt Bắc. Nỗi nhớ của nhà thơ Tố Hữu đã đi vào trong lòng người đọc, như khúc dân ca dịu dàng để lại bao say đắm ngọt ngào về một mảnh đất đã gắn bó với biết bao con người, mà có lần Chế Lan Viên đã từng viết”</w:t>
      </w:r>
    </w:p>
    <w:p w14:paraId="6B0E7DDE" w14:textId="77777777" w:rsidR="00E56EF0" w:rsidRDefault="00E56EF0" w:rsidP="00E56EF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color w:val="222222"/>
          <w:sz w:val="23"/>
          <w:szCs w:val="23"/>
          <w:shd w:val="clear" w:color="auto" w:fill="FFFFFF"/>
        </w:rPr>
        <w:t>“ Khi ta ở, chỉ là nơi đất ở</w:t>
      </w:r>
    </w:p>
    <w:p w14:paraId="25FF9666" w14:textId="77777777" w:rsidR="00E56EF0" w:rsidRDefault="00E56EF0" w:rsidP="00E56EF0">
      <w:pPr>
        <w:shd w:val="clear" w:color="auto" w:fill="FFFFFF"/>
        <w:spacing w:after="320" w:line="240" w:lineRule="auto"/>
        <w:rPr>
          <w:rFonts w:ascii="Times New Roman" w:eastAsia="Times New Roman" w:hAnsi="Times New Roman" w:cs="Times New Roman"/>
          <w:sz w:val="24"/>
          <w:szCs w:val="24"/>
        </w:rPr>
      </w:pPr>
      <w:r>
        <w:rPr>
          <w:rFonts w:ascii="Times New Roman" w:eastAsia="Times New Roman" w:hAnsi="Times New Roman" w:cs="Times New Roman"/>
          <w:i/>
          <w:iCs/>
          <w:color w:val="222222"/>
          <w:sz w:val="23"/>
          <w:szCs w:val="23"/>
          <w:shd w:val="clear" w:color="auto" w:fill="FFFFFF"/>
        </w:rPr>
        <w:t>Khi ta đi, đất đã hóa tâm hồn”</w:t>
      </w:r>
    </w:p>
    <w:p w14:paraId="59399E7F" w14:textId="77777777" w:rsidR="00E56EF0" w:rsidRDefault="00E56EF0" w:rsidP="00E56EF0">
      <w:pPr>
        <w:numPr>
          <w:ilvl w:val="0"/>
          <w:numId w:val="6"/>
        </w:numPr>
        <w:shd w:val="clear" w:color="auto" w:fill="FFFFFF"/>
        <w:spacing w:after="0" w:line="240" w:lineRule="auto"/>
        <w:ind w:right="-6"/>
        <w:textAlignment w:val="baseline"/>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shd w:val="clear" w:color="auto" w:fill="FFFFFF"/>
        </w:rPr>
        <w:t>Dàn ý</w:t>
      </w:r>
    </w:p>
    <w:p w14:paraId="12824701"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I.Hoàn cảnh sáng tác</w:t>
      </w:r>
    </w:p>
    <w:p w14:paraId="2AEAB52D"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Việt Bắc là khu căn cứ đầu não của cuộc kháng chiến chống Pháp</w:t>
      </w:r>
    </w:p>
    <w:p w14:paraId="09354197"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Tháng 7 năm 1954 hiệp định Giơ-ne-vơ được ký kết, hòa bình lập lại ở miền Bắc. Tháng 10 năm 1954, ngay sau cuộc kháng chiến chống TDP kết thúc thắng lợi, các cơ quan trung ương của Đảng và chính phủ từ Việt Bắc về lại thủ đô Hà Nội. Tố Hữu cũng là một trong số những cán bộ kháng chiến từng sống và gắn bó nhiều năm với Việt Bắc, nay từ biệt chiến khu Việt Bắc để về xuôi. Bài thơ được viết trong buổi chia tay lưu luyến đó.</w:t>
      </w:r>
    </w:p>
    <w:p w14:paraId="5B21E0D8"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II.Nội dung văn bản.</w:t>
      </w:r>
    </w:p>
    <w:p w14:paraId="3DBBB801"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1.Kết cấu của bài thơ</w:t>
      </w:r>
    </w:p>
    <w:p w14:paraId="658EC9AA"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Đối đáp giữa Việt Bắc và người cán bộ kháng chiến từ giã Việt Bắc. Đây là cuộc chia tay mang ý nghĩa lịch sử, cuộc chia tay giữa những người đã từng gắn bó dài lâu, đầy tình nghĩa sâu nặng, mặn nồng, từng chia sẻ mọi đắng cay, ngọt bùi, nay trong giờ phút chia tay, cùng nhau gợi lại bao kỉ niệm đẹp đẽ, cùng cất lên nỗi hoài niệm tha thiết về những ngày đã qua, khẳng định nghĩa tình bền chặt và hẹn ước trong tương lai.</w:t>
      </w:r>
    </w:p>
    <w:p w14:paraId="31DB6DA7"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Lời đối đáp gần gũi, thân thuộc như trong ca dao, dân ca.</w:t>
      </w:r>
    </w:p>
    <w:p w14:paraId="4A0A72EA"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Bài thơ vì thế mà như lời tâm tình chan chứa yêu thương của những người yêu nhau.</w:t>
      </w:r>
    </w:p>
    <w:p w14:paraId="0DE74D48"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Trong đối đáp Tố Hữu sử dụng đại từ mình – ta với ý nghĩa vừa là ngôi thứ nhất, vừa là ngôi thứ hai. Tình cảm chan chứa yêu thương vì thế mà như được nhân lên. Chuyện nghĩa tình cách mạng, kháng chiến đến với lòng người bằng con đường của tình yêu.</w:t>
      </w:r>
    </w:p>
    <w:p w14:paraId="7D8C8790"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Nhìn sâu hơn vào kết cấu bài thơ thì đối thoại chỉ là lớp kết cấu bên ngoài, còn ở chiều sâu bên trong chính là lời độc thoại của chính nhân vật trữ tình đang đắm mình trong hoài niệm về quá khứ gian khổ mà tươi đẹp ấm áp nghĩa tình, nghĩa tình nhân dân, nghĩa tình kháng chiến và cách mạng, khát vọng về tương lai tươi sáng. Kẻ ở- người đi; lời hỏi- lời đáp có thể xem là sự phân thân để tâm trạng được bộc lộ đầy đủ hơn trong sự hô ứng, đồng vọng, vang ngân.</w:t>
      </w:r>
    </w:p>
    <w:p w14:paraId="1339994C"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2.Phân tích văn bản.</w:t>
      </w:r>
    </w:p>
    <w:p w14:paraId="23BAC75C"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2.1. Tám câu đầu: những phút giây đầu tiên của buổi chia tay đầy bâng khuâng, lưu luyến giữa kẻ ở người đi.</w:t>
      </w:r>
    </w:p>
    <w:p w14:paraId="4F7EEA97"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Bốn câu đầu: lời ướm hỏi của người ở lại.</w:t>
      </w:r>
    </w:p>
    <w:p w14:paraId="52FA7859"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Câu hỏi ngọt ngào, khéo léo “mười lăm năm” cách mạng gian khổ hào hùng, cảnh và người VB gắn bó nghĩa tình với những người kháng chiến; đồng thời khẳng định tấm lòng thủy chung của mình.</w:t>
      </w:r>
    </w:p>
    <w:p w14:paraId="6DE7D1D6"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Nghĩa tình của kẻ ở- người về được biểu hiện qua các đại từ mình- ta quen thuộc trong thơ ca dân gian gắn liền với tình yêu đôi lứa, cách xưng hô: mình- ta tạo nên sự thân mật, gần gũi. Điệp từ nhớ, láy đi, láy lại cùng với lời nhắn nhủ “mình có nhớ ta”, “mình có nhớ không” vang lên day dứt khôn nguôi.</w:t>
      </w:r>
    </w:p>
    <w:p w14:paraId="7169E0F8"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Các từ thiết tha, mặn nồng thể hiện bao ân tình gắn bó.</w:t>
      </w:r>
    </w:p>
    <w:p w14:paraId="05E88F65"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Bốn câu sau: tiếng lòng của người cán bộ về xuôi</w:t>
      </w:r>
    </w:p>
    <w:p w14:paraId="45D1CE90"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Tuy không trả lời trực tiếp câu hỏi của người ở lại nhưng tâm trạng bâng khuâng, bồn chồn, cùng với cử chỉ ‘cầm tay nhau” xúc động bồi hồi đã nói lên tình cảm : chưa xa đã nhớ, sự bịn rịn luyến lưu của người cán bộ với cảnh và người Việt Bắc.</w:t>
      </w:r>
    </w:p>
    <w:p w14:paraId="1CEE3EFC"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Lời hỏi của người ở lại đã khéo nhưng câu trả lời còn khéo léo hơn thế. Không phải là câu trả lời có hay không mà là những cử chỉ. Câu thơ bỏ lửng “cầm tay…” diễn tả thái độ nghẹn ngào không nói lên lời của người cán bộ giã từ Việt Bắc về xuôi.</w:t>
      </w:r>
    </w:p>
    <w:p w14:paraId="7AF306C3"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Hình ảnh “áo chàm”- nghệ thuật hoán dụ, trang phục quen thuộc của người dân Việt Bắc. Rất có thể đó là hình ảnh thực, nhưng cũng có thể là hình ảnh trong tưởng tượng của người cán bộ kháng chiến để rồi mỗi lần hình ảnh áo chàm bay về trong tâm trí của người cán bộ là mỗi lần bao nỗi nhớ thân thương lại dội về.</w:t>
      </w:r>
    </w:p>
    <w:p w14:paraId="5857500A"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è khúc dạo đầu của bản tình ca về nỗi nhớ.</w:t>
      </w:r>
    </w:p>
    <w:p w14:paraId="28A66A5F"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2.2. Mười hai câu tiếp: gợi lại những kỉ niệm chiến khu gian khổ mà nghĩa tình:</w:t>
      </w:r>
    </w:p>
    <w:p w14:paraId="134B9714"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về thiên nhiên, cuộc sống, tình người VB:</w:t>
      </w:r>
    </w:p>
    <w:p w14:paraId="55EFA891"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một thiên nhiên khắc nghiệt: “mưa nguồn, suối lũ, mây cùng mù”</w:t>
      </w:r>
    </w:p>
    <w:p w14:paraId="66229565"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một chiến khu đầy gian khổ, nhưng sẵn lòng căm thù giặc sâu sắc: cơm chấm muối, mối thù nặng vai.</w:t>
      </w:r>
    </w:p>
    <w:p w14:paraId="57CA31E9"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những sản vật miền rừng: trám bùi, măng mai.</w:t>
      </w:r>
    </w:p>
    <w:p w14:paraId="02E998E8"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những mái nhà nghèo nàn nhưng ấm áp tình người, tình cách mạng.</w:t>
      </w:r>
    </w:p>
    <w:p w14:paraId="569BA6EA"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những năm đầu kháng Nhật với những địa danh lịch sử: Tân Trào Hồng Thái mái đình cây đa.</w:t>
      </w:r>
    </w:p>
    <w:p w14:paraId="2C5F466A"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Nỗi nhớ ấy được thể hiện bằng những dòng thơ lục bất đâm chất dân gian, những cặp câu thơ lục bát có sự phối hợp thanh điệu hài hòa. Sáu dòng lục tào thành một điệp khúc âm thanh: nó đan dày thành những cấu trúc thanh bằng- trắc- bằng tạo ra nhạc điệu ngân nga trầm bổng nhẹ nhàng, khoan thai.</w:t>
      </w:r>
    </w:p>
    <w:p w14:paraId="61792BD4" w14:textId="77777777" w:rsidR="00E56EF0" w:rsidRDefault="00E56EF0" w:rsidP="00043338">
      <w:pPr>
        <w:shd w:val="clear" w:color="auto" w:fill="FFFFFF"/>
        <w:spacing w:after="240" w:line="240" w:lineRule="auto"/>
        <w:ind w:left="-15" w:right="-6" w:hanging="15"/>
        <w:rPr>
          <w:rFonts w:ascii="Times New Roman" w:eastAsia="Times New Roman" w:hAnsi="Times New Roman" w:cs="Times New Roman"/>
          <w:sz w:val="24"/>
          <w:szCs w:val="24"/>
        </w:rPr>
      </w:pPr>
    </w:p>
    <w:p w14:paraId="7AAE918B" w14:textId="77777777" w:rsidR="00E56EF0" w:rsidRDefault="00E56EF0" w:rsidP="00E56EF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3"/>
          <w:szCs w:val="23"/>
          <w:shd w:val="clear" w:color="auto" w:fill="FFFFFF"/>
        </w:rPr>
        <w:lastRenderedPageBreak/>
        <w:t>bao kỉ niệm . Kỉ niệm ấy theo mãi trong lòng người đi và quấn quýt trong từng dấu chân của người ở lại. Lời thơ với giọng điệu giản dị mà trong sáng thể hiện niềm rung động thật sự trước vẻ đẹp của núi rừng và con người Việt Bắc. Nỗi nhớ của nhà thơ Tố Hữu đã đi vào trong lòng người đọc, như khúc dân ca dịu dàng để lại bao say đắm ngọt ngào về một mảnh đất đã gắn bó với biết bao con người, mà có lần Chế Lan Viên đã từng viết”</w:t>
      </w:r>
    </w:p>
    <w:p w14:paraId="16128526" w14:textId="77777777" w:rsidR="00E56EF0" w:rsidRDefault="00E56EF0" w:rsidP="00E56EF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color w:val="222222"/>
          <w:sz w:val="23"/>
          <w:szCs w:val="23"/>
          <w:shd w:val="clear" w:color="auto" w:fill="FFFFFF"/>
        </w:rPr>
        <w:t>“ Khi ta ở, chỉ là nơi đất ở</w:t>
      </w:r>
    </w:p>
    <w:p w14:paraId="5F8ABBD3" w14:textId="77777777" w:rsidR="00E56EF0" w:rsidRDefault="00E56EF0" w:rsidP="00E56EF0">
      <w:pPr>
        <w:shd w:val="clear" w:color="auto" w:fill="FFFFFF"/>
        <w:spacing w:after="320" w:line="240" w:lineRule="auto"/>
        <w:rPr>
          <w:rFonts w:ascii="Times New Roman" w:eastAsia="Times New Roman" w:hAnsi="Times New Roman" w:cs="Times New Roman"/>
          <w:sz w:val="24"/>
          <w:szCs w:val="24"/>
        </w:rPr>
      </w:pPr>
      <w:r>
        <w:rPr>
          <w:rFonts w:ascii="Times New Roman" w:eastAsia="Times New Roman" w:hAnsi="Times New Roman" w:cs="Times New Roman"/>
          <w:i/>
          <w:iCs/>
          <w:color w:val="222222"/>
          <w:sz w:val="23"/>
          <w:szCs w:val="23"/>
          <w:shd w:val="clear" w:color="auto" w:fill="FFFFFF"/>
        </w:rPr>
        <w:t>Khi ta đi, đất đã hóa tâm hồn”</w:t>
      </w:r>
    </w:p>
    <w:p w14:paraId="68547041" w14:textId="77777777" w:rsidR="00E56EF0" w:rsidRDefault="00E56EF0" w:rsidP="00E56EF0">
      <w:pPr>
        <w:numPr>
          <w:ilvl w:val="0"/>
          <w:numId w:val="6"/>
        </w:numPr>
        <w:shd w:val="clear" w:color="auto" w:fill="FFFFFF"/>
        <w:spacing w:after="0" w:line="240" w:lineRule="auto"/>
        <w:ind w:right="-6"/>
        <w:textAlignment w:val="baseline"/>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shd w:val="clear" w:color="auto" w:fill="FFFFFF"/>
        </w:rPr>
        <w:t>Dàn ý</w:t>
      </w:r>
    </w:p>
    <w:p w14:paraId="0A636F51"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I.Hoàn cảnh sáng tác</w:t>
      </w:r>
    </w:p>
    <w:p w14:paraId="23B23A03"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Việt Bắc là khu căn cứ đầu não của cuộc kháng chiến chống Pháp</w:t>
      </w:r>
    </w:p>
    <w:p w14:paraId="076858CA"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Tháng 7 năm 1954 hiệp định Giơ-ne-vơ được ký kết, hòa bình lập lại ở miền Bắc. Tháng 10 năm 1954, ngay sau cuộc kháng chiến chống TDP kết thúc thắng lợi, các cơ quan trung ương của Đảng và chính phủ từ Việt Bắc về lại thủ đô Hà Nội. Tố Hữu cũng là một trong số những cán bộ kháng chiến từng sống và gắn bó nhiều năm với Việt Bắc, nay từ biệt chiến khu Việt Bắc để về xuôi. Bài thơ được viết trong buổi chia tay lưu luyến đó.</w:t>
      </w:r>
    </w:p>
    <w:p w14:paraId="4922ECBD"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II.Nội dung văn bản.</w:t>
      </w:r>
    </w:p>
    <w:p w14:paraId="5BE0E0B5"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1.Kết cấu của bài thơ</w:t>
      </w:r>
    </w:p>
    <w:p w14:paraId="5D19559F"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Đối đáp giữa Việt Bắc và người cán bộ kháng chiến từ giã Việt Bắc. Đây là cuộc chia tay mang ý nghĩa lịch sử, cuộc chia tay giữa những người đã từng gắn bó dài lâu, đầy tình nghĩa sâu nặng, mặn nồng, từng chia sẻ mọi đắng cay, ngọt bùi, nay trong giờ phút chia tay, cùng nhau gợi lại bao kỉ niệm đẹp đẽ, cùng cất lên nỗi hoài niệm tha thiết về những ngày đã qua, khẳng định nghĩa tình bền chặt và hẹn ước trong tương lai.</w:t>
      </w:r>
    </w:p>
    <w:p w14:paraId="2FF694BF"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Lời đối đáp gần gũi, thân thuộc như trong ca dao, dân ca.</w:t>
      </w:r>
    </w:p>
    <w:p w14:paraId="21B53104"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Bài thơ vì thế mà như lời tâm tình chan chứa yêu thương của những người yêu nhau.</w:t>
      </w:r>
    </w:p>
    <w:p w14:paraId="3F2620D3"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Trong đối đáp Tố Hữu sử dụng đại từ mình – ta với ý nghĩa vừa là ngôi thứ nhất, vừa là ngôi thứ hai. Tình cảm chan chứa yêu thương vì thế mà như được nhân lên. Chuyện nghĩa tình cách mạng, kháng chiến đến với lòng người bằng con đường của tình yêu.</w:t>
      </w:r>
    </w:p>
    <w:p w14:paraId="34C6053C"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Nhìn sâu hơn vào kết cấu bài thơ thì đối thoại chỉ là lớp kết cấu bên ngoài, còn ở chiều sâu bên trong chính là lời độc thoại của chính nhân vật trữ tình đang đắm mình trong hoài niệm về quá khứ gian khổ mà tươi đẹp ấm áp nghĩa tình, nghĩa tình nhân dân, nghĩa tình kháng chiến và cách mạng, khát vọng về tương lai tươi sáng. Kẻ ở- người đi; lời hỏi- lời đáp có thể xem là sự phân thân để tâm trạng được bộc lộ đầy đủ hơn trong sự hô ứng, đồng vọng, vang ngân.</w:t>
      </w:r>
    </w:p>
    <w:p w14:paraId="2BC3ACAF"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2.Phân tích văn bản.</w:t>
      </w:r>
    </w:p>
    <w:p w14:paraId="0CC47FE8"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2.1. Tám câu đầu: những phút giây đầu tiên của buổi chia tay đầy bâng khuâng, lưu luyến giữa kẻ ở người đi.</w:t>
      </w:r>
    </w:p>
    <w:p w14:paraId="696BA1F3"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Bốn câu đầu: lời ướm hỏi của người ở lại.</w:t>
      </w:r>
    </w:p>
    <w:p w14:paraId="6130C9BB"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Câu hỏi ngọt ngào, khéo léo “mười lăm năm” cách mạng gian khổ hào hùng, cảnh và người VB gắn bó nghĩa tình với những người kháng chiến; đồng thời khẳng định tấm lòng thủy chung của mình.</w:t>
      </w:r>
    </w:p>
    <w:p w14:paraId="27B7FEB3"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Nghĩa tình của kẻ ở- người về được biểu hiện qua các đại từ mình- ta quen thuộc trong thơ ca dân gian gắn liền với tình yêu đôi lứa, cách xưng hô: mình- ta tạo nên sự thân mật, gần gũi. Điệp từ nhớ, láy đi, láy lại cùng với lời nhắn nhủ “mình có nhớ ta”, “mình có nhớ không” vang lên day dứt khôn nguôi.</w:t>
      </w:r>
    </w:p>
    <w:p w14:paraId="58B2E4DB"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Các từ thiết tha, mặn nồng thể hiện bao ân tình gắn bó.</w:t>
      </w:r>
    </w:p>
    <w:p w14:paraId="62027881"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Bốn câu sau: tiếng lòng của người cán bộ về xuôi</w:t>
      </w:r>
    </w:p>
    <w:p w14:paraId="13D5C9A1"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Tuy không trả lời trực tiếp câu hỏi của người ở lại nhưng tâm trạng bâng khuâng, bồn chồn, cùng với cử chỉ ‘cầm tay nhau” xúc động bồi hồi đã nói lên tình cảm : chưa xa đã nhớ, sự bịn rịn luyến lưu của người cán bộ với cảnh và người Việt Bắc.</w:t>
      </w:r>
    </w:p>
    <w:p w14:paraId="0BA4D406"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Lời hỏi của người ở lại đã khéo nhưng câu trả lời còn khéo léo hơn thế. Không phải là câu trả lời có hay không mà là những cử chỉ. Câu thơ bỏ lửng “cầm tay…” diễn tả thái độ nghẹn ngào không nói lên lời của người cán bộ giã từ Việt Bắc về xuôi.</w:t>
      </w:r>
    </w:p>
    <w:p w14:paraId="4D6695F0"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Hình ảnh “áo chàm”- nghệ thuật hoán dụ, trang phục quen thuộc của người dân Việt Bắc. Rất có thể đó là hình ảnh thực, nhưng cũng có thể là hình ảnh trong tưởng tượng của người cán bộ kháng chiến để rồi mỗi lần hình ảnh áo chàm bay về trong tâm trí của người cán bộ là mỗi lần bao nỗi nhớ thân thương lại dội về.</w:t>
      </w:r>
    </w:p>
    <w:p w14:paraId="7392F505"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è khúc dạo đầu của bản tình ca về nỗi nhớ.</w:t>
      </w:r>
    </w:p>
    <w:p w14:paraId="67CEC30A"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2.2. Mười hai câu tiếp: gợi lại những kỉ niệm chiến khu gian khổ mà nghĩa tình:</w:t>
      </w:r>
    </w:p>
    <w:p w14:paraId="021D4B27"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về thiên nhiên, cuộc sống, tình người VB:</w:t>
      </w:r>
    </w:p>
    <w:p w14:paraId="38D8B597"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một thiên nhiên khắc nghiệt: “mưa nguồn, suối lũ, mây cùng mù”</w:t>
      </w:r>
    </w:p>
    <w:p w14:paraId="6CBB31F4"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một chiến khu đầy gian khổ, nhưng sẵn lòng căm thù giặc sâu sắc: cơm chấm muối, mối thù nặng vai.</w:t>
      </w:r>
    </w:p>
    <w:p w14:paraId="64785526"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những sản vật miền rừng: trám bùi, măng mai.</w:t>
      </w:r>
    </w:p>
    <w:p w14:paraId="77678837"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những mái nhà nghèo nàn nhưng ấm áp tình người, tình cách mạng.</w:t>
      </w:r>
    </w:p>
    <w:p w14:paraId="59E19805"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những năm đầu kháng Nhật với những địa danh lịch sử: Tân Trào Hồng Thái mái đình cây đa.</w:t>
      </w:r>
    </w:p>
    <w:p w14:paraId="3E91E357"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Nỗi nhớ ấy được thể hiện bằng những dòng thơ lục bất đâm chất dân gian, những cặp câu thơ lục bát có sự phối hợp thanh điệu hài hòa. Sáu dòng lục tào thành một điệp khúc âm thanh: nó đan dày thành những cấu trúc thanh bằng- trắc- bằng tạo ra nhạc điệu ngân nga trầm bổng nhẹ nhàng, khoan thai.</w:t>
      </w:r>
    </w:p>
    <w:p w14:paraId="6E4C185A" w14:textId="77777777" w:rsidR="00E56EF0" w:rsidRDefault="00E56EF0" w:rsidP="00043338">
      <w:pPr>
        <w:shd w:val="clear" w:color="auto" w:fill="FFFFFF"/>
        <w:spacing w:after="240" w:line="240" w:lineRule="auto"/>
        <w:ind w:left="-15" w:right="-6" w:hanging="15"/>
        <w:rPr>
          <w:rFonts w:ascii="Times New Roman" w:eastAsia="Times New Roman" w:hAnsi="Times New Roman" w:cs="Times New Roman"/>
          <w:sz w:val="24"/>
          <w:szCs w:val="24"/>
        </w:rPr>
      </w:pPr>
    </w:p>
    <w:p w14:paraId="5179A1E3" w14:textId="77777777" w:rsidR="00E56EF0" w:rsidRDefault="00E56EF0" w:rsidP="00E56EF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3"/>
          <w:szCs w:val="23"/>
          <w:shd w:val="clear" w:color="auto" w:fill="FFFFFF"/>
        </w:rPr>
        <w:lastRenderedPageBreak/>
        <w:t>bao kỉ niệm . Kỉ niệm ấy theo mãi trong lòng người đi và quấn quýt trong từng dấu chân của người ở lại. Lời thơ với giọng điệu giản dị mà trong sáng thể hiện niềm rung động thật sự trước vẻ đẹp của núi rừng và con người Việt Bắc. Nỗi nhớ của nhà thơ Tố Hữu đã đi vào trong lòng người đọc, như khúc dân ca dịu dàng để lại bao say đắm ngọt ngào về một mảnh đất đã gắn bó với biết bao con người, mà có lần Chế Lan Viên đã từng viết”</w:t>
      </w:r>
    </w:p>
    <w:p w14:paraId="42445037" w14:textId="77777777" w:rsidR="00E56EF0" w:rsidRDefault="00E56EF0" w:rsidP="00E56EF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color w:val="222222"/>
          <w:sz w:val="23"/>
          <w:szCs w:val="23"/>
          <w:shd w:val="clear" w:color="auto" w:fill="FFFFFF"/>
        </w:rPr>
        <w:t>“ Khi ta ở, chỉ là nơi đất ở</w:t>
      </w:r>
    </w:p>
    <w:p w14:paraId="51C62426" w14:textId="77777777" w:rsidR="00E56EF0" w:rsidRDefault="00E56EF0" w:rsidP="00E56EF0">
      <w:pPr>
        <w:shd w:val="clear" w:color="auto" w:fill="FFFFFF"/>
        <w:spacing w:after="320" w:line="240" w:lineRule="auto"/>
        <w:rPr>
          <w:rFonts w:ascii="Times New Roman" w:eastAsia="Times New Roman" w:hAnsi="Times New Roman" w:cs="Times New Roman"/>
          <w:sz w:val="24"/>
          <w:szCs w:val="24"/>
        </w:rPr>
      </w:pPr>
      <w:r>
        <w:rPr>
          <w:rFonts w:ascii="Times New Roman" w:eastAsia="Times New Roman" w:hAnsi="Times New Roman" w:cs="Times New Roman"/>
          <w:i/>
          <w:iCs/>
          <w:color w:val="222222"/>
          <w:sz w:val="23"/>
          <w:szCs w:val="23"/>
          <w:shd w:val="clear" w:color="auto" w:fill="FFFFFF"/>
        </w:rPr>
        <w:t>Khi ta đi, đất đã hóa tâm hồn”</w:t>
      </w:r>
    </w:p>
    <w:p w14:paraId="39659B4C" w14:textId="77777777" w:rsidR="00E56EF0" w:rsidRDefault="00E56EF0" w:rsidP="00E56EF0">
      <w:pPr>
        <w:numPr>
          <w:ilvl w:val="0"/>
          <w:numId w:val="6"/>
        </w:numPr>
        <w:shd w:val="clear" w:color="auto" w:fill="FFFFFF"/>
        <w:spacing w:after="0" w:line="240" w:lineRule="auto"/>
        <w:ind w:right="-6"/>
        <w:textAlignment w:val="baseline"/>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shd w:val="clear" w:color="auto" w:fill="FFFFFF"/>
        </w:rPr>
        <w:t>Dàn ý</w:t>
      </w:r>
    </w:p>
    <w:p w14:paraId="0A03961E"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I.Hoàn cảnh sáng tác</w:t>
      </w:r>
    </w:p>
    <w:p w14:paraId="46A2B8C4"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Việt Bắc là khu căn cứ đầu não của cuộc kháng chiến chống Pháp</w:t>
      </w:r>
    </w:p>
    <w:p w14:paraId="6B97160F"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Tháng 7 năm 1954 hiệp định Giơ-ne-vơ được ký kết, hòa bình lập lại ở miền Bắc. Tháng 10 năm 1954, ngay sau cuộc kháng chiến chống TDP kết thúc thắng lợi, các cơ quan trung ương của Đảng và chính phủ từ Việt Bắc về lại thủ đô Hà Nội. Tố Hữu cũng là một trong số những cán bộ kháng chiến từng sống và gắn bó nhiều năm với Việt Bắc, nay từ biệt chiến khu Việt Bắc để về xuôi. Bài thơ được viết trong buổi chia tay lưu luyến đó.</w:t>
      </w:r>
    </w:p>
    <w:p w14:paraId="1E363C01"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II.Nội dung văn bản.</w:t>
      </w:r>
    </w:p>
    <w:p w14:paraId="21A8C443"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1.Kết cấu của bài thơ</w:t>
      </w:r>
    </w:p>
    <w:p w14:paraId="627E0645"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Đối đáp giữa Việt Bắc và người cán bộ kháng chiến từ giã Việt Bắc. Đây là cuộc chia tay mang ý nghĩa lịch sử, cuộc chia tay giữa những người đã từng gắn bó dài lâu, đầy tình nghĩa sâu nặng, mặn nồng, từng chia sẻ mọi đắng cay, ngọt bùi, nay trong giờ phút chia tay, cùng nhau gợi lại bao kỉ niệm đẹp đẽ, cùng cất lên nỗi hoài niệm tha thiết về những ngày đã qua, khẳng định nghĩa tình bền chặt và hẹn ước trong tương lai.</w:t>
      </w:r>
    </w:p>
    <w:p w14:paraId="17C36D4B"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Lời đối đáp gần gũi, thân thuộc như trong ca dao, dân ca.</w:t>
      </w:r>
    </w:p>
    <w:p w14:paraId="3F44A31F"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Bài thơ vì thế mà như lời tâm tình chan chứa yêu thương của những người yêu nhau.</w:t>
      </w:r>
    </w:p>
    <w:p w14:paraId="4732C40A"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Trong đối đáp Tố Hữu sử dụng đại từ mình – ta với ý nghĩa vừa là ngôi thứ nhất, vừa là ngôi thứ hai. Tình cảm chan chứa yêu thương vì thế mà như được nhân lên. Chuyện nghĩa tình cách mạng, kháng chiến đến với lòng người bằng con đường của tình yêu.</w:t>
      </w:r>
    </w:p>
    <w:p w14:paraId="01977D11"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Nhìn sâu hơn vào kết cấu bài thơ thì đối thoại chỉ là lớp kết cấu bên ngoài, còn ở chiều sâu bên trong chính là lời độc thoại của chính nhân vật trữ tình đang đắm mình trong hoài niệm về quá khứ gian khổ mà tươi đẹp ấm áp nghĩa tình, nghĩa tình nhân dân, nghĩa tình kháng chiến và cách mạng, khát vọng về tương lai tươi sáng. Kẻ ở- người đi; lời hỏi- lời đáp có thể xem là sự phân thân để tâm trạng được bộc lộ đầy đủ hơn trong sự hô ứng, đồng vọng, vang ngân.</w:t>
      </w:r>
    </w:p>
    <w:p w14:paraId="2BA5A8F4"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2.Phân tích văn bản.</w:t>
      </w:r>
    </w:p>
    <w:p w14:paraId="0D4F5FD4"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2.1. Tám câu đầu: những phút giây đầu tiên của buổi chia tay đầy bâng khuâng, lưu luyến giữa kẻ ở người đi.</w:t>
      </w:r>
    </w:p>
    <w:p w14:paraId="391BF60F"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Bốn câu đầu: lời ướm hỏi của người ở lại.</w:t>
      </w:r>
    </w:p>
    <w:p w14:paraId="00BB7BD3"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Câu hỏi ngọt ngào, khéo léo “mười lăm năm” cách mạng gian khổ hào hùng, cảnh và người VB gắn bó nghĩa tình với những người kháng chiến; đồng thời khẳng định tấm lòng thủy chung của mình.</w:t>
      </w:r>
    </w:p>
    <w:p w14:paraId="338A0BB2"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Nghĩa tình của kẻ ở- người về được biểu hiện qua các đại từ mình- ta quen thuộc trong thơ ca dân gian gắn liền với tình yêu đôi lứa, cách xưng hô: mình- ta tạo nên sự thân mật, gần gũi. Điệp từ nhớ, láy đi, láy lại cùng với lời nhắn nhủ “mình có nhớ ta”, “mình có nhớ không” vang lên day dứt khôn nguôi.</w:t>
      </w:r>
    </w:p>
    <w:p w14:paraId="51EF6E6D"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Các từ thiết tha, mặn nồng thể hiện bao ân tình gắn bó.</w:t>
      </w:r>
    </w:p>
    <w:p w14:paraId="696C2ADE"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Bốn câu sau: tiếng lòng của người cán bộ về xuôi</w:t>
      </w:r>
    </w:p>
    <w:p w14:paraId="75B571F1"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Tuy không trả lời trực tiếp câu hỏi của người ở lại nhưng tâm trạng bâng khuâng, bồn chồn, cùng với cử chỉ ‘cầm tay nhau” xúc động bồi hồi đã nói lên tình cảm : chưa xa đã nhớ, sự bịn rịn luyến lưu của người cán bộ với cảnh và người Việt Bắc.</w:t>
      </w:r>
    </w:p>
    <w:p w14:paraId="4CE12EF3"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Lời hỏi của người ở lại đã khéo nhưng câu trả lời còn khéo léo hơn thế. Không phải là câu trả lời có hay không mà là những cử chỉ. Câu thơ bỏ lửng “cầm tay…” diễn tả thái độ nghẹn ngào không nói lên lời của người cán bộ giã từ Việt Bắc về xuôi.</w:t>
      </w:r>
    </w:p>
    <w:p w14:paraId="75D2F89D"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Hình ảnh “áo chàm”- nghệ thuật hoán dụ, trang phục quen thuộc của người dân Việt Bắc. Rất có thể đó là hình ảnh thực, nhưng cũng có thể là hình ảnh trong tưởng tượng của người cán bộ kháng chiến để rồi mỗi lần hình ảnh áo chàm bay về trong tâm trí của người cán bộ là mỗi lần bao nỗi nhớ thân thương lại dội về.</w:t>
      </w:r>
    </w:p>
    <w:p w14:paraId="3998A528"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è khúc dạo đầu của bản tình ca về nỗi nhớ.</w:t>
      </w:r>
    </w:p>
    <w:p w14:paraId="3004CEC4"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2.2. Mười hai câu tiếp: gợi lại những kỉ niệm chiến khu gian khổ mà nghĩa tình:</w:t>
      </w:r>
    </w:p>
    <w:p w14:paraId="437D09DF"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về thiên nhiên, cuộc sống, tình người VB:</w:t>
      </w:r>
    </w:p>
    <w:p w14:paraId="2EF09398"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một thiên nhiên khắc nghiệt: “mưa nguồn, suối lũ, mây cùng mù”</w:t>
      </w:r>
    </w:p>
    <w:p w14:paraId="5E5AF10E"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một chiến khu đầy gian khổ, nhưng sẵn lòng căm thù giặc sâu sắc: cơm chấm muối, mối thù nặng vai.</w:t>
      </w:r>
    </w:p>
    <w:p w14:paraId="61DE80D3"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những sản vật miền rừng: trám bùi, măng mai.</w:t>
      </w:r>
    </w:p>
    <w:p w14:paraId="3000F738"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những mái nhà nghèo nàn nhưng ấm áp tình người, tình cách mạng.</w:t>
      </w:r>
    </w:p>
    <w:p w14:paraId="3018EDA5"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những năm đầu kháng Nhật với những địa danh lịch sử: Tân Trào Hồng Thái mái đình cây đa.</w:t>
      </w:r>
    </w:p>
    <w:p w14:paraId="4761A5AA"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Nỗi nhớ ấy được thể hiện bằng những dòng thơ lục bất đâm chất dân gian, những cặp câu thơ lục bát có sự phối hợp thanh điệu hài hòa. Sáu dòng lục tào thành một điệp khúc âm thanh: nó đan dày thành những cấu trúc thanh bằng- trắc- bằng tạo ra nhạc điệu ngân nga trầm bổng nhẹ nhàng, khoan thai.</w:t>
      </w:r>
    </w:p>
    <w:p w14:paraId="342DF447" w14:textId="77777777" w:rsidR="00E56EF0" w:rsidRDefault="00E56EF0" w:rsidP="00043338">
      <w:pPr>
        <w:shd w:val="clear" w:color="auto" w:fill="FFFFFF"/>
        <w:spacing w:after="240" w:line="240" w:lineRule="auto"/>
        <w:ind w:left="-15" w:right="-6" w:hanging="15"/>
        <w:rPr>
          <w:rFonts w:ascii="Times New Roman" w:eastAsia="Times New Roman" w:hAnsi="Times New Roman" w:cs="Times New Roman"/>
          <w:sz w:val="24"/>
          <w:szCs w:val="24"/>
        </w:rPr>
      </w:pPr>
    </w:p>
    <w:p w14:paraId="39CEF00F" w14:textId="77777777" w:rsidR="00E56EF0" w:rsidRDefault="00E56EF0" w:rsidP="00E56EF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3"/>
          <w:szCs w:val="23"/>
          <w:shd w:val="clear" w:color="auto" w:fill="FFFFFF"/>
        </w:rPr>
        <w:lastRenderedPageBreak/>
        <w:t>bao kỉ niệm . Kỉ niệm ấy theo mãi trong lòng người đi và quấn quýt trong từng dấu chân của người ở lại. Lời thơ với giọng điệu giản dị mà trong sáng thể hiện niềm rung động thật sự trước vẻ đẹp của núi rừng và con người Việt Bắc. Nỗi nhớ của nhà thơ Tố Hữu đã đi vào trong lòng người đọc, như khúc dân ca dịu dàng để lại bao say đắm ngọt ngào về một mảnh đất đã gắn bó với biết bao con người, mà có lần Chế Lan Viên đã từng viết”</w:t>
      </w:r>
    </w:p>
    <w:p w14:paraId="52DC2FA9" w14:textId="77777777" w:rsidR="00E56EF0" w:rsidRDefault="00E56EF0" w:rsidP="00E56EF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color w:val="222222"/>
          <w:sz w:val="23"/>
          <w:szCs w:val="23"/>
          <w:shd w:val="clear" w:color="auto" w:fill="FFFFFF"/>
        </w:rPr>
        <w:t>“ Khi ta ở, chỉ là nơi đất ở</w:t>
      </w:r>
    </w:p>
    <w:p w14:paraId="641D59C8" w14:textId="77777777" w:rsidR="00E56EF0" w:rsidRDefault="00E56EF0" w:rsidP="00E56EF0">
      <w:pPr>
        <w:shd w:val="clear" w:color="auto" w:fill="FFFFFF"/>
        <w:spacing w:after="320" w:line="240" w:lineRule="auto"/>
        <w:rPr>
          <w:rFonts w:ascii="Times New Roman" w:eastAsia="Times New Roman" w:hAnsi="Times New Roman" w:cs="Times New Roman"/>
          <w:sz w:val="24"/>
          <w:szCs w:val="24"/>
        </w:rPr>
      </w:pPr>
      <w:r>
        <w:rPr>
          <w:rFonts w:ascii="Times New Roman" w:eastAsia="Times New Roman" w:hAnsi="Times New Roman" w:cs="Times New Roman"/>
          <w:i/>
          <w:iCs/>
          <w:color w:val="222222"/>
          <w:sz w:val="23"/>
          <w:szCs w:val="23"/>
          <w:shd w:val="clear" w:color="auto" w:fill="FFFFFF"/>
        </w:rPr>
        <w:t>Khi ta đi, đất đã hóa tâm hồn”</w:t>
      </w:r>
    </w:p>
    <w:p w14:paraId="550A435E" w14:textId="77777777" w:rsidR="00E56EF0" w:rsidRDefault="00E56EF0" w:rsidP="00E56EF0">
      <w:pPr>
        <w:numPr>
          <w:ilvl w:val="0"/>
          <w:numId w:val="6"/>
        </w:numPr>
        <w:shd w:val="clear" w:color="auto" w:fill="FFFFFF"/>
        <w:spacing w:after="0" w:line="240" w:lineRule="auto"/>
        <w:ind w:right="-6"/>
        <w:textAlignment w:val="baseline"/>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shd w:val="clear" w:color="auto" w:fill="FFFFFF"/>
        </w:rPr>
        <w:t>Dàn ý</w:t>
      </w:r>
    </w:p>
    <w:p w14:paraId="05C754B4"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I.Hoàn cảnh sáng tác</w:t>
      </w:r>
    </w:p>
    <w:p w14:paraId="4B0931EA"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Việt Bắc là khu căn cứ đầu não của cuộc kháng chiến chống Pháp</w:t>
      </w:r>
    </w:p>
    <w:p w14:paraId="3ACCC483"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Tháng 7 năm 1954 hiệp định Giơ-ne-vơ được ký kết, hòa bình lập lại ở miền Bắc. Tháng 10 năm 1954, ngay sau cuộc kháng chiến chống TDP kết thúc thắng lợi, các cơ quan trung ương của Đảng và chính phủ từ Việt Bắc về lại thủ đô Hà Nội. Tố Hữu cũng là một trong số những cán bộ kháng chiến từng sống và gắn bó nhiều năm với Việt Bắc, nay từ biệt chiến khu Việt Bắc để về xuôi. Bài thơ được viết trong buổi chia tay lưu luyến đó.</w:t>
      </w:r>
    </w:p>
    <w:p w14:paraId="5C9B9BA5"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II.Nội dung văn bản.</w:t>
      </w:r>
    </w:p>
    <w:p w14:paraId="58AF02C6"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1.Kết cấu của bài thơ</w:t>
      </w:r>
    </w:p>
    <w:p w14:paraId="4D0A4D1B"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Đối đáp giữa Việt Bắc và người cán bộ kháng chiến từ giã Việt Bắc. Đây là cuộc chia tay mang ý nghĩa lịch sử, cuộc chia tay giữa những người đã từng gắn bó dài lâu, đầy tình nghĩa sâu nặng, mặn nồng, từng chia sẻ mọi đắng cay, ngọt bùi, nay trong giờ phút chia tay, cùng nhau gợi lại bao kỉ niệm đẹp đẽ, cùng cất lên nỗi hoài niệm tha thiết về những ngày đã qua, khẳng định nghĩa tình bền chặt và hẹn ước trong tương lai.</w:t>
      </w:r>
    </w:p>
    <w:p w14:paraId="1F3CE338"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Lời đối đáp gần gũi, thân thuộc như trong ca dao, dân ca.</w:t>
      </w:r>
    </w:p>
    <w:p w14:paraId="7DE5B016"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Bài thơ vì thế mà như lời tâm tình chan chứa yêu thương của những người yêu nhau.</w:t>
      </w:r>
    </w:p>
    <w:p w14:paraId="6FA1268A"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Trong đối đáp Tố Hữu sử dụng đại từ mình – ta với ý nghĩa vừa là ngôi thứ nhất, vừa là ngôi thứ hai. Tình cảm chan chứa yêu thương vì thế mà như được nhân lên. Chuyện nghĩa tình cách mạng, kháng chiến đến với lòng người bằng con đường của tình yêu.</w:t>
      </w:r>
    </w:p>
    <w:p w14:paraId="1450615D"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Nhìn sâu hơn vào kết cấu bài thơ thì đối thoại chỉ là lớp kết cấu bên ngoài, còn ở chiều sâu bên trong chính là lời độc thoại của chính nhân vật trữ tình đang đắm mình trong hoài niệm về quá khứ gian khổ mà tươi đẹp ấm áp nghĩa tình, nghĩa tình nhân dân, nghĩa tình kháng chiến và cách mạng, khát vọng về tương lai tươi sáng. Kẻ ở- người đi; lời hỏi- lời đáp có thể xem là sự phân thân để tâm trạng được bộc lộ đầy đủ hơn trong sự hô ứng, đồng vọng, vang ngân.</w:t>
      </w:r>
    </w:p>
    <w:p w14:paraId="6AB3EF8B"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2.Phân tích văn bản.</w:t>
      </w:r>
    </w:p>
    <w:p w14:paraId="13F9A1A2"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2.1. Tám câu đầu: những phút giây đầu tiên của buổi chia tay đầy bâng khuâng, lưu luyến giữa kẻ ở người đi.</w:t>
      </w:r>
    </w:p>
    <w:p w14:paraId="6ABA7A2C"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Bốn câu đầu: lời ướm hỏi của người ở lại.</w:t>
      </w:r>
    </w:p>
    <w:p w14:paraId="0EEDDE47"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Câu hỏi ngọt ngào, khéo léo “mười lăm năm” cách mạng gian khổ hào hùng, cảnh và người VB gắn bó nghĩa tình với những người kháng chiến; đồng thời khẳng định tấm lòng thủy chung của mình.</w:t>
      </w:r>
    </w:p>
    <w:p w14:paraId="5674F9AC"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Nghĩa tình của kẻ ở- người về được biểu hiện qua các đại từ mình- ta quen thuộc trong thơ ca dân gian gắn liền với tình yêu đôi lứa, cách xưng hô: mình- ta tạo nên sự thân mật, gần gũi. Điệp từ nhớ, láy đi, láy lại cùng với lời nhắn nhủ “mình có nhớ ta”, “mình có nhớ không” vang lên day dứt khôn nguôi.</w:t>
      </w:r>
    </w:p>
    <w:p w14:paraId="609B17F2"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Các từ thiết tha, mặn nồng thể hiện bao ân tình gắn bó.</w:t>
      </w:r>
    </w:p>
    <w:p w14:paraId="38F27E4C"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Bốn câu sau: tiếng lòng của người cán bộ về xuôi</w:t>
      </w:r>
    </w:p>
    <w:p w14:paraId="49E40C37"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Tuy không trả lời trực tiếp câu hỏi của người ở lại nhưng tâm trạng bâng khuâng, bồn chồn, cùng với cử chỉ ‘cầm tay nhau” xúc động bồi hồi đã nói lên tình cảm : chưa xa đã nhớ, sự bịn rịn luyến lưu của người cán bộ với cảnh và người Việt Bắc.</w:t>
      </w:r>
    </w:p>
    <w:p w14:paraId="4CB57551"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Lời hỏi của người ở lại đã khéo nhưng câu trả lời còn khéo léo hơn thế. Không phải là câu trả lời có hay không mà là những cử chỉ. Câu thơ bỏ lửng “cầm tay…” diễn tả thái độ nghẹn ngào không nói lên lời của người cán bộ giã từ Việt Bắc về xuôi.</w:t>
      </w:r>
    </w:p>
    <w:p w14:paraId="68628E5F"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Hình ảnh “áo chàm”- nghệ thuật hoán dụ, trang phục quen thuộc của người dân Việt Bắc. Rất có thể đó là hình ảnh thực, nhưng cũng có thể là hình ảnh trong tưởng tượng của người cán bộ kháng chiến để rồi mỗi lần hình ảnh áo chàm bay về trong tâm trí của người cán bộ là mỗi lần bao nỗi nhớ thân thương lại dội về.</w:t>
      </w:r>
    </w:p>
    <w:p w14:paraId="27FCCC92"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è khúc dạo đầu của bản tình ca về nỗi nhớ.</w:t>
      </w:r>
    </w:p>
    <w:p w14:paraId="2840D2C2"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2.2. Mười hai câu tiếp: gợi lại những kỉ niệm chiến khu gian khổ mà nghĩa tình:</w:t>
      </w:r>
    </w:p>
    <w:p w14:paraId="59E22E86"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về thiên nhiên, cuộc sống, tình người VB:</w:t>
      </w:r>
    </w:p>
    <w:p w14:paraId="551FA08C"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một thiên nhiên khắc nghiệt: “mưa nguồn, suối lũ, mây cùng mù”</w:t>
      </w:r>
    </w:p>
    <w:p w14:paraId="395EFAD8"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một chiến khu đầy gian khổ, nhưng sẵn lòng căm thù giặc sâu sắc: cơm chấm muối, mối thù nặng vai.</w:t>
      </w:r>
    </w:p>
    <w:p w14:paraId="0BC9FE19"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những sản vật miền rừng: trám bùi, măng mai.</w:t>
      </w:r>
    </w:p>
    <w:p w14:paraId="5F25BF73"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những mái nhà nghèo nàn nhưng ấm áp tình người, tình cách mạng.</w:t>
      </w:r>
    </w:p>
    <w:p w14:paraId="462E8BB9"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những năm đầu kháng Nhật với những địa danh lịch sử: Tân Trào Hồng Thái mái đình cây đa.</w:t>
      </w:r>
    </w:p>
    <w:p w14:paraId="02B31619"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Nỗi nhớ ấy được thể hiện bằng những dòng thơ lục bất đâm chất dân gian, những cặp câu thơ lục bát có sự phối hợp thanh điệu hài hòa. Sáu dòng lục tào thành một điệp khúc âm thanh: nó đan dày thành những cấu trúc thanh bằng- trắc- bằng tạo ra nhạc điệu ngân nga trầm bổng nhẹ nhàng, khoan thai.</w:t>
      </w:r>
    </w:p>
    <w:p w14:paraId="7AA39EA7" w14:textId="77777777" w:rsidR="00E56EF0" w:rsidRDefault="00E56EF0" w:rsidP="00043338">
      <w:pPr>
        <w:shd w:val="clear" w:color="auto" w:fill="FFFFFF"/>
        <w:spacing w:after="240" w:line="240" w:lineRule="auto"/>
        <w:ind w:left="-15" w:right="-6" w:hanging="15"/>
        <w:rPr>
          <w:rFonts w:ascii="Times New Roman" w:eastAsia="Times New Roman" w:hAnsi="Times New Roman" w:cs="Times New Roman"/>
          <w:sz w:val="24"/>
          <w:szCs w:val="24"/>
        </w:rPr>
      </w:pPr>
    </w:p>
    <w:p w14:paraId="58EEEB08" w14:textId="77777777" w:rsidR="00E56EF0" w:rsidRDefault="00E56EF0" w:rsidP="00E56EF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3"/>
          <w:szCs w:val="23"/>
          <w:shd w:val="clear" w:color="auto" w:fill="FFFFFF"/>
        </w:rPr>
        <w:lastRenderedPageBreak/>
        <w:t>bao kỉ niệm . Kỉ niệm ấy theo mãi trong lòng người đi và quấn quýt trong từng dấu chân của người ở lại. Lời thơ với giọng điệu giản dị mà trong sáng thể hiện niềm rung động thật sự trước vẻ đẹp của núi rừng và con người Việt Bắc. Nỗi nhớ của nhà thơ Tố Hữu đã đi vào trong lòng người đọc, như khúc dân ca dịu dàng để lại bao say đắm ngọt ngào về một mảnh đất đã gắn bó với biết bao con người, mà có lần Chế Lan Viên đã từng viết”</w:t>
      </w:r>
    </w:p>
    <w:p w14:paraId="60BB72F0" w14:textId="77777777" w:rsidR="00E56EF0" w:rsidRDefault="00E56EF0" w:rsidP="00E56EF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color w:val="222222"/>
          <w:sz w:val="23"/>
          <w:szCs w:val="23"/>
          <w:shd w:val="clear" w:color="auto" w:fill="FFFFFF"/>
        </w:rPr>
        <w:t>“ Khi ta ở, chỉ là nơi đất ở</w:t>
      </w:r>
    </w:p>
    <w:p w14:paraId="123543A5" w14:textId="77777777" w:rsidR="00E56EF0" w:rsidRDefault="00E56EF0" w:rsidP="00E56EF0">
      <w:pPr>
        <w:shd w:val="clear" w:color="auto" w:fill="FFFFFF"/>
        <w:spacing w:after="320" w:line="240" w:lineRule="auto"/>
        <w:rPr>
          <w:rFonts w:ascii="Times New Roman" w:eastAsia="Times New Roman" w:hAnsi="Times New Roman" w:cs="Times New Roman"/>
          <w:sz w:val="24"/>
          <w:szCs w:val="24"/>
        </w:rPr>
      </w:pPr>
      <w:r>
        <w:rPr>
          <w:rFonts w:ascii="Times New Roman" w:eastAsia="Times New Roman" w:hAnsi="Times New Roman" w:cs="Times New Roman"/>
          <w:i/>
          <w:iCs/>
          <w:color w:val="222222"/>
          <w:sz w:val="23"/>
          <w:szCs w:val="23"/>
          <w:shd w:val="clear" w:color="auto" w:fill="FFFFFF"/>
        </w:rPr>
        <w:t>Khi ta đi, đất đã hóa tâm hồn”</w:t>
      </w:r>
    </w:p>
    <w:p w14:paraId="2070DE58" w14:textId="77777777" w:rsidR="00E56EF0" w:rsidRDefault="00E56EF0" w:rsidP="00E56EF0">
      <w:pPr>
        <w:numPr>
          <w:ilvl w:val="0"/>
          <w:numId w:val="6"/>
        </w:numPr>
        <w:shd w:val="clear" w:color="auto" w:fill="FFFFFF"/>
        <w:spacing w:after="0" w:line="240" w:lineRule="auto"/>
        <w:ind w:right="-6"/>
        <w:textAlignment w:val="baseline"/>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shd w:val="clear" w:color="auto" w:fill="FFFFFF"/>
        </w:rPr>
        <w:t>Dàn ý</w:t>
      </w:r>
    </w:p>
    <w:p w14:paraId="250EA1CC"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I.Hoàn cảnh sáng tác</w:t>
      </w:r>
    </w:p>
    <w:p w14:paraId="3D61E20E"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Việt Bắc là khu căn cứ đầu não của cuộc kháng chiến chống Pháp</w:t>
      </w:r>
    </w:p>
    <w:p w14:paraId="6F2A0FD8"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Tháng 7 năm 1954 hiệp định Giơ-ne-vơ được ký kết, hòa bình lập lại ở miền Bắc. Tháng 10 năm 1954, ngay sau cuộc kháng chiến chống TDP kết thúc thắng lợi, các cơ quan trung ương của Đảng và chính phủ từ Việt Bắc về lại thủ đô Hà Nội. Tố Hữu cũng là một trong số những cán bộ kháng chiến từng sống và gắn bó nhiều năm với Việt Bắc, nay từ biệt chiến khu Việt Bắc để về xuôi. Bài thơ được viết trong buổi chia tay lưu luyến đó.</w:t>
      </w:r>
    </w:p>
    <w:p w14:paraId="3BAECCBA"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II.Nội dung văn bản.</w:t>
      </w:r>
    </w:p>
    <w:p w14:paraId="3BF0CDC4"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1.Kết cấu của bài thơ</w:t>
      </w:r>
    </w:p>
    <w:p w14:paraId="2012BC03"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Đối đáp giữa Việt Bắc và người cán bộ kháng chiến từ giã Việt Bắc. Đây là cuộc chia tay mang ý nghĩa lịch sử, cuộc chia tay giữa những người đã từng gắn bó dài lâu, đầy tình nghĩa sâu nặng, mặn nồng, từng chia sẻ mọi đắng cay, ngọt bùi, nay trong giờ phút chia tay, cùng nhau gợi lại bao kỉ niệm đẹp đẽ, cùng cất lên nỗi hoài niệm tha thiết về những ngày đã qua, khẳng định nghĩa tình bền chặt và hẹn ước trong tương lai.</w:t>
      </w:r>
    </w:p>
    <w:p w14:paraId="09C37079"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Lời đối đáp gần gũi, thân thuộc như trong ca dao, dân ca.</w:t>
      </w:r>
    </w:p>
    <w:p w14:paraId="29BE79F8"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Bài thơ vì thế mà như lời tâm tình chan chứa yêu thương của những người yêu nhau.</w:t>
      </w:r>
    </w:p>
    <w:p w14:paraId="0B59F8C9"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Trong đối đáp Tố Hữu sử dụng đại từ mình – ta với ý nghĩa vừa là ngôi thứ nhất, vừa là ngôi thứ hai. Tình cảm chan chứa yêu thương vì thế mà như được nhân lên. Chuyện nghĩa tình cách mạng, kháng chiến đến với lòng người bằng con đường của tình yêu.</w:t>
      </w:r>
    </w:p>
    <w:p w14:paraId="15A9FAC2"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Nhìn sâu hơn vào kết cấu bài thơ thì đối thoại chỉ là lớp kết cấu bên ngoài, còn ở chiều sâu bên trong chính là lời độc thoại của chính nhân vật trữ tình đang đắm mình trong hoài niệm về quá khứ gian khổ mà tươi đẹp ấm áp nghĩa tình, nghĩa tình nhân dân, nghĩa tình kháng chiến và cách mạng, khát vọng về tương lai tươi sáng. Kẻ ở- người đi; lời hỏi- lời đáp có thể xem là sự phân thân để tâm trạng được bộc lộ đầy đủ hơn trong sự hô ứng, đồng vọng, vang ngân.</w:t>
      </w:r>
    </w:p>
    <w:p w14:paraId="35059FBF"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2.Phân tích văn bản.</w:t>
      </w:r>
    </w:p>
    <w:p w14:paraId="33CE2FDD"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2.1. Tám câu đầu: những phút giây đầu tiên của buổi chia tay đầy bâng khuâng, lưu luyến giữa kẻ ở người đi.</w:t>
      </w:r>
    </w:p>
    <w:p w14:paraId="080F0416"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Bốn câu đầu: lời ướm hỏi của người ở lại.</w:t>
      </w:r>
    </w:p>
    <w:p w14:paraId="431C6874"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Câu hỏi ngọt ngào, khéo léo “mười lăm năm” cách mạng gian khổ hào hùng, cảnh và người VB gắn bó nghĩa tình với những người kháng chiến; đồng thời khẳng định tấm lòng thủy chung của mình.</w:t>
      </w:r>
    </w:p>
    <w:p w14:paraId="33E00747"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Nghĩa tình của kẻ ở- người về được biểu hiện qua các đại từ mình- ta quen thuộc trong thơ ca dân gian gắn liền với tình yêu đôi lứa, cách xưng hô: mình- ta tạo nên sự thân mật, gần gũi. Điệp từ nhớ, láy đi, láy lại cùng với lời nhắn nhủ “mình có nhớ ta”, “mình có nhớ không” vang lên day dứt khôn nguôi.</w:t>
      </w:r>
    </w:p>
    <w:p w14:paraId="3484002B"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Các từ thiết tha, mặn nồng thể hiện bao ân tình gắn bó.</w:t>
      </w:r>
    </w:p>
    <w:p w14:paraId="47072F23"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Bốn câu sau: tiếng lòng của người cán bộ về xuôi</w:t>
      </w:r>
    </w:p>
    <w:p w14:paraId="79A8306C"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Tuy không trả lời trực tiếp câu hỏi của người ở lại nhưng tâm trạng bâng khuâng, bồn chồn, cùng với cử chỉ ‘cầm tay nhau” xúc động bồi hồi đã nói lên tình cảm : chưa xa đã nhớ, sự bịn rịn luyến lưu của người cán bộ với cảnh và người Việt Bắc.</w:t>
      </w:r>
    </w:p>
    <w:p w14:paraId="44568FDA"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Lời hỏi của người ở lại đã khéo nhưng câu trả lời còn khéo léo hơn thế. Không phải là câu trả lời có hay không mà là những cử chỉ. Câu thơ bỏ lửng “cầm tay…” diễn tả thái độ nghẹn ngào không nói lên lời của người cán bộ giã từ Việt Bắc về xuôi.</w:t>
      </w:r>
    </w:p>
    <w:p w14:paraId="47D97855"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Hình ảnh “áo chàm”- nghệ thuật hoán dụ, trang phục quen thuộc của người dân Việt Bắc. Rất có thể đó là hình ảnh thực, nhưng cũng có thể là hình ảnh trong tưởng tượng của người cán bộ kháng chiến để rồi mỗi lần hình ảnh áo chàm bay về trong tâm trí của người cán bộ là mỗi lần bao nỗi nhớ thân thương lại dội về.</w:t>
      </w:r>
    </w:p>
    <w:p w14:paraId="7CEA426C"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è khúc dạo đầu của bản tình ca về nỗi nhớ.</w:t>
      </w:r>
    </w:p>
    <w:p w14:paraId="42031881"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2.2. Mười hai câu tiếp: gợi lại những kỉ niệm chiến khu gian khổ mà nghĩa tình:</w:t>
      </w:r>
    </w:p>
    <w:p w14:paraId="0BCFDCAA"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về thiên nhiên, cuộc sống, tình người VB:</w:t>
      </w:r>
    </w:p>
    <w:p w14:paraId="40512A64"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một thiên nhiên khắc nghiệt: “mưa nguồn, suối lũ, mây cùng mù”</w:t>
      </w:r>
    </w:p>
    <w:p w14:paraId="04D426DB"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một chiến khu đầy gian khổ, nhưng sẵn lòng căm thù giặc sâu sắc: cơm chấm muối, mối thù nặng vai.</w:t>
      </w:r>
    </w:p>
    <w:p w14:paraId="59E361F2"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những sản vật miền rừng: trám bùi, măng mai.</w:t>
      </w:r>
    </w:p>
    <w:p w14:paraId="03315836"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những mái nhà nghèo nàn nhưng ấm áp tình người, tình cách mạng.</w:t>
      </w:r>
    </w:p>
    <w:p w14:paraId="1711B42F"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những năm đầu kháng Nhật với những địa danh lịch sử: Tân Trào Hồng Thái mái đình cây đa.</w:t>
      </w:r>
    </w:p>
    <w:p w14:paraId="1D3A3B22"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Nỗi nhớ ấy được thể hiện bằng những dòng thơ lục bất đâm chất dân gian, những cặp câu thơ lục bát có sự phối hợp thanh điệu hài hòa. Sáu dòng lục tào thành một điệp khúc âm thanh: nó đan dày thành những cấu trúc thanh bằng- trắc- bằng tạo ra nhạc điệu ngân nga trầm bổng nhẹ nhàng, khoan thai.</w:t>
      </w:r>
    </w:p>
    <w:p w14:paraId="1F3C2B1A" w14:textId="77777777" w:rsidR="00E56EF0" w:rsidRDefault="00E56EF0" w:rsidP="00043338">
      <w:pPr>
        <w:shd w:val="clear" w:color="auto" w:fill="FFFFFF"/>
        <w:spacing w:after="240" w:line="240" w:lineRule="auto"/>
        <w:ind w:left="-15" w:right="-6" w:hanging="15"/>
        <w:rPr>
          <w:rFonts w:ascii="Times New Roman" w:eastAsia="Times New Roman" w:hAnsi="Times New Roman" w:cs="Times New Roman"/>
          <w:sz w:val="24"/>
          <w:szCs w:val="24"/>
        </w:rPr>
      </w:pPr>
    </w:p>
    <w:p w14:paraId="40D091C2" w14:textId="77777777" w:rsidR="00E56EF0" w:rsidRDefault="00E56EF0" w:rsidP="00E56EF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3"/>
          <w:szCs w:val="23"/>
          <w:shd w:val="clear" w:color="auto" w:fill="FFFFFF"/>
        </w:rPr>
        <w:lastRenderedPageBreak/>
        <w:t>bao kỉ niệm . Kỉ niệm ấy theo mãi trong lòng người đi và quấn quýt trong từng dấu chân của người ở lại. Lời thơ với giọng điệu giản dị mà trong sáng thể hiện niềm rung động thật sự trước vẻ đẹp của núi rừng và con người Việt Bắc. Nỗi nhớ của nhà thơ Tố Hữu đã đi vào trong lòng người đọc, như khúc dân ca dịu dàng để lại bao say đắm ngọt ngào về một mảnh đất đã gắn bó với biết bao con người, mà có lần Chế Lan Viên đã từng viết”</w:t>
      </w:r>
    </w:p>
    <w:p w14:paraId="1C748AB5" w14:textId="77777777" w:rsidR="00E56EF0" w:rsidRDefault="00E56EF0" w:rsidP="00E56EF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iCs/>
          <w:color w:val="222222"/>
          <w:sz w:val="23"/>
          <w:szCs w:val="23"/>
          <w:shd w:val="clear" w:color="auto" w:fill="FFFFFF"/>
        </w:rPr>
        <w:t>“ Khi ta ở, chỉ là nơi đất ở</w:t>
      </w:r>
    </w:p>
    <w:p w14:paraId="3DFA0351" w14:textId="77777777" w:rsidR="00E56EF0" w:rsidRDefault="00E56EF0" w:rsidP="00E56EF0">
      <w:pPr>
        <w:shd w:val="clear" w:color="auto" w:fill="FFFFFF"/>
        <w:spacing w:after="320" w:line="240" w:lineRule="auto"/>
        <w:rPr>
          <w:rFonts w:ascii="Times New Roman" w:eastAsia="Times New Roman" w:hAnsi="Times New Roman" w:cs="Times New Roman"/>
          <w:sz w:val="24"/>
          <w:szCs w:val="24"/>
        </w:rPr>
      </w:pPr>
      <w:r>
        <w:rPr>
          <w:rFonts w:ascii="Times New Roman" w:eastAsia="Times New Roman" w:hAnsi="Times New Roman" w:cs="Times New Roman"/>
          <w:i/>
          <w:iCs/>
          <w:color w:val="222222"/>
          <w:sz w:val="23"/>
          <w:szCs w:val="23"/>
          <w:shd w:val="clear" w:color="auto" w:fill="FFFFFF"/>
        </w:rPr>
        <w:t>Khi ta đi, đất đã hóa tâm hồn”</w:t>
      </w:r>
    </w:p>
    <w:p w14:paraId="3B5E11CB" w14:textId="77777777" w:rsidR="00E56EF0" w:rsidRDefault="00E56EF0" w:rsidP="00E56EF0">
      <w:pPr>
        <w:numPr>
          <w:ilvl w:val="0"/>
          <w:numId w:val="6"/>
        </w:numPr>
        <w:shd w:val="clear" w:color="auto" w:fill="FFFFFF"/>
        <w:spacing w:after="0" w:line="240" w:lineRule="auto"/>
        <w:ind w:right="-6"/>
        <w:textAlignment w:val="baseline"/>
        <w:rPr>
          <w:rFonts w:ascii="Times New Roman" w:eastAsia="Times New Roman" w:hAnsi="Times New Roman" w:cs="Times New Roman"/>
          <w:color w:val="222222"/>
          <w:sz w:val="23"/>
          <w:szCs w:val="23"/>
        </w:rPr>
      </w:pPr>
      <w:r>
        <w:rPr>
          <w:rFonts w:ascii="Times New Roman" w:eastAsia="Times New Roman" w:hAnsi="Times New Roman" w:cs="Times New Roman"/>
          <w:color w:val="222222"/>
          <w:sz w:val="23"/>
          <w:szCs w:val="23"/>
          <w:shd w:val="clear" w:color="auto" w:fill="FFFFFF"/>
        </w:rPr>
        <w:t>Dàn ý</w:t>
      </w:r>
    </w:p>
    <w:p w14:paraId="22DD6AA5"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I.Hoàn cảnh sáng tác</w:t>
      </w:r>
    </w:p>
    <w:p w14:paraId="235103E0"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Việt Bắc là khu căn cứ đầu não của cuộc kháng chiến chống Pháp</w:t>
      </w:r>
    </w:p>
    <w:p w14:paraId="760E6A3C"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Tháng 7 năm 1954 hiệp định Giơ-ne-vơ được ký kết, hòa bình lập lại ở miền Bắc. Tháng 10 năm 1954, ngay sau cuộc kháng chiến chống TDP kết thúc thắng lợi, các cơ quan trung ương của Đảng và chính phủ từ Việt Bắc về lại thủ đô Hà Nội. Tố Hữu cũng là một trong số những cán bộ kháng chiến từng sống và gắn bó nhiều năm với Việt Bắc, nay từ biệt chiến khu Việt Bắc để về xuôi. Bài thơ được viết trong buổi chia tay lưu luyến đó.</w:t>
      </w:r>
    </w:p>
    <w:p w14:paraId="220E730A"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II.Nội dung văn bản.</w:t>
      </w:r>
    </w:p>
    <w:p w14:paraId="1F600833"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1.Kết cấu của bài thơ</w:t>
      </w:r>
    </w:p>
    <w:p w14:paraId="42273D88"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Đối đáp giữa Việt Bắc và người cán bộ kháng chiến từ giã Việt Bắc. Đây là cuộc chia tay mang ý nghĩa lịch sử, cuộc chia tay giữa những người đã từng gắn bó dài lâu, đầy tình nghĩa sâu nặng, mặn nồng, từng chia sẻ mọi đắng cay, ngọt bùi, nay trong giờ phút chia tay, cùng nhau gợi lại bao kỉ niệm đẹp đẽ, cùng cất lên nỗi hoài niệm tha thiết về những ngày đã qua, khẳng định nghĩa tình bền chặt và hẹn ước trong tương lai.</w:t>
      </w:r>
    </w:p>
    <w:p w14:paraId="76705C4D"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Lời đối đáp gần gũi, thân thuộc như trong ca dao, dân ca.</w:t>
      </w:r>
    </w:p>
    <w:p w14:paraId="4F91E444"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Bài thơ vì thế mà như lời tâm tình chan chứa yêu thương của những người yêu nhau.</w:t>
      </w:r>
    </w:p>
    <w:p w14:paraId="2AEEECEE"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Trong đối đáp Tố Hữu sử dụng đại từ mình – ta với ý nghĩa vừa là ngôi thứ nhất, vừa là ngôi thứ hai. Tình cảm chan chứa yêu thương vì thế mà như được nhân lên. Chuyện nghĩa tình cách mạng, kháng chiến đến với lòng người bằng con đường của tình yêu.</w:t>
      </w:r>
    </w:p>
    <w:p w14:paraId="2B043357"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Nhìn sâu hơn vào kết cấu bài thơ thì đối thoại chỉ là lớp kết cấu bên ngoài, còn ở chiều sâu bên trong chính là lời độc thoại của chính nhân vật trữ tình đang đắm mình trong hoài niệm về quá khứ gian khổ mà tươi đẹp ấm áp nghĩa tình, nghĩa tình nhân dân, nghĩa tình kháng chiến và cách mạng, khát vọng về tương lai tươi sáng. Kẻ ở- người đi; lời hỏi- lời đáp có thể xem là sự phân thân để tâm trạng được bộc lộ đầy đủ hơn trong sự hô ứng, đồng vọng, vang ngân.</w:t>
      </w:r>
    </w:p>
    <w:p w14:paraId="5B325204"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2.Phân tích văn bản.</w:t>
      </w:r>
    </w:p>
    <w:p w14:paraId="3481533F"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2.1. Tám câu đầu: những phút giây đầu tiên của buổi chia tay đầy bâng khuâng, lưu luyến giữa kẻ ở người đi.</w:t>
      </w:r>
    </w:p>
    <w:p w14:paraId="60637206"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Bốn câu đầu: lời ướm hỏi của người ở lại.</w:t>
      </w:r>
    </w:p>
    <w:p w14:paraId="621A3DB9"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Câu hỏi ngọt ngào, khéo léo “mười lăm năm” cách mạng gian khổ hào hùng, cảnh và người VB gắn bó nghĩa tình với những người kháng chiến; đồng thời khẳng định tấm lòng thủy chung của mình.</w:t>
      </w:r>
    </w:p>
    <w:p w14:paraId="23BED17A"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Nghĩa tình của kẻ ở- người về được biểu hiện qua các đại từ mình- ta quen thuộc trong thơ ca dân gian gắn liền với tình yêu đôi lứa, cách xưng hô: mình- ta tạo nên sự thân mật, gần gũi. Điệp từ nhớ, láy đi, láy lại cùng với lời nhắn nhủ “mình có nhớ ta”, “mình có nhớ không” vang lên day dứt khôn nguôi.</w:t>
      </w:r>
    </w:p>
    <w:p w14:paraId="6A77050B"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Các từ thiết tha, mặn nồng thể hiện bao ân tình gắn bó.</w:t>
      </w:r>
    </w:p>
    <w:p w14:paraId="73095B06"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Bốn câu sau: tiếng lòng của người cán bộ về xuôi</w:t>
      </w:r>
    </w:p>
    <w:p w14:paraId="48F5E1D3"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Tuy không trả lời trực tiếp câu hỏi của người ở lại nhưng tâm trạng bâng khuâng, bồn chồn, cùng với cử chỉ ‘cầm tay nhau” xúc động bồi hồi đã nói lên tình cảm : chưa xa đã nhớ, sự bịn rịn luyến lưu của người cán bộ với cảnh và người Việt Bắc.</w:t>
      </w:r>
    </w:p>
    <w:p w14:paraId="1BE5442E"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Lời hỏi của người ở lại đã khéo nhưng câu trả lời còn khéo léo hơn thế. Không phải là câu trả lời có hay không mà là những cử chỉ. Câu thơ bỏ lửng “cầm tay…” diễn tả thái độ nghẹn ngào không nói lên lời của người cán bộ giã từ Việt Bắc về xuôi.</w:t>
      </w:r>
    </w:p>
    <w:p w14:paraId="45755B19"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Hình ảnh “áo chàm”- nghệ thuật hoán dụ, trang phục quen thuộc của người dân Việt Bắc. Rất có thể đó là hình ảnh thực, nhưng cũng có thể là hình ảnh trong tưởng tượng của người cán bộ kháng chiến để rồi mỗi lần hình ảnh áo chàm bay về trong tâm trí của người cán bộ là mỗi lần bao nỗi nhớ thân thương lại dội về.</w:t>
      </w:r>
    </w:p>
    <w:p w14:paraId="4234A560"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è khúc dạo đầu của bản tình ca về nỗi nhớ.</w:t>
      </w:r>
    </w:p>
    <w:p w14:paraId="78B91ECD"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2.2. Mười hai câu tiếp: gợi lại những kỉ niệm chiến khu gian khổ mà nghĩa tình:</w:t>
      </w:r>
    </w:p>
    <w:p w14:paraId="70DF90E3"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về thiên nhiên, cuộc sống, tình người VB:</w:t>
      </w:r>
    </w:p>
    <w:p w14:paraId="4BC63C64"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một thiên nhiên khắc nghiệt: “mưa nguồn, suối lũ, mây cùng mù”</w:t>
      </w:r>
    </w:p>
    <w:p w14:paraId="0F079FC6"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một chiến khu đầy gian khổ, nhưng sẵn lòng căm thù giặc sâu sắc: cơm chấm muối, mối thù nặng vai.</w:t>
      </w:r>
    </w:p>
    <w:p w14:paraId="3289216F"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những sản vật miền rừng: trám bùi, măng mai.</w:t>
      </w:r>
    </w:p>
    <w:p w14:paraId="51D46322"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những mái nhà nghèo nàn nhưng ấm áp tình người, tình cách mạng.</w:t>
      </w:r>
    </w:p>
    <w:p w14:paraId="5BEBF7F3"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Nhớ những năm đầu kháng Nhật với những địa danh lịch sử: Tân Trào Hồng Thái mái đình cây đa.</w:t>
      </w:r>
    </w:p>
    <w:p w14:paraId="06941500" w14:textId="77777777" w:rsidR="00E56EF0" w:rsidRDefault="00E56EF0" w:rsidP="00E56EF0">
      <w:pPr>
        <w:shd w:val="clear" w:color="auto" w:fill="FFFFFF"/>
        <w:spacing w:after="0" w:line="240" w:lineRule="auto"/>
        <w:ind w:left="-15" w:right="-6" w:hanging="15"/>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 Nỗi nhớ ấy được thể hiện bằng những dòng thơ lục bất đâm chất dân gian, những cặp câu thơ lục bát có sự phối hợp thanh điệu hài hòa. Sáu dòng lục tào thành một điệp khúc âm thanh: nó đan dày thành những cấu trúc thanh bằng- trắc- bằng tạo ra nhạc điệu ngân nga trầm bổng nhẹ nhàng, khoan thai.</w:t>
      </w:r>
    </w:p>
    <w:p w14:paraId="5902BF67" w14:textId="77777777" w:rsidR="00E56EF0" w:rsidRPr="00043338" w:rsidRDefault="00E56EF0" w:rsidP="00043338">
      <w:pPr>
        <w:shd w:val="clear" w:color="auto" w:fill="FFFFFF"/>
        <w:spacing w:after="240" w:line="240" w:lineRule="auto"/>
        <w:ind w:left="-15" w:right="-6" w:hanging="15"/>
        <w:rPr>
          <w:rFonts w:ascii="Times New Roman" w:eastAsia="Times New Roman" w:hAnsi="Times New Roman" w:cs="Times New Roman"/>
          <w:sz w:val="24"/>
          <w:szCs w:val="24"/>
        </w:rPr>
      </w:pPr>
    </w:p>
    <w:sectPr w:rsidR="00E56EF0" w:rsidRPr="00043338" w:rsidSect="00043338">
      <w:pgSz w:w="11906" w:h="16838" w:code="9"/>
      <w:pgMar w:top="360" w:right="45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E325F"/>
    <w:multiLevelType w:val="multilevel"/>
    <w:tmpl w:val="3500A2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2D21AF"/>
    <w:multiLevelType w:val="multilevel"/>
    <w:tmpl w:val="E88CDC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BE79E6"/>
    <w:multiLevelType w:val="multilevel"/>
    <w:tmpl w:val="846E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A21A69"/>
    <w:multiLevelType w:val="multilevel"/>
    <w:tmpl w:val="C6C63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7349C6"/>
    <w:multiLevelType w:val="multilevel"/>
    <w:tmpl w:val="E6C23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730418">
    <w:abstractNumId w:val="4"/>
  </w:num>
  <w:num w:numId="2" w16cid:durableId="1371760988">
    <w:abstractNumId w:val="2"/>
  </w:num>
  <w:num w:numId="3" w16cid:durableId="1268006254">
    <w:abstractNumId w:val="3"/>
  </w:num>
  <w:num w:numId="4" w16cid:durableId="437485090">
    <w:abstractNumId w:val="1"/>
    <w:lvlOverride w:ilvl="0">
      <w:lvl w:ilvl="0">
        <w:numFmt w:val="decimal"/>
        <w:lvlText w:val="%1."/>
        <w:lvlJc w:val="left"/>
      </w:lvl>
    </w:lvlOverride>
  </w:num>
  <w:num w:numId="5" w16cid:durableId="1635405839">
    <w:abstractNumId w:val="0"/>
    <w:lvlOverride w:ilvl="0">
      <w:lvl w:ilvl="0">
        <w:numFmt w:val="decimal"/>
        <w:lvlText w:val="%1."/>
        <w:lvlJc w:val="left"/>
      </w:lvl>
    </w:lvlOverride>
  </w:num>
  <w:num w:numId="6" w16cid:durableId="1422919082">
    <w:abstractNumId w:val="0"/>
    <w:lvlOverride w:ilvl="0">
      <w:lvl w:ilvl="0">
        <w:start w:val="3"/>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1F"/>
    <w:rsid w:val="00043338"/>
    <w:rsid w:val="00084E1D"/>
    <w:rsid w:val="0018026A"/>
    <w:rsid w:val="0023491F"/>
    <w:rsid w:val="00646350"/>
    <w:rsid w:val="00B14A8E"/>
    <w:rsid w:val="00B5267B"/>
    <w:rsid w:val="00E5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2988"/>
  <w15:chartTrackingRefBased/>
  <w15:docId w15:val="{A2A8F869-9286-4FAE-9639-A1E6A79E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A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4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43338"/>
  </w:style>
  <w:style w:type="paragraph" w:styleId="BalloonText">
    <w:name w:val="Balloon Text"/>
    <w:basedOn w:val="Normal"/>
    <w:link w:val="BalloonTextChar"/>
    <w:uiPriority w:val="99"/>
    <w:semiHidden/>
    <w:unhideWhenUsed/>
    <w:rsid w:val="000433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043338"/>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253954">
      <w:bodyDiv w:val="1"/>
      <w:marLeft w:val="0"/>
      <w:marRight w:val="0"/>
      <w:marTop w:val="0"/>
      <w:marBottom w:val="0"/>
      <w:divBdr>
        <w:top w:val="none" w:sz="0" w:space="0" w:color="auto"/>
        <w:left w:val="none" w:sz="0" w:space="0" w:color="auto"/>
        <w:bottom w:val="none" w:sz="0" w:space="0" w:color="auto"/>
        <w:right w:val="none" w:sz="0" w:space="0" w:color="auto"/>
      </w:divBdr>
    </w:div>
    <w:div w:id="668948271">
      <w:bodyDiv w:val="1"/>
      <w:marLeft w:val="0"/>
      <w:marRight w:val="0"/>
      <w:marTop w:val="0"/>
      <w:marBottom w:val="0"/>
      <w:divBdr>
        <w:top w:val="none" w:sz="0" w:space="0" w:color="auto"/>
        <w:left w:val="none" w:sz="0" w:space="0" w:color="auto"/>
        <w:bottom w:val="none" w:sz="0" w:space="0" w:color="auto"/>
        <w:right w:val="none" w:sz="0" w:space="0" w:color="auto"/>
      </w:divBdr>
    </w:div>
    <w:div w:id="684403949">
      <w:bodyDiv w:val="1"/>
      <w:marLeft w:val="0"/>
      <w:marRight w:val="0"/>
      <w:marTop w:val="0"/>
      <w:marBottom w:val="0"/>
      <w:divBdr>
        <w:top w:val="none" w:sz="0" w:space="0" w:color="auto"/>
        <w:left w:val="none" w:sz="0" w:space="0" w:color="auto"/>
        <w:bottom w:val="none" w:sz="0" w:space="0" w:color="auto"/>
        <w:right w:val="none" w:sz="0" w:space="0" w:color="auto"/>
      </w:divBdr>
    </w:div>
    <w:div w:id="857816833">
      <w:bodyDiv w:val="1"/>
      <w:marLeft w:val="0"/>
      <w:marRight w:val="0"/>
      <w:marTop w:val="0"/>
      <w:marBottom w:val="0"/>
      <w:divBdr>
        <w:top w:val="none" w:sz="0" w:space="0" w:color="auto"/>
        <w:left w:val="none" w:sz="0" w:space="0" w:color="auto"/>
        <w:bottom w:val="none" w:sz="0" w:space="0" w:color="auto"/>
        <w:right w:val="none" w:sz="0" w:space="0" w:color="auto"/>
      </w:divBdr>
    </w:div>
    <w:div w:id="1008948193">
      <w:bodyDiv w:val="1"/>
      <w:marLeft w:val="0"/>
      <w:marRight w:val="0"/>
      <w:marTop w:val="0"/>
      <w:marBottom w:val="0"/>
      <w:divBdr>
        <w:top w:val="none" w:sz="0" w:space="0" w:color="auto"/>
        <w:left w:val="none" w:sz="0" w:space="0" w:color="auto"/>
        <w:bottom w:val="none" w:sz="0" w:space="0" w:color="auto"/>
        <w:right w:val="none" w:sz="0" w:space="0" w:color="auto"/>
      </w:divBdr>
    </w:div>
    <w:div w:id="1031490142">
      <w:bodyDiv w:val="1"/>
      <w:marLeft w:val="0"/>
      <w:marRight w:val="0"/>
      <w:marTop w:val="0"/>
      <w:marBottom w:val="0"/>
      <w:divBdr>
        <w:top w:val="none" w:sz="0" w:space="0" w:color="auto"/>
        <w:left w:val="none" w:sz="0" w:space="0" w:color="auto"/>
        <w:bottom w:val="none" w:sz="0" w:space="0" w:color="auto"/>
        <w:right w:val="none" w:sz="0" w:space="0" w:color="auto"/>
      </w:divBdr>
    </w:div>
    <w:div w:id="2000033597">
      <w:bodyDiv w:val="1"/>
      <w:marLeft w:val="0"/>
      <w:marRight w:val="0"/>
      <w:marTop w:val="0"/>
      <w:marBottom w:val="0"/>
      <w:divBdr>
        <w:top w:val="none" w:sz="0" w:space="0" w:color="auto"/>
        <w:left w:val="none" w:sz="0" w:space="0" w:color="auto"/>
        <w:bottom w:val="none" w:sz="0" w:space="0" w:color="auto"/>
        <w:right w:val="none" w:sz="0" w:space="0" w:color="auto"/>
      </w:divBdr>
    </w:div>
    <w:div w:id="2067799664">
      <w:bodyDiv w:val="1"/>
      <w:marLeft w:val="0"/>
      <w:marRight w:val="0"/>
      <w:marTop w:val="0"/>
      <w:marBottom w:val="0"/>
      <w:divBdr>
        <w:top w:val="none" w:sz="0" w:space="0" w:color="auto"/>
        <w:left w:val="none" w:sz="0" w:space="0" w:color="auto"/>
        <w:bottom w:val="none" w:sz="0" w:space="0" w:color="auto"/>
        <w:right w:val="none" w:sz="0" w:space="0" w:color="auto"/>
      </w:divBdr>
    </w:div>
    <w:div w:id="207172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15</Pages>
  <Words>10256</Words>
  <Characters>58465</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Ngan Nguyen</dc:creator>
  <cp:keywords/>
  <dc:description/>
  <cp:lastModifiedBy>Ngân Nguyễn Hồng</cp:lastModifiedBy>
  <cp:revision>4</cp:revision>
  <cp:lastPrinted>2020-12-16T15:25:00Z</cp:lastPrinted>
  <dcterms:created xsi:type="dcterms:W3CDTF">2020-12-16T13:51:00Z</dcterms:created>
  <dcterms:modified xsi:type="dcterms:W3CDTF">2023-12-20T04:54:00Z</dcterms:modified>
</cp:coreProperties>
</file>