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B25C" w14:textId="77777777" w:rsidR="00D032C0" w:rsidRPr="00444A83" w:rsidRDefault="00D032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40561B0F" w14:textId="77777777" w:rsidR="00D032C0" w:rsidRPr="00444A83" w:rsidRDefault="00E33656">
      <w:pPr>
        <w:tabs>
          <w:tab w:val="left" w:pos="7351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444A8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58EBA9" w14:textId="77777777" w:rsidR="00D032C0" w:rsidRPr="00444A83" w:rsidRDefault="00E33656">
      <w:pPr>
        <w:tabs>
          <w:tab w:val="left" w:pos="7351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4A8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8558ABC" w14:textId="77777777" w:rsidR="00D032C0" w:rsidRPr="00444A83" w:rsidRDefault="00E33656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444A83">
        <w:rPr>
          <w:rFonts w:ascii="Times New Roman" w:eastAsia="Times New Roman" w:hAnsi="Times New Roman" w:cs="Times New Roman"/>
        </w:rPr>
        <w:br/>
      </w:r>
      <w:r w:rsidRPr="00444A83">
        <w:rPr>
          <w:rFonts w:ascii="Times New Roman" w:eastAsia="Times New Roman" w:hAnsi="Times New Roman" w:cs="Times New Roman"/>
        </w:rPr>
        <w:br/>
      </w:r>
      <w:r w:rsidRPr="00444A83">
        <w:rPr>
          <w:rFonts w:ascii="Times New Roman" w:eastAsia="Times New Roman" w:hAnsi="Times New Roman" w:cs="Times New Roman"/>
        </w:rPr>
        <w:br/>
      </w:r>
      <w:r w:rsidRPr="00444A8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F1BE8A5" wp14:editId="5CB8C633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B82E0E" w14:textId="77777777" w:rsidR="00D032C0" w:rsidRPr="00444A83" w:rsidRDefault="00D032C0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18CBAE2C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</w:p>
    <w:p w14:paraId="58E594B7" w14:textId="77777777" w:rsidR="00D032C0" w:rsidRPr="00444A83" w:rsidRDefault="00E3365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44A83">
        <w:rPr>
          <w:rFonts w:ascii="Times New Roman" w:eastAsia="Times New Roman" w:hAnsi="Times New Roman" w:cs="Times New Roman"/>
          <w:b/>
          <w:sz w:val="48"/>
          <w:szCs w:val="48"/>
        </w:rPr>
        <w:t>ĐỒ ÁN CHUYÊN NGÀNH: TÍCH HỢP HỆ THỐNG</w:t>
      </w:r>
    </w:p>
    <w:p w14:paraId="7A871C4D" w14:textId="77777777" w:rsidR="00D032C0" w:rsidRPr="00444A83" w:rsidRDefault="00D032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C559E6D" w14:textId="77777777" w:rsidR="00D032C0" w:rsidRPr="00444A83" w:rsidRDefault="00E33656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  <w:r w:rsidRPr="00444A83"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MEETING </w:t>
      </w:r>
    </w:p>
    <w:p w14:paraId="6BAB772A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2C076F9C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34517622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342DD49D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5D4251D7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544A97E5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4CB21085" w14:textId="77777777" w:rsidR="00D032C0" w:rsidRPr="00444A83" w:rsidRDefault="00D032C0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26"/>
          <w:szCs w:val="26"/>
        </w:rPr>
      </w:pPr>
    </w:p>
    <w:p w14:paraId="6630A078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D032C0" w:rsidRPr="00444A83" w14:paraId="10B17626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28919D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D032C0" w:rsidRPr="00444A83" w14:paraId="1F9D34A8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3AE4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60150" w14:textId="77777777" w:rsidR="00D032C0" w:rsidRPr="00643177" w:rsidRDefault="007C354B">
            <w:pPr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Xây dựng ứ</w:t>
            </w:r>
            <w:r w:rsidR="00643177" w:rsidRPr="0064317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 dụng từ điển chuyên ngành</w:t>
            </w:r>
          </w:p>
        </w:tc>
      </w:tr>
      <w:tr w:rsidR="00D032C0" w:rsidRPr="00444A83" w14:paraId="3F9CD5B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CC4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7373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Kick-off Meeting</w:t>
            </w:r>
          </w:p>
        </w:tc>
      </w:tr>
      <w:tr w:rsidR="00D032C0" w:rsidRPr="00444A83" w14:paraId="2F66281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FF6F7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5CF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444A8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D032C0" w:rsidRPr="00444A83" w14:paraId="1411CB1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D779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99C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235B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49AC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D032C0" w:rsidRPr="00444A83" w14:paraId="0E8F170A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7DC57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9993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D72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1D72A6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="00F13C9C">
              <w:rPr>
                <w:rFonts w:ascii="Times New Roman" w:eastAsia="Times New Roman" w:hAnsi="Times New Roman" w:cs="Times New Roman"/>
                <w:sz w:val="26"/>
                <w:szCs w:val="26"/>
              </w:rPr>
              <w:t>/11/2020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C5712" w14:textId="77777777" w:rsidR="00D032C0" w:rsidRPr="00444A83" w:rsidRDefault="00C031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9</w:t>
            </w:r>
            <w:r w:rsidR="00E33656"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52FFF" w14:textId="77777777" w:rsidR="00D032C0" w:rsidRPr="00444A83" w:rsidRDefault="00C031C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11</w:t>
            </w:r>
            <w:r w:rsidR="00E33656"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:15</w:t>
            </w:r>
          </w:p>
        </w:tc>
      </w:tr>
      <w:tr w:rsidR="00D032C0" w:rsidRPr="00444A83" w14:paraId="52769B2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3A67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5CFD0" w14:textId="77777777" w:rsidR="00D032C0" w:rsidRPr="00444A83" w:rsidRDefault="00E336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44C23B53" w14:textId="77777777" w:rsidR="00D032C0" w:rsidRPr="00444A83" w:rsidRDefault="00E336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6A6AB40B" w14:textId="77777777" w:rsidR="00D032C0" w:rsidRPr="00444A83" w:rsidRDefault="00E3365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1A8A027C" w14:textId="77777777" w:rsidR="00D032C0" w:rsidRPr="00444A83" w:rsidRDefault="00E33656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3B8E0585" w14:textId="32EE8112" w:rsidR="00D032C0" w:rsidRPr="00444A83" w:rsidRDefault="00E33656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 w:rsidR="00462D7C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D032C0" w:rsidRPr="00444A83" w14:paraId="524A8054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B2C01B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D032C0" w:rsidRPr="00444A83" w14:paraId="319A2D83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EEDC" w14:textId="77777777" w:rsidR="00D032C0" w:rsidRPr="00444A83" w:rsidRDefault="00E3365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Thảo luận về ý tưởng và tên dự án</w:t>
            </w:r>
          </w:p>
          <w:p w14:paraId="56BD2751" w14:textId="77777777" w:rsidR="00D032C0" w:rsidRPr="00444A83" w:rsidRDefault="00D0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032C0" w:rsidRPr="00444A83" w14:paraId="1D95529D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2D0C154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D032C0" w:rsidRPr="00444A83" w14:paraId="7045EFB4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F1321" w14:textId="77777777" w:rsidR="00D032C0" w:rsidRPr="00444A83" w:rsidRDefault="00E336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Ý tưởng: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Xây dựng một 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ứng dụng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tra cứu từ điển chuyên ngành</w:t>
            </w:r>
          </w:p>
          <w:p w14:paraId="7FDD850B" w14:textId="77777777" w:rsidR="00D032C0" w:rsidRPr="00444A83" w:rsidRDefault="00E336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Name: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444A83">
              <w:rPr>
                <w:rFonts w:ascii="Times New Roman" w:eastAsia="Bodoni" w:hAnsi="Times New Roman" w:cs="Times New Roman"/>
                <w:b/>
                <w:sz w:val="26"/>
                <w:szCs w:val="26"/>
              </w:rPr>
              <w:t>Xây dựng ứng dụng từ điển chuyên ngành</w:t>
            </w:r>
          </w:p>
        </w:tc>
      </w:tr>
    </w:tbl>
    <w:p w14:paraId="4609BE35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D2CDCB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2DDD14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873DAE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5607F6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7C5AB6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1B0B2A3" w14:textId="68A5CE5F" w:rsidR="00D032C0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EB0C6C" w14:textId="43485304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A59ABE" w14:textId="142E4025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5F8C1B" w14:textId="658EB848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407F25" w14:textId="77777777" w:rsidR="00441386" w:rsidRPr="00444A83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C1EBBD" w14:textId="77777777" w:rsidR="00D032C0" w:rsidRPr="00444A83" w:rsidRDefault="00D032C0" w:rsidP="00462D7C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47D60F0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</w:p>
    <w:p w14:paraId="38FCC8A2" w14:textId="77777777" w:rsidR="00D032C0" w:rsidRPr="00444A83" w:rsidRDefault="00D032C0" w:rsidP="00462D7C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D032C0" w:rsidRPr="00444A83" w14:paraId="0E3D7A3B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4A9B97B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D032C0" w:rsidRPr="00444A83" w14:paraId="53C5964B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D50A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7D5E5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 w:rsidRPr="00444A83">
              <w:rPr>
                <w:rFonts w:ascii="Times New Roman" w:eastAsia="Bodoni" w:hAnsi="Times New Roman" w:cs="Times New Roman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D032C0" w:rsidRPr="00444A83" w14:paraId="5CDE238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3AED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8122E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tưởng và chọn quy trình</w:t>
            </w:r>
          </w:p>
        </w:tc>
      </w:tr>
      <w:tr w:rsidR="00D032C0" w:rsidRPr="00444A83" w14:paraId="5A270A3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61AC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E4697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  <w:r w:rsidRPr="00444A8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D032C0" w:rsidRPr="00444A83" w14:paraId="39137B95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EACAE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34F7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DB57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89471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D032C0" w:rsidRPr="00444A83" w14:paraId="629E74B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8D660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4F32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D72A6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6743BF">
              <w:rPr>
                <w:rFonts w:ascii="Times New Roman" w:eastAsia="Times New Roman" w:hAnsi="Times New Roman" w:cs="Times New Roman"/>
                <w:sz w:val="26"/>
                <w:szCs w:val="26"/>
              </w:rPr>
              <w:t>/12/2020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0BD38" w14:textId="77777777" w:rsidR="00D032C0" w:rsidRPr="00444A83" w:rsidRDefault="006743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9</w:t>
            </w:r>
            <w:r w:rsidR="00E33656"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BA9B" w14:textId="77777777" w:rsidR="00D032C0" w:rsidRPr="00444A83" w:rsidRDefault="006743B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11</w:t>
            </w:r>
            <w:r w:rsidR="00E33656"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</w:t>
            </w:r>
          </w:p>
        </w:tc>
      </w:tr>
      <w:tr w:rsidR="00D032C0" w:rsidRPr="00444A83" w14:paraId="11708EA6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A6D4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00EDF" w14:textId="77777777" w:rsidR="00D032C0" w:rsidRPr="00444A83" w:rsidRDefault="00E33656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6DA76497" w14:textId="77777777" w:rsidR="00D032C0" w:rsidRPr="00444A83" w:rsidRDefault="00E33656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49CADE0E" w14:textId="77777777" w:rsidR="00D032C0" w:rsidRPr="00444A83" w:rsidRDefault="00E33656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6B599D4" w14:textId="77777777" w:rsidR="00D032C0" w:rsidRPr="00444A83" w:rsidRDefault="00E33656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7FDB0C37" w14:textId="29B6050F" w:rsidR="00D032C0" w:rsidRPr="00444A83" w:rsidRDefault="00E33656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 w:rsidR="00462D7C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="00462D7C"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Phong</w:t>
            </w:r>
          </w:p>
        </w:tc>
      </w:tr>
      <w:tr w:rsidR="00D032C0" w:rsidRPr="00444A83" w14:paraId="46CA7B7C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61D22B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D032C0" w:rsidRPr="00444A83" w14:paraId="7735D971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0212E" w14:textId="77777777" w:rsidR="00D032C0" w:rsidRPr="00444A83" w:rsidRDefault="00E3365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và lựa chọn quy trình dự án</w:t>
            </w:r>
          </w:p>
        </w:tc>
      </w:tr>
      <w:tr w:rsidR="00D032C0" w:rsidRPr="00444A83" w14:paraId="296DF208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7E3CE4B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D032C0" w:rsidRPr="00444A83" w14:paraId="20B11DE3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AEE20" w14:textId="77777777" w:rsidR="00D032C0" w:rsidRPr="00444A83" w:rsidRDefault="00E3365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trình: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14:paraId="44BE3DEE" w14:textId="77777777" w:rsidR="00D032C0" w:rsidRPr="00444A83" w:rsidRDefault="00E3365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Mỗi thành viên của nhóm tìm kiếm thông tin về quá trình SCRUM.</w:t>
            </w:r>
          </w:p>
          <w:p w14:paraId="515ABA7D" w14:textId="77777777" w:rsidR="00D032C0" w:rsidRPr="00444A83" w:rsidRDefault="00D03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5D44416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44E9CA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C9D682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36F0E5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C47FD2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687415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3A0678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171650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BFEA7A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934E6B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3441B3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C96046" w14:textId="73F26CCD" w:rsidR="00D032C0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44FC3E" w14:textId="0F8DB576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A7728AA" w14:textId="77777777" w:rsidR="00441386" w:rsidRPr="00444A83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D032C0" w:rsidRPr="00444A83" w14:paraId="4D4DDF3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37F14C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D032C0" w:rsidRPr="00444A83" w14:paraId="148A334B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9D5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61AA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 w:rsidRPr="00444A83">
              <w:rPr>
                <w:rFonts w:ascii="Times New Roman" w:eastAsia="Bodoni" w:hAnsi="Times New Roman" w:cs="Times New Roman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D032C0" w:rsidRPr="00444A83" w14:paraId="44C3487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E92E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736EF" w14:textId="77777777" w:rsidR="00D032C0" w:rsidRPr="00444A83" w:rsidRDefault="00E33656" w:rsidP="00B36AF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Thảo luận về </w:t>
            </w:r>
            <w:r w:rsidR="00B36AF9">
              <w:rPr>
                <w:rFonts w:ascii="Times New Roman" w:eastAsia="Times New Roman" w:hAnsi="Times New Roman" w:cs="Times New Roman"/>
                <w:sz w:val="26"/>
                <w:szCs w:val="26"/>
              </w:rPr>
              <w:t>kế hoawjch sprint 2</w:t>
            </w:r>
          </w:p>
        </w:tc>
      </w:tr>
      <w:tr w:rsidR="00D032C0" w:rsidRPr="00444A83" w14:paraId="10FB865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D3D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0DEAE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D032C0" w:rsidRPr="00444A83" w14:paraId="022E35F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C816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49A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3006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29294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D032C0" w:rsidRPr="00444A83" w14:paraId="7177D38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85A4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B6B8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</w:t>
            </w:r>
            <w:r w:rsidR="00E40F26">
              <w:rPr>
                <w:rFonts w:ascii="Times New Roman" w:eastAsia="Times New Roman" w:hAnsi="Times New Roman" w:cs="Times New Roman"/>
                <w:sz w:val="26"/>
                <w:szCs w:val="26"/>
              </w:rPr>
              <w:t>19/12/2020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9B4F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9:15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08981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10:40</w:t>
            </w:r>
          </w:p>
        </w:tc>
      </w:tr>
      <w:tr w:rsidR="00462D7C" w:rsidRPr="00444A83" w14:paraId="5A1D321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E98C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66A9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34BB560F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11E15040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BD04FB7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07EAE9EF" w14:textId="518ED641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462D7C" w:rsidRPr="00444A83" w14:paraId="55D9388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D169184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462D7C" w:rsidRPr="00444A83" w14:paraId="7D636FBB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AD9D5" w14:textId="77777777" w:rsidR="00462D7C" w:rsidRPr="00444A83" w:rsidRDefault="00462D7C" w:rsidP="00462D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Thảo luận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 kế hoạch sprint 1</w:t>
            </w:r>
          </w:p>
        </w:tc>
      </w:tr>
      <w:tr w:rsidR="00462D7C" w:rsidRPr="00444A83" w14:paraId="3BB772E9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AC25157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62D7C" w:rsidRPr="00444A83" w14:paraId="74BB2615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03B9A" w14:textId="77777777" w:rsidR="00462D7C" w:rsidRPr="00444A83" w:rsidRDefault="00462D7C" w:rsidP="00462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Tài liệu Project sprint plan 1 </w:t>
            </w:r>
          </w:p>
        </w:tc>
      </w:tr>
    </w:tbl>
    <w:p w14:paraId="4AB0FB19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9DD783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615F81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99CA6E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F7C464" w14:textId="585FCF75" w:rsidR="00D032C0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A6A334" w14:textId="09CFEAB8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6C4CD2" w14:textId="3DCBBBB4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ECB0B2" w14:textId="5243815E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C6D1C9" w14:textId="206ACF4F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9FC186" w14:textId="57D00885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2E3C429" w14:textId="56E93DAC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EFD516" w14:textId="77777777" w:rsidR="00441386" w:rsidRPr="00444A83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35EF6B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2EB377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A79CAC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322E0D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D032C0" w:rsidRPr="00444A83" w14:paraId="7479BC4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71D921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D032C0" w:rsidRPr="00444A83" w14:paraId="1CD27A2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9577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D88B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 w:rsidRPr="00444A83">
              <w:rPr>
                <w:rFonts w:ascii="Times New Roman" w:eastAsia="Bodoni" w:hAnsi="Times New Roman" w:cs="Times New Roman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D032C0" w:rsidRPr="00444A83" w14:paraId="0C96A61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5AB79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0115B" w14:textId="77777777" w:rsidR="00D032C0" w:rsidRPr="00444A83" w:rsidRDefault="00E33656" w:rsidP="008E7E57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Chuẩn bị </w:t>
            </w:r>
            <w:r w:rsidR="008E7E5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 hoạch sprint 2</w:t>
            </w:r>
          </w:p>
        </w:tc>
      </w:tr>
      <w:tr w:rsidR="00D032C0" w:rsidRPr="00444A83" w14:paraId="723842C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14D3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A809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444A8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Thư viện Quang Trung</w:t>
            </w:r>
          </w:p>
        </w:tc>
      </w:tr>
      <w:tr w:rsidR="00D032C0" w:rsidRPr="00444A83" w14:paraId="76E05045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5A5A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D2B5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037E7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8411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D032C0" w:rsidRPr="00444A83" w14:paraId="1BF440DF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46DF1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A683B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C505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C505D5">
              <w:rPr>
                <w:rFonts w:ascii="Times New Roman" w:eastAsia="Times New Roman" w:hAnsi="Times New Roman" w:cs="Times New Roman"/>
                <w:sz w:val="26"/>
                <w:szCs w:val="26"/>
              </w:rPr>
              <w:t>2/0</w:t>
            </w:r>
            <w:r w:rsidR="00535E9E">
              <w:rPr>
                <w:rFonts w:ascii="Times New Roman" w:eastAsia="Times New Roman" w:hAnsi="Times New Roman" w:cs="Times New Roman"/>
                <w:sz w:val="26"/>
                <w:szCs w:val="26"/>
              </w:rPr>
              <w:t>1/2021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6352" w14:textId="77777777" w:rsidR="00D032C0" w:rsidRPr="00444A83" w:rsidRDefault="00C505D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</w:t>
            </w:r>
            <w:r w:rsidR="005F10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  <w:r w:rsidR="00E33656"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809F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17:00</w:t>
            </w:r>
          </w:p>
        </w:tc>
      </w:tr>
      <w:tr w:rsidR="00462D7C" w:rsidRPr="00444A83" w14:paraId="3087F48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97E90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C52EF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34266095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3F541217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1746CDA8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553A16C2" w14:textId="124C5C95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462D7C" w:rsidRPr="00444A83" w14:paraId="4560949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ABBE582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462D7C" w:rsidRPr="00444A83" w14:paraId="7EA39C02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1B2C3" w14:textId="77777777" w:rsidR="00462D7C" w:rsidRPr="00444A83" w:rsidRDefault="00462D7C" w:rsidP="00462D7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cho kế hoạch sprint 2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462D7C" w:rsidRPr="00444A83" w14:paraId="0295CF51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5A4E944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62D7C" w:rsidRPr="00444A83" w14:paraId="7E342E4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3F0255" w14:textId="77777777" w:rsidR="00462D7C" w:rsidRPr="00444A83" w:rsidRDefault="00462D7C" w:rsidP="00462D7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Proposal Document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344961A8" w14:textId="77777777" w:rsidR="00462D7C" w:rsidRPr="00444A83" w:rsidRDefault="00462D7C" w:rsidP="00462D7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 (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32E0B8EE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23599A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1314C4D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48FA6A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BBA98B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642F35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73EBCF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2A18B9" w14:textId="27CE9286" w:rsidR="00D032C0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D7D6E0" w14:textId="055B320F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9C2565" w14:textId="7F535327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A9F99A" w14:textId="25D95B4B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74DD3F" w14:textId="7C58B2E4" w:rsidR="00441386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D3E284" w14:textId="77777777" w:rsidR="00441386" w:rsidRPr="00444A83" w:rsidRDefault="00441386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0357B6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48A72E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2520"/>
        <w:gridCol w:w="2564"/>
      </w:tblGrid>
      <w:tr w:rsidR="00D032C0" w:rsidRPr="00444A83" w14:paraId="3A24051A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A423CD1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D032C0" w:rsidRPr="00444A83" w14:paraId="440DF685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494D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F6A4D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 w:rsidRPr="00444A83">
              <w:rPr>
                <w:rFonts w:ascii="Times New Roman" w:eastAsia="Bodoni" w:hAnsi="Times New Roman" w:cs="Times New Roman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D032C0" w:rsidRPr="00444A83" w14:paraId="0FE715E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3165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ECAC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Đề xuất đánh giá và kế hoạch dự án </w:t>
            </w:r>
          </w:p>
        </w:tc>
      </w:tr>
      <w:tr w:rsidR="00D032C0" w:rsidRPr="00444A83" w14:paraId="780ADC0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F38C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2BEB5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444A83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Thư viện quang Trung</w:t>
            </w:r>
          </w:p>
        </w:tc>
      </w:tr>
      <w:tr w:rsidR="00D032C0" w:rsidRPr="00444A83" w14:paraId="121C607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6D952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F93A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5091F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EF69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D032C0" w:rsidRPr="00444A83" w14:paraId="18806AF8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CABF6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DDF33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27A54">
              <w:rPr>
                <w:rFonts w:ascii="Times New Roman" w:eastAsia="Times New Roman" w:hAnsi="Times New Roman" w:cs="Times New Roman"/>
                <w:sz w:val="26"/>
                <w:szCs w:val="26"/>
              </w:rPr>
              <w:t>18/01/2021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8716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16:30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3805E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17:50</w:t>
            </w:r>
          </w:p>
        </w:tc>
      </w:tr>
      <w:tr w:rsidR="00462D7C" w:rsidRPr="00444A83" w14:paraId="5D6E2E4F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7740" w14:textId="77777777" w:rsidR="00462D7C" w:rsidRPr="00444A83" w:rsidRDefault="00462D7C" w:rsidP="00462D7C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71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B3130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66CAFD10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145B4E1E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DD09FAE" w14:textId="77777777" w:rsidR="00462D7C" w:rsidRPr="00444A83" w:rsidRDefault="00462D7C" w:rsidP="00462D7C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7F5E3D9A" w14:textId="178A9454" w:rsidR="00462D7C" w:rsidRPr="00444A83" w:rsidRDefault="00462D7C" w:rsidP="00462D7C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</w:tr>
      <w:tr w:rsidR="00D032C0" w:rsidRPr="00444A83" w14:paraId="276E973B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6F38628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D032C0" w:rsidRPr="00444A83" w14:paraId="0EAF9115" w14:textId="77777777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C7F16" w14:textId="77777777" w:rsidR="00D032C0" w:rsidRPr="00444A83" w:rsidRDefault="00E336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xét hồ sơ dự án và kế hoạch dự án</w:t>
            </w:r>
          </w:p>
          <w:p w14:paraId="6C9441DC" w14:textId="77777777" w:rsidR="00D032C0" w:rsidRPr="00444A83" w:rsidRDefault="00E3365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Xác định một số thuật ngữ của 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Ứng dụng từ điển</w:t>
            </w:r>
          </w:p>
        </w:tc>
      </w:tr>
      <w:tr w:rsidR="00D032C0" w:rsidRPr="00444A83" w14:paraId="1ED1CCC7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05D855C" w14:textId="77777777" w:rsidR="00D032C0" w:rsidRPr="00444A83" w:rsidRDefault="00E3365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D032C0" w:rsidRPr="00444A83" w14:paraId="2663255F" w14:textId="77777777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9A42A" w14:textId="77777777" w:rsidR="00D032C0" w:rsidRPr="00444A83" w:rsidRDefault="00E3365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Proposal </w:t>
            </w:r>
          </w:p>
          <w:p w14:paraId="140BDE7D" w14:textId="77777777" w:rsidR="00D032C0" w:rsidRPr="00DC09A2" w:rsidRDefault="00E33656" w:rsidP="00DC09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Chuẩn bị </w:t>
            </w:r>
            <w:r w:rsidR="00127A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chạy thử</w:t>
            </w:r>
            <w:r w:rsidRPr="00DC09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449D7DAF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EB8A0C" w14:textId="77777777" w:rsidR="00D032C0" w:rsidRPr="00444A83" w:rsidRDefault="00D032C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D032C0" w:rsidRPr="00444A83" w:rsidSect="00441386">
      <w:footerReference w:type="default" r:id="rId9"/>
      <w:pgSz w:w="11906" w:h="16838" w:code="9"/>
      <w:pgMar w:top="1134" w:right="1134" w:bottom="1134" w:left="1701" w:header="0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3BEAF" w14:textId="77777777" w:rsidR="001872B7" w:rsidRDefault="001872B7">
      <w:pPr>
        <w:spacing w:after="0" w:line="240" w:lineRule="auto"/>
      </w:pPr>
      <w:r>
        <w:separator/>
      </w:r>
    </w:p>
  </w:endnote>
  <w:endnote w:type="continuationSeparator" w:id="0">
    <w:p w14:paraId="491B181C" w14:textId="77777777" w:rsidR="001872B7" w:rsidRDefault="0018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74121" w14:textId="77777777" w:rsidR="00D032C0" w:rsidRDefault="00E336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b/>
        <w:color w:val="4F81BD"/>
      </w:rPr>
    </w:pPr>
    <w:r>
      <w:rPr>
        <w:rFonts w:eastAsia="Calibri"/>
        <w:b/>
        <w:color w:val="000000"/>
      </w:rPr>
      <w:fldChar w:fldCharType="begin"/>
    </w:r>
    <w:r>
      <w:rPr>
        <w:rFonts w:eastAsia="Calibri"/>
        <w:b/>
        <w:color w:val="000000"/>
      </w:rPr>
      <w:instrText>PAGE</w:instrText>
    </w:r>
    <w:r>
      <w:rPr>
        <w:rFonts w:eastAsia="Calibri"/>
        <w:b/>
        <w:color w:val="000000"/>
      </w:rPr>
      <w:fldChar w:fldCharType="separate"/>
    </w:r>
    <w:r w:rsidR="00DC09A2">
      <w:rPr>
        <w:rFonts w:eastAsia="Calibri"/>
        <w:b/>
        <w:noProof/>
        <w:color w:val="000000"/>
      </w:rPr>
      <w:t>5</w:t>
    </w:r>
    <w:r>
      <w:rPr>
        <w:rFonts w:eastAsia="Calibri"/>
        <w:b/>
        <w:color w:val="000000"/>
      </w:rPr>
      <w:fldChar w:fldCharType="end"/>
    </w:r>
  </w:p>
  <w:p w14:paraId="2C5A4ED4" w14:textId="77777777" w:rsidR="00D032C0" w:rsidRDefault="00D032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5455" w14:textId="77777777" w:rsidR="001872B7" w:rsidRDefault="001872B7">
      <w:pPr>
        <w:spacing w:after="0" w:line="240" w:lineRule="auto"/>
      </w:pPr>
      <w:r>
        <w:separator/>
      </w:r>
    </w:p>
  </w:footnote>
  <w:footnote w:type="continuationSeparator" w:id="0">
    <w:p w14:paraId="41CC00EF" w14:textId="77777777" w:rsidR="001872B7" w:rsidRDefault="0018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727E"/>
    <w:multiLevelType w:val="multilevel"/>
    <w:tmpl w:val="5EEE47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30270E"/>
    <w:multiLevelType w:val="multilevel"/>
    <w:tmpl w:val="1C6C9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84104F"/>
    <w:multiLevelType w:val="multilevel"/>
    <w:tmpl w:val="983CA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4B5464"/>
    <w:multiLevelType w:val="multilevel"/>
    <w:tmpl w:val="892CE8E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3979EB"/>
    <w:multiLevelType w:val="multilevel"/>
    <w:tmpl w:val="DBE8DF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776F7C"/>
    <w:multiLevelType w:val="multilevel"/>
    <w:tmpl w:val="7B143E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EE0BF9"/>
    <w:multiLevelType w:val="multilevel"/>
    <w:tmpl w:val="11345730"/>
    <w:lvl w:ilvl="0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8040FC"/>
    <w:multiLevelType w:val="multilevel"/>
    <w:tmpl w:val="737CC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7E3208"/>
    <w:multiLevelType w:val="multilevel"/>
    <w:tmpl w:val="389C4BBA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01197D"/>
    <w:multiLevelType w:val="multilevel"/>
    <w:tmpl w:val="18025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C21F0C"/>
    <w:multiLevelType w:val="multilevel"/>
    <w:tmpl w:val="8AAEC28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C0"/>
    <w:rsid w:val="00014D39"/>
    <w:rsid w:val="00127A54"/>
    <w:rsid w:val="00152179"/>
    <w:rsid w:val="001872B7"/>
    <w:rsid w:val="001A5292"/>
    <w:rsid w:val="001D72A6"/>
    <w:rsid w:val="001F3AE9"/>
    <w:rsid w:val="00307701"/>
    <w:rsid w:val="004268D9"/>
    <w:rsid w:val="00441386"/>
    <w:rsid w:val="00444A83"/>
    <w:rsid w:val="00462D7C"/>
    <w:rsid w:val="00535E9E"/>
    <w:rsid w:val="005F1084"/>
    <w:rsid w:val="00643177"/>
    <w:rsid w:val="006743BF"/>
    <w:rsid w:val="007C354B"/>
    <w:rsid w:val="008E7E57"/>
    <w:rsid w:val="009232EB"/>
    <w:rsid w:val="00A9560F"/>
    <w:rsid w:val="00AB7F7C"/>
    <w:rsid w:val="00B36AF9"/>
    <w:rsid w:val="00C031C8"/>
    <w:rsid w:val="00C505D5"/>
    <w:rsid w:val="00D032C0"/>
    <w:rsid w:val="00D85042"/>
    <w:rsid w:val="00DC09A2"/>
    <w:rsid w:val="00E33656"/>
    <w:rsid w:val="00E40F26"/>
    <w:rsid w:val="00EA0100"/>
    <w:rsid w:val="00F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090D3"/>
  <w15:docId w15:val="{30554F70-1B7D-4D90-A2C9-A5899E0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7D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VDQKd+QMW+DG+HpQRIjE6TbGg==">AMUW2mX3yJoxtVmYlJEfYjrl82b5pQQHhbOpV2zKCnfwVj7F5NWuqWS/Q9iDo610hXiO5dH7FvivYSnZIi8ONmPuzDDHuim0nWLFaAGuHbPmYRGW4BsZ8+OGz1OG+zNyZU54iYWlmKeV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nhatrogroup</dc:creator>
  <cp:lastModifiedBy>phong doan</cp:lastModifiedBy>
  <cp:revision>3</cp:revision>
  <dcterms:created xsi:type="dcterms:W3CDTF">2021-01-16T03:06:00Z</dcterms:created>
  <dcterms:modified xsi:type="dcterms:W3CDTF">2021-01-16T03:19:00Z</dcterms:modified>
</cp:coreProperties>
</file>