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39B30" w14:textId="77777777" w:rsidR="00514CE1" w:rsidRDefault="001B7888">
      <w:pPr>
        <w:tabs>
          <w:tab w:val="left" w:pos="7351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C056344" w14:textId="77777777" w:rsidR="00514CE1" w:rsidRDefault="001B788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1F347DE" wp14:editId="0D18DE2D">
            <wp:simplePos x="0" y="0"/>
            <wp:positionH relativeFrom="column">
              <wp:posOffset>1876425</wp:posOffset>
            </wp:positionH>
            <wp:positionV relativeFrom="paragraph">
              <wp:posOffset>0</wp:posOffset>
            </wp:positionV>
            <wp:extent cx="2188845" cy="64643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64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BE17F2" w14:textId="77777777" w:rsidR="00514CE1" w:rsidRDefault="001B7888">
      <w:pPr>
        <w:tabs>
          <w:tab w:val="left" w:pos="5550"/>
        </w:tabs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ab/>
      </w:r>
    </w:p>
    <w:p w14:paraId="78A97C7F" w14:textId="77777777" w:rsidR="00514CE1" w:rsidRDefault="001B7888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t xml:space="preserve">MEETING </w:t>
      </w:r>
    </w:p>
    <w:p w14:paraId="191A0F52" w14:textId="77777777" w:rsidR="00514CE1" w:rsidRDefault="001B7888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ĐỒ ÁN CHUYÊN NGÀNH: TÍCH HỢP HỆ THỐNG</w:t>
      </w:r>
    </w:p>
    <w:p w14:paraId="17CA87F2" w14:textId="77777777" w:rsidR="00514CE1" w:rsidRDefault="001B7888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  <w:t xml:space="preserve">MEETING </w:t>
      </w:r>
    </w:p>
    <w:p w14:paraId="4FCE0982" w14:textId="77777777" w:rsidR="00514CE1" w:rsidRDefault="00514CE1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48"/>
          <w:szCs w:val="48"/>
        </w:rPr>
      </w:pPr>
    </w:p>
    <w:p w14:paraId="2E4F9BB7" w14:textId="77777777" w:rsidR="00514CE1" w:rsidRDefault="00514CE1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3F158D01" w14:textId="77777777" w:rsidR="00514CE1" w:rsidRDefault="00514CE1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38CF2AD1" w14:textId="77777777" w:rsidR="00514CE1" w:rsidRDefault="00514CE1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80"/>
          <w:szCs w:val="80"/>
        </w:rPr>
      </w:pPr>
    </w:p>
    <w:p w14:paraId="7EAA6A64" w14:textId="77777777" w:rsidR="00514CE1" w:rsidRDefault="00514CE1">
      <w:pPr>
        <w:tabs>
          <w:tab w:val="left" w:pos="3315"/>
          <w:tab w:val="center" w:pos="4513"/>
        </w:tabs>
        <w:jc w:val="center"/>
        <w:rPr>
          <w:rFonts w:ascii="Times New Roman" w:eastAsia="Times New Roman" w:hAnsi="Times New Roman" w:cs="Times New Roman"/>
          <w:b/>
          <w:color w:val="1F497D"/>
          <w:sz w:val="26"/>
          <w:szCs w:val="26"/>
        </w:rPr>
      </w:pPr>
    </w:p>
    <w:p w14:paraId="6AC06FB1" w14:textId="77777777" w:rsidR="00514CE1" w:rsidRDefault="001B7888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7389D2C2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1935"/>
        <w:gridCol w:w="585"/>
        <w:gridCol w:w="2564"/>
      </w:tblGrid>
      <w:tr w:rsidR="00514CE1" w14:paraId="5A2255FF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0967472E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514CE1" w14:paraId="326F87ED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A10DE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610CF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Bodoni" w:eastAsia="Bodoni" w:hAnsi="Bodoni" w:cs="Bodoni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514CE1" w14:paraId="16BDED07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E67CF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172CC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Lần gặp đầu tiên với người hướng dẫn</w:t>
            </w:r>
          </w:p>
        </w:tc>
      </w:tr>
      <w:tr w:rsidR="00514CE1" w14:paraId="4A21BFCC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AF51F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A55FD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514CE1" w14:paraId="0632D3FC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7DCBD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6BFA28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88C8E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4C3A7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14CE1" w14:paraId="001CE717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B2DC1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742B1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28/11/2020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66AA1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54C4C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</w:tr>
      <w:tr w:rsidR="00B65D71" w14:paraId="117B4949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A0AE9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40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BE0F5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3AA21124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76785F7A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02F3BD84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3959C7B9" w14:textId="5BBA1D89" w:rsidR="00B65D71" w:rsidRDefault="00B65D71" w:rsidP="00B65D71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FCF0F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44C75DE5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F6A062A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65D71" w14:paraId="2AA110D4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41B728B2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B65D71" w14:paraId="30C12F17" w14:textId="77777777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F5888" w14:textId="77777777" w:rsidR="00B65D71" w:rsidRDefault="00B65D71" w:rsidP="00B65D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Báo cáo về ý tưởng dự án, quy trình</w:t>
            </w:r>
          </w:p>
          <w:p w14:paraId="67C3FFC4" w14:textId="77777777" w:rsidR="00B65D71" w:rsidRDefault="00B65D71" w:rsidP="00B65D7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  <w:t>Yêu cầu các tài liệu yêu cầu</w:t>
            </w:r>
          </w:p>
          <w:p w14:paraId="65380268" w14:textId="77777777" w:rsidR="00B65D71" w:rsidRDefault="00B65D71" w:rsidP="00B65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65D71" w14:paraId="53EDCFBB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7E3860FD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B65D71" w14:paraId="4EC15246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4722A8" w14:textId="77777777" w:rsidR="00B65D71" w:rsidRDefault="00B65D71" w:rsidP="00B65D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 liệu bắt buộc:</w:t>
            </w:r>
          </w:p>
          <w:p w14:paraId="75096C2E" w14:textId="77777777" w:rsidR="00B65D71" w:rsidRDefault="00B65D71" w:rsidP="00B65D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Proposal</w:t>
            </w:r>
          </w:p>
          <w:p w14:paraId="05882929" w14:textId="77777777" w:rsidR="00B65D71" w:rsidRDefault="00B65D71" w:rsidP="00B65D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Plan</w:t>
            </w:r>
          </w:p>
          <w:p w14:paraId="539FB487" w14:textId="77777777" w:rsidR="00B65D71" w:rsidRDefault="00B65D71" w:rsidP="00B65D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Requirement</w:t>
            </w:r>
          </w:p>
          <w:p w14:paraId="30DD8672" w14:textId="77777777" w:rsidR="00B65D71" w:rsidRDefault="00B65D71" w:rsidP="00B65D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Product Backlog</w:t>
            </w:r>
          </w:p>
          <w:p w14:paraId="3D7B905E" w14:textId="77777777" w:rsidR="00B65D71" w:rsidRDefault="00B65D71" w:rsidP="00B65D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Architecture Document </w:t>
            </w:r>
          </w:p>
          <w:p w14:paraId="485E2E87" w14:textId="77777777" w:rsidR="00B65D71" w:rsidRDefault="00B65D71" w:rsidP="00B65D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Design </w:t>
            </w:r>
          </w:p>
          <w:p w14:paraId="602BDCB7" w14:textId="77777777" w:rsidR="00B65D71" w:rsidRDefault="00B65D71" w:rsidP="00B65D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 Plan</w:t>
            </w:r>
          </w:p>
          <w:p w14:paraId="0DBF32FF" w14:textId="77777777" w:rsidR="00B65D71" w:rsidRDefault="00B65D71" w:rsidP="00B65D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 Case</w:t>
            </w:r>
          </w:p>
          <w:p w14:paraId="7B14244B" w14:textId="77777777" w:rsidR="00B65D71" w:rsidRDefault="00B65D71" w:rsidP="00B65D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 Report</w:t>
            </w:r>
          </w:p>
        </w:tc>
      </w:tr>
    </w:tbl>
    <w:p w14:paraId="697E192D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598B3B5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32F0DB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34EF40D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6F55F2D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E5133FD" w14:textId="77777777" w:rsidR="00514CE1" w:rsidRDefault="001B7888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4C444774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1905"/>
        <w:gridCol w:w="615"/>
        <w:gridCol w:w="2564"/>
      </w:tblGrid>
      <w:tr w:rsidR="00514CE1" w14:paraId="33C8CA70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7275FF1C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514CE1" w14:paraId="2AAD12C3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E881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67114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Bodoni" w:eastAsia="Bodoni" w:hAnsi="Bodoni" w:cs="Bodoni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514CE1" w14:paraId="4784F4DE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59E7A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D8DC7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Báo cáo với người hướng dẫn</w:t>
            </w:r>
          </w:p>
        </w:tc>
      </w:tr>
      <w:tr w:rsidR="00514CE1" w14:paraId="24AE79BD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BFF0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A4B7B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514CE1" w14:paraId="1809BD47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10926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8C733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EEBEA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D1133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14CE1" w14:paraId="2787F98A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F07E9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F5B8B" w14:textId="77777777" w:rsidR="00514CE1" w:rsidRDefault="001B788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05/12/2020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7E4E6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09:15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519B5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11:00</w:t>
            </w:r>
          </w:p>
        </w:tc>
      </w:tr>
      <w:tr w:rsidR="00B65D71" w14:paraId="18376437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CF33C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EEAB3" w14:textId="77777777" w:rsidR="00954BCC" w:rsidRPr="00444A83" w:rsidRDefault="00954BCC" w:rsidP="00954BCC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06DECAF8" w14:textId="77777777" w:rsidR="00954BCC" w:rsidRPr="00444A83" w:rsidRDefault="00954BCC" w:rsidP="00954BCC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2C1D3BD3" w14:textId="77777777" w:rsidR="00954BCC" w:rsidRPr="00444A83" w:rsidRDefault="00954BCC" w:rsidP="00954BCC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788CDC2D" w14:textId="77777777" w:rsidR="00954BCC" w:rsidRPr="00444A83" w:rsidRDefault="00954BCC" w:rsidP="00954BCC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2F2EC96E" w14:textId="4EE791F9" w:rsidR="00B65D71" w:rsidRDefault="00954BCC" w:rsidP="00954BCC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24C6A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5A6A54F9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C4AC5D3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B9402AD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65D71" w14:paraId="1635589D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200C62C1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B65D71" w14:paraId="13EF5D11" w14:textId="77777777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531FD" w14:textId="77777777" w:rsidR="00B65D71" w:rsidRDefault="00B65D71" w:rsidP="00B65D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 cáo:</w:t>
            </w:r>
          </w:p>
          <w:p w14:paraId="51AB7E2B" w14:textId="77777777" w:rsidR="00B65D71" w:rsidRDefault="00B65D71" w:rsidP="00B65D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Proposal </w:t>
            </w:r>
          </w:p>
          <w:p w14:paraId="3B14077F" w14:textId="77777777" w:rsidR="00B65D71" w:rsidRDefault="00B65D71" w:rsidP="00B65D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Project Plan </w:t>
            </w:r>
          </w:p>
          <w:p w14:paraId="0A705EBE" w14:textId="77777777" w:rsidR="00B65D71" w:rsidRDefault="00B65D71" w:rsidP="00B65D71">
            <w:pPr>
              <w:spacing w:after="0"/>
              <w:ind w:left="10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65D71" w14:paraId="76ED25F4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0D217EF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B65D71" w14:paraId="43E60C39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D604B2" w14:textId="77777777" w:rsidR="00B65D71" w:rsidRDefault="00B65D71" w:rsidP="00B65D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Môi trường phát triển hệ thống đã được điều chỉnh</w:t>
            </w:r>
          </w:p>
          <w:p w14:paraId="677EC84D" w14:textId="77777777" w:rsidR="00B65D71" w:rsidRDefault="00B65D71" w:rsidP="00B65D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Chuẩn bị tài liệu:</w:t>
            </w:r>
          </w:p>
          <w:p w14:paraId="05D70F31" w14:textId="77777777" w:rsidR="00B65D71" w:rsidRDefault="00B65D71" w:rsidP="00B65D7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Requirement</w:t>
            </w:r>
          </w:p>
          <w:p w14:paraId="266E6D6B" w14:textId="77777777" w:rsidR="00B65D71" w:rsidRDefault="00B65D71" w:rsidP="00B65D7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Product Backlog</w:t>
            </w:r>
          </w:p>
          <w:p w14:paraId="7568788F" w14:textId="77777777" w:rsidR="00B65D71" w:rsidRDefault="00B65D71" w:rsidP="00B65D7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Architecture Document </w:t>
            </w:r>
          </w:p>
        </w:tc>
      </w:tr>
    </w:tbl>
    <w:p w14:paraId="6B6FAD5D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5AADA4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FC432EF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4E2EA2B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3E4A51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0B5BEF8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76C1D1F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9A5D4D9" w14:textId="77777777" w:rsidR="00514CE1" w:rsidRDefault="001B7888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49E37793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1905"/>
        <w:gridCol w:w="615"/>
        <w:gridCol w:w="2564"/>
      </w:tblGrid>
      <w:tr w:rsidR="00514CE1" w14:paraId="6247696A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366F2E13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514CE1" w14:paraId="65AF8922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3F187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5C911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Bodoni" w:eastAsia="Bodoni" w:hAnsi="Bodoni" w:cs="Bodoni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514CE1" w14:paraId="5E9DCE14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CD637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2AEEF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Báo cáo với người hướng dẫn</w:t>
            </w:r>
          </w:p>
        </w:tc>
      </w:tr>
      <w:tr w:rsidR="00514CE1" w14:paraId="78F7BCA2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CB80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6DF77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514CE1" w14:paraId="3F4C31AE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C7BFA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CF9AB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2D26A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EF651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14CE1" w14:paraId="609755E2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B926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DD7F2" w14:textId="77777777" w:rsidR="00514CE1" w:rsidRDefault="001B788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12/12/2020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24364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09:15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0436D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11:00</w:t>
            </w:r>
          </w:p>
        </w:tc>
      </w:tr>
      <w:tr w:rsidR="00B65D71" w14:paraId="44FCBBF3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69C2A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AAE1D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6FD66FF0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10914F7D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31A32748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4383C518" w14:textId="5B26C9D3" w:rsidR="00B65D71" w:rsidRDefault="00B65D71" w:rsidP="00B65D71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D0E6C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288F23DF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65FE54D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7EC72CB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65D71" w14:paraId="1028679C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2EC329D4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B65D71" w14:paraId="2EF45306" w14:textId="77777777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B8AFC" w14:textId="77777777" w:rsidR="00B65D71" w:rsidRDefault="00B65D71" w:rsidP="00B65D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 cáo:</w:t>
            </w:r>
          </w:p>
          <w:p w14:paraId="30AFD20B" w14:textId="77777777" w:rsidR="00B65D71" w:rsidRDefault="00B65D71" w:rsidP="00B65D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Requirement Document</w:t>
            </w:r>
          </w:p>
          <w:p w14:paraId="6419CA6F" w14:textId="77777777" w:rsidR="00B65D71" w:rsidRDefault="00B65D71" w:rsidP="00B65D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Product Backlog </w:t>
            </w:r>
          </w:p>
          <w:p w14:paraId="4C77E761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65D71" w14:paraId="245DEB5D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E21DE66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B65D71" w14:paraId="415FDA5C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1B0F73" w14:textId="77777777" w:rsidR="00B65D71" w:rsidRDefault="00B65D71" w:rsidP="00B65D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sửa đổi :</w:t>
            </w:r>
          </w:p>
          <w:p w14:paraId="232C7F41" w14:textId="77777777" w:rsidR="00B65D71" w:rsidRDefault="00B65D71" w:rsidP="00B65D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Product Backlog Items ( Product Backlog Document )</w:t>
            </w:r>
          </w:p>
          <w:p w14:paraId="7D1A973C" w14:textId="77777777" w:rsidR="00B65D71" w:rsidRDefault="00B65D71" w:rsidP="00B65D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Sprint Backlog Items ( Product Backlog Document )</w:t>
            </w:r>
          </w:p>
          <w:p w14:paraId="0028C29A" w14:textId="77777777" w:rsidR="00B65D71" w:rsidRDefault="00B65D71" w:rsidP="00B65D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Chuẩn bị tài liệu :</w:t>
            </w:r>
          </w:p>
          <w:p w14:paraId="36BE2D57" w14:textId="77777777" w:rsidR="00B65D71" w:rsidRDefault="00B65D71" w:rsidP="00B65D7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Architecture Document </w:t>
            </w:r>
          </w:p>
          <w:p w14:paraId="38DE4091" w14:textId="77777777" w:rsidR="00B65D71" w:rsidRDefault="00B65D71" w:rsidP="00B65D7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Interface Design Document</w:t>
            </w:r>
          </w:p>
        </w:tc>
      </w:tr>
    </w:tbl>
    <w:p w14:paraId="1548D38A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5E81FFD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1FF1FE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593893F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80505E9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C09530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E28083D" w14:textId="77777777" w:rsidR="00514CE1" w:rsidRDefault="001B7888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30D0CFAC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1905"/>
        <w:gridCol w:w="615"/>
        <w:gridCol w:w="2564"/>
      </w:tblGrid>
      <w:tr w:rsidR="00514CE1" w14:paraId="1FAFDF75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55BBC636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514CE1" w14:paraId="049F00E4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C5D2D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F60BE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Bodoni" w:eastAsia="Bodoni" w:hAnsi="Bodoni" w:cs="Bodoni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514CE1" w14:paraId="7D57EAAB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1D037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DC051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Báo cáo thiết kế kiến trúc</w:t>
            </w:r>
          </w:p>
        </w:tc>
      </w:tr>
      <w:tr w:rsidR="00514CE1" w14:paraId="40BC3291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29D14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0E4F4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514CE1" w14:paraId="449A92C0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BAEC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CBA5D6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5BBC3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10A72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14CE1" w14:paraId="3491CE33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CB9B2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CDBBA" w14:textId="77777777" w:rsidR="00514CE1" w:rsidRDefault="001B7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61DFF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09:15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9BF04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11:00</w:t>
            </w:r>
          </w:p>
        </w:tc>
      </w:tr>
      <w:tr w:rsidR="00B65D71" w14:paraId="02BE5F01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05AE2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AFDD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1C1A96AA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4312C861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429E1C29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7863D4E3" w14:textId="46AB3273" w:rsidR="00B65D71" w:rsidRDefault="00B65D71" w:rsidP="00B65D71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AF2DD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5873DF6D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04F3BF3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ABBD3F0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14CE1" w14:paraId="6C58CDE3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5C4F6169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514CE1" w14:paraId="04D5293A" w14:textId="77777777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F7F05" w14:textId="77777777" w:rsidR="00514CE1" w:rsidRDefault="001B78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 cáo:</w:t>
            </w:r>
          </w:p>
          <w:p w14:paraId="0A18988B" w14:textId="77777777" w:rsidR="00514CE1" w:rsidRDefault="001B788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Architecture Document</w:t>
            </w:r>
          </w:p>
          <w:p w14:paraId="6CA0C909" w14:textId="77777777" w:rsidR="00514CE1" w:rsidRDefault="001B788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Interface Design Document</w:t>
            </w:r>
          </w:p>
          <w:p w14:paraId="6F4D557A" w14:textId="77777777" w:rsidR="00514CE1" w:rsidRDefault="00514CE1">
            <w:pPr>
              <w:spacing w:after="0"/>
              <w:ind w:left="10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14CE1" w14:paraId="60BD4D64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009B4BF3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514CE1" w14:paraId="752781E3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4EE44C" w14:textId="77777777" w:rsidR="00514CE1" w:rsidRDefault="001B788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sửa đổi:</w:t>
            </w:r>
          </w:p>
          <w:p w14:paraId="42991D4A" w14:textId="77777777" w:rsidR="00514CE1" w:rsidRDefault="001B788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System Context ( Architecture Document )</w:t>
            </w:r>
          </w:p>
          <w:p w14:paraId="07056605" w14:textId="77777777" w:rsidR="00514CE1" w:rsidRDefault="001B788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Use-case  Diagram ( Architecture Document )</w:t>
            </w:r>
          </w:p>
        </w:tc>
      </w:tr>
    </w:tbl>
    <w:p w14:paraId="07AEEAE3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C75BF09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C2E9B6E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30D98AA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BA67319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B9A488C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8DDDAC2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1E0B49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5A3BBF2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56E173E" w14:textId="77777777" w:rsidR="00514CE1" w:rsidRDefault="001B7888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5B7E87AE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3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1905"/>
        <w:gridCol w:w="615"/>
        <w:gridCol w:w="2564"/>
      </w:tblGrid>
      <w:tr w:rsidR="00514CE1" w14:paraId="38191FC2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2027F61B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514CE1" w14:paraId="098D2CB9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426ED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61694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Bodoni" w:eastAsia="Bodoni" w:hAnsi="Bodoni" w:cs="Bodoni"/>
                <w:b/>
                <w:sz w:val="26"/>
                <w:szCs w:val="26"/>
              </w:rPr>
              <w:t>Xây dựng ứng dụng từ điển chuyên ngành</w:t>
            </w:r>
          </w:p>
        </w:tc>
      </w:tr>
      <w:tr w:rsidR="00514CE1" w14:paraId="4EABF979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9597A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A4D81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Demo </w:t>
            </w:r>
          </w:p>
        </w:tc>
      </w:tr>
      <w:tr w:rsidR="00514CE1" w14:paraId="14FD5503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E65DC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666AB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514CE1" w14:paraId="0B7DC35F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311FB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5A55F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60987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8359E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14CE1" w14:paraId="145A2490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CC63C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DEAE0" w14:textId="77777777" w:rsidR="00514CE1" w:rsidRDefault="001B7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86F9C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09:15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EA483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11:00</w:t>
            </w:r>
          </w:p>
        </w:tc>
      </w:tr>
      <w:tr w:rsidR="00B65D71" w14:paraId="6F5AC590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5C29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93AE9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6DB5B9EF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6FAAF5FD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0CABE7F8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72B66953" w14:textId="39EECEB7" w:rsidR="00B65D71" w:rsidRDefault="00B65D71" w:rsidP="00B65D71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38026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4A881A54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266F143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24294FF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65D71" w14:paraId="034D2280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085A17BB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B65D71" w14:paraId="50A8D917" w14:textId="77777777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13981" w14:textId="77777777" w:rsidR="00B65D71" w:rsidRDefault="00B65D71" w:rsidP="00B65D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 cáo:</w:t>
            </w:r>
          </w:p>
          <w:p w14:paraId="1877DBC4" w14:textId="77777777" w:rsidR="00B65D71" w:rsidRDefault="00B65D71" w:rsidP="00B65D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Demo sản phẩm trong Sprint 1</w:t>
            </w:r>
          </w:p>
          <w:p w14:paraId="4936A6C6" w14:textId="77777777" w:rsidR="00B65D71" w:rsidRDefault="00B65D71" w:rsidP="00B65D71">
            <w:pPr>
              <w:spacing w:after="0"/>
              <w:ind w:left="108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65D71" w14:paraId="3D3DA1CA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789D150E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B65D71" w14:paraId="0E6F3CBF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7484D9" w14:textId="77777777" w:rsidR="00B65D71" w:rsidRDefault="00B65D71" w:rsidP="00B65D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Interface : OK</w:t>
            </w:r>
          </w:p>
          <w:p w14:paraId="111930BB" w14:textId="77777777" w:rsidR="00B65D71" w:rsidRDefault="00B65D71" w:rsidP="00B65D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 số chức năng bị lỗi</w:t>
            </w:r>
          </w:p>
        </w:tc>
      </w:tr>
    </w:tbl>
    <w:p w14:paraId="5C7A1CF3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3B58941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65F6537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4BAF0AE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2B02D3C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C43176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0AA4D77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06AA0A6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A1F903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1DAD9D4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3E39008" w14:textId="77777777" w:rsidR="00514CE1" w:rsidRDefault="001B7888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6C19399A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4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1905"/>
        <w:gridCol w:w="615"/>
        <w:gridCol w:w="2564"/>
      </w:tblGrid>
      <w:tr w:rsidR="00514CE1" w14:paraId="55B86331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1EC3B9B7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THÔNG TIN CUỘC HỌP</w:t>
            </w:r>
          </w:p>
        </w:tc>
      </w:tr>
      <w:tr w:rsidR="00514CE1" w14:paraId="79B8D2E8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2341B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B977" w14:textId="77777777" w:rsidR="00514CE1" w:rsidRDefault="001B7888">
            <w:pPr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  <w:t>XÂY DỰNG WEBSITE BÁN SÁCH</w:t>
            </w:r>
          </w:p>
        </w:tc>
      </w:tr>
      <w:tr w:rsidR="00514CE1" w14:paraId="088CE164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015D4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301F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Chuẩn bị cho Sprint 2</w:t>
            </w:r>
          </w:p>
        </w:tc>
      </w:tr>
      <w:tr w:rsidR="00514CE1" w14:paraId="0A9AE201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F81C9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2C84C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514CE1" w14:paraId="025338D1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D0465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E9433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82597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7137C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14CE1" w14:paraId="3E52C10B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76951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01588" w14:textId="77777777" w:rsidR="00514CE1" w:rsidRDefault="001B7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6C95C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09:15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7CF25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11:00</w:t>
            </w:r>
          </w:p>
        </w:tc>
      </w:tr>
      <w:tr w:rsidR="00B65D71" w14:paraId="094BD35C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8D8E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E8AC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4696DE22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24D49B6A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0B5AFBEA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2F84FE36" w14:textId="3C7F01A5" w:rsidR="00B65D71" w:rsidRDefault="00B65D71" w:rsidP="00B65D71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919A3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09F948A7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B64D841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6C90830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65D71" w14:paraId="18DEC533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3CF8338F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B65D71" w14:paraId="72F11978" w14:textId="77777777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FFD9C" w14:textId="77777777" w:rsidR="00B65D71" w:rsidRDefault="00B65D71" w:rsidP="00B65D7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Chuẩn bị làm Sprint 2</w:t>
            </w:r>
          </w:p>
        </w:tc>
      </w:tr>
      <w:tr w:rsidR="00B65D71" w14:paraId="7142B861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266AFB98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B65D71" w14:paraId="7E2B4659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A849FD" w14:textId="77777777" w:rsidR="00B65D71" w:rsidRDefault="00B65D71" w:rsidP="00B65D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Chuẩn bị tài liệu cho Sprint 2 </w:t>
            </w:r>
          </w:p>
        </w:tc>
      </w:tr>
    </w:tbl>
    <w:p w14:paraId="5D36C38F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F92F46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A97609B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C61DB6D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12B9228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F92CCCB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DC74D6E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F24BF4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758A510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C10CFC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F1C05E5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11B2730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9BB4629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07F781F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5"/>
        <w:tblW w:w="9149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1995"/>
        <w:gridCol w:w="2070"/>
        <w:gridCol w:w="1905"/>
        <w:gridCol w:w="615"/>
        <w:gridCol w:w="2564"/>
      </w:tblGrid>
      <w:tr w:rsidR="00514CE1" w14:paraId="733A97DC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15302650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514CE1" w14:paraId="67AD68D4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0DA18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B9845" w14:textId="77777777" w:rsidR="00514CE1" w:rsidRDefault="001B7888">
            <w:pPr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6"/>
                <w:szCs w:val="26"/>
              </w:rPr>
              <w:t>XÂY DỰNG WEBSITE BÁN SÁCH</w:t>
            </w:r>
          </w:p>
        </w:tc>
      </w:tr>
      <w:tr w:rsidR="00514CE1" w14:paraId="2A7137EF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B7E16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0C924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Demo </w:t>
            </w:r>
          </w:p>
        </w:tc>
      </w:tr>
      <w:tr w:rsidR="00514CE1" w14:paraId="54E3032E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B8BBD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CA92E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203, Số 3 Quang Trung</w:t>
            </w:r>
          </w:p>
        </w:tc>
      </w:tr>
      <w:tr w:rsidR="00514CE1" w14:paraId="0C0482F6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DE1C4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ADED0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2BDC2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6A068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14CE1" w14:paraId="089D8405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0CE4B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6CC32" w14:textId="77777777" w:rsidR="00514CE1" w:rsidRDefault="001B7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44F70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09:15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85B26" w14:textId="77777777" w:rsidR="00514CE1" w:rsidRDefault="001B7888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 11:00</w:t>
            </w:r>
          </w:p>
        </w:tc>
      </w:tr>
      <w:tr w:rsidR="00B65D71" w14:paraId="5F9EC862" w14:textId="7777777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E64AC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B7F83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Trần Viết Nhân</w:t>
            </w:r>
          </w:p>
          <w:p w14:paraId="2C17A1BA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Bùi Minh Nhựt</w:t>
            </w:r>
          </w:p>
          <w:p w14:paraId="21A42DF2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Ngô Nguyễn Thiếu Huy</w:t>
            </w:r>
          </w:p>
          <w:p w14:paraId="32835A6E" w14:textId="77777777" w:rsidR="00B65D71" w:rsidRPr="00444A83" w:rsidRDefault="00B65D71" w:rsidP="00B65D71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Thanh Tuấn</w:t>
            </w:r>
          </w:p>
          <w:p w14:paraId="0EAB375E" w14:textId="74310CAB" w:rsidR="00B65D71" w:rsidRDefault="00B65D71" w:rsidP="00B65D71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Đoàn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r w:rsidRPr="00444A8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Phong</w:t>
            </w:r>
          </w:p>
        </w:tc>
        <w:tc>
          <w:tcPr>
            <w:tcW w:w="31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7D375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64F82630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EDDF4DA" w14:textId="77777777" w:rsidR="00B65D71" w:rsidRDefault="00B65D71" w:rsidP="00B65D71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44071ADF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65D71" w14:paraId="1173DA75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697A3C9A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B65D71" w14:paraId="41387CEF" w14:textId="77777777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06D4F" w14:textId="77777777" w:rsidR="00B65D71" w:rsidRDefault="00B65D71" w:rsidP="00B65D7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Demo :</w:t>
            </w:r>
          </w:p>
          <w:p w14:paraId="53BE2905" w14:textId="77777777" w:rsidR="00B65D71" w:rsidRDefault="00B65D71" w:rsidP="00B65D7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chức năng của sản phẩm ( Sprint 2)</w:t>
            </w:r>
          </w:p>
        </w:tc>
      </w:tr>
      <w:tr w:rsidR="00B65D71" w14:paraId="1FB6834C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</w:tcPr>
          <w:p w14:paraId="2F1DA7AE" w14:textId="77777777" w:rsidR="00B65D71" w:rsidRDefault="00B65D71" w:rsidP="00B65D71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B65D71" w14:paraId="6AF5F45D" w14:textId="7777777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D7C038" w14:textId="77777777" w:rsidR="00B65D71" w:rsidRDefault="00B65D71" w:rsidP="00B65D7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chức năng (Sprint 2) đã hoàn thành</w:t>
            </w:r>
          </w:p>
        </w:tc>
      </w:tr>
    </w:tbl>
    <w:p w14:paraId="78AC93AF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FAAA32D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042BFE7" w14:textId="77777777" w:rsidR="00514CE1" w:rsidRDefault="00514CE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C8D07E" w14:textId="77777777" w:rsidR="00514CE1" w:rsidRDefault="00514CE1">
      <w:pPr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</w:p>
    <w:sectPr w:rsidR="00514CE1" w:rsidSect="00572CB8">
      <w:headerReference w:type="default" r:id="rId9"/>
      <w:footerReference w:type="default" r:id="rId10"/>
      <w:pgSz w:w="11906" w:h="16838" w:code="9"/>
      <w:pgMar w:top="1134" w:right="1134" w:bottom="1134" w:left="1701" w:header="0" w:footer="8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EDC77" w14:textId="77777777" w:rsidR="000E1955" w:rsidRDefault="000E1955">
      <w:pPr>
        <w:spacing w:after="0" w:line="240" w:lineRule="auto"/>
      </w:pPr>
      <w:r>
        <w:separator/>
      </w:r>
    </w:p>
  </w:endnote>
  <w:endnote w:type="continuationSeparator" w:id="0">
    <w:p w14:paraId="786AE0A8" w14:textId="77777777" w:rsidR="000E1955" w:rsidRDefault="000E1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B4EF1" w14:textId="77777777" w:rsidR="00514CE1" w:rsidRDefault="001B78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ambria" w:eastAsia="Cambria" w:hAnsi="Cambria" w:cs="Cambria"/>
        <w:b/>
        <w:color w:val="4F81BD"/>
      </w:rPr>
    </w:pPr>
    <w:r>
      <w:rPr>
        <w:rFonts w:eastAsia="Calibri"/>
        <w:b/>
        <w:color w:val="000000"/>
      </w:rPr>
      <w:fldChar w:fldCharType="begin"/>
    </w:r>
    <w:r>
      <w:rPr>
        <w:rFonts w:eastAsia="Calibri"/>
        <w:b/>
        <w:color w:val="000000"/>
      </w:rPr>
      <w:instrText>PAGE</w:instrText>
    </w:r>
    <w:r>
      <w:rPr>
        <w:rFonts w:eastAsia="Calibri"/>
        <w:b/>
        <w:color w:val="000000"/>
      </w:rPr>
      <w:fldChar w:fldCharType="separate"/>
    </w:r>
    <w:r w:rsidR="00572CB8">
      <w:rPr>
        <w:rFonts w:eastAsia="Calibri"/>
        <w:b/>
        <w:noProof/>
        <w:color w:val="000000"/>
      </w:rPr>
      <w:t>1</w:t>
    </w:r>
    <w:r>
      <w:rPr>
        <w:rFonts w:eastAsia="Calibri"/>
        <w:b/>
        <w:color w:val="000000"/>
      </w:rPr>
      <w:fldChar w:fldCharType="end"/>
    </w:r>
  </w:p>
  <w:p w14:paraId="0E905E7A" w14:textId="77777777" w:rsidR="00514CE1" w:rsidRDefault="00514C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4298C" w14:textId="77777777" w:rsidR="000E1955" w:rsidRDefault="000E1955">
      <w:pPr>
        <w:spacing w:after="0" w:line="240" w:lineRule="auto"/>
      </w:pPr>
      <w:r>
        <w:separator/>
      </w:r>
    </w:p>
  </w:footnote>
  <w:footnote w:type="continuationSeparator" w:id="0">
    <w:p w14:paraId="25A2E601" w14:textId="77777777" w:rsidR="000E1955" w:rsidRDefault="000E1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409EE" w14:textId="77777777" w:rsidR="00514CE1" w:rsidRDefault="001B78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5145"/>
      </w:tabs>
      <w:spacing w:after="0" w:line="240" w:lineRule="auto"/>
      <w:rPr>
        <w:rFonts w:ascii="Cambria" w:eastAsia="Cambria" w:hAnsi="Cambria" w:cs="Cambria"/>
        <w:b/>
        <w:color w:val="000000"/>
        <w:sz w:val="26"/>
        <w:szCs w:val="26"/>
      </w:rPr>
    </w:pPr>
    <w:r>
      <w:rPr>
        <w:rFonts w:ascii="Cambria" w:eastAsia="Cambria" w:hAnsi="Cambria" w:cs="Cambria"/>
        <w:b/>
        <w:color w:val="000000"/>
        <w:sz w:val="26"/>
        <w:szCs w:val="26"/>
      </w:rPr>
      <w:tab/>
    </w:r>
    <w:r>
      <w:rPr>
        <w:rFonts w:ascii="Cambria" w:eastAsia="Cambria" w:hAnsi="Cambria" w:cs="Cambria"/>
        <w:b/>
        <w:color w:val="000000"/>
        <w:sz w:val="26"/>
        <w:szCs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2F21"/>
    <w:multiLevelType w:val="multilevel"/>
    <w:tmpl w:val="7E9A36B2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227B29"/>
    <w:multiLevelType w:val="multilevel"/>
    <w:tmpl w:val="4B1CD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2E7699"/>
    <w:multiLevelType w:val="multilevel"/>
    <w:tmpl w:val="3B2EE64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4B5464"/>
    <w:multiLevelType w:val="multilevel"/>
    <w:tmpl w:val="892CE8EC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5509BA"/>
    <w:multiLevelType w:val="multilevel"/>
    <w:tmpl w:val="AE849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B4B7E46"/>
    <w:multiLevelType w:val="multilevel"/>
    <w:tmpl w:val="181E9F2E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327A89"/>
    <w:multiLevelType w:val="multilevel"/>
    <w:tmpl w:val="6410563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873012"/>
    <w:multiLevelType w:val="multilevel"/>
    <w:tmpl w:val="A8B80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EE0BF9"/>
    <w:multiLevelType w:val="multilevel"/>
    <w:tmpl w:val="11345730"/>
    <w:lvl w:ilvl="0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91F7DBA"/>
    <w:multiLevelType w:val="multilevel"/>
    <w:tmpl w:val="3280D1C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E1"/>
    <w:rsid w:val="000E1955"/>
    <w:rsid w:val="001B7888"/>
    <w:rsid w:val="00514CE1"/>
    <w:rsid w:val="00572CB8"/>
    <w:rsid w:val="008B7612"/>
    <w:rsid w:val="00954BCC"/>
    <w:rsid w:val="00B6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8978"/>
  <w15:docId w15:val="{D1A026FC-47B9-478F-8311-CA657F94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DBF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VszJo3iPZu02REoWd0jbp7Xo1w==">AMUW2mVWYWRFgyyZiYgiJY7uFuW2v+xuagupGvB8nHnTja+PmULImJUNAr9WutxouTQHkXSsuraPn0ReT8gS4LEd/FzQMLieepJzW+WHti8TtSy77dTiar2a3IAu1y/ke9hmQeoXqK1j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nhatrogroup</dc:creator>
  <cp:lastModifiedBy>phong doan</cp:lastModifiedBy>
  <cp:revision>6</cp:revision>
  <dcterms:created xsi:type="dcterms:W3CDTF">2021-01-16T03:08:00Z</dcterms:created>
  <dcterms:modified xsi:type="dcterms:W3CDTF">2021-01-16T03:23:00Z</dcterms:modified>
</cp:coreProperties>
</file>