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7F1A2" w14:textId="77777777" w:rsidR="00413D9F" w:rsidRDefault="00413D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86DA1EE" w14:textId="77777777" w:rsidR="00413D9F" w:rsidRDefault="00D730EB">
      <w:pPr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B15C77" wp14:editId="7E3511B3">
            <wp:simplePos x="0" y="0"/>
            <wp:positionH relativeFrom="column">
              <wp:posOffset>1876425</wp:posOffset>
            </wp:positionH>
            <wp:positionV relativeFrom="paragraph">
              <wp:posOffset>0</wp:posOffset>
            </wp:positionV>
            <wp:extent cx="2188845" cy="64643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64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E9E548" w14:textId="77777777" w:rsidR="00413D9F" w:rsidRDefault="00413D9F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80DA902" w14:textId="77777777" w:rsidR="00413D9F" w:rsidRDefault="00D730EB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ĐỒ ÁN CHUYÊN NGÀNH: TÍCH HỢP HỆ THỐNG</w:t>
      </w:r>
    </w:p>
    <w:p w14:paraId="3F19B839" w14:textId="77777777" w:rsidR="00413D9F" w:rsidRDefault="00D730EB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t>MEETING</w:t>
      </w:r>
    </w:p>
    <w:p w14:paraId="58BD3E58" w14:textId="77777777" w:rsidR="00413D9F" w:rsidRDefault="00D730EB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(Sprint 2)</w:t>
      </w:r>
    </w:p>
    <w:p w14:paraId="6F0D956D" w14:textId="77777777" w:rsidR="00413D9F" w:rsidRDefault="00413D9F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772A602B" w14:textId="77777777" w:rsidR="00413D9F" w:rsidRDefault="00413D9F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2FB84F47" w14:textId="77777777" w:rsidR="00413D9F" w:rsidRDefault="00413D9F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4CC621CC" w14:textId="77777777" w:rsidR="00413D9F" w:rsidRDefault="00413D9F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680B6221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7C06FB8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8AB69E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8C9DE6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923382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CCEC97C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414756D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2520"/>
        <w:gridCol w:w="2564"/>
      </w:tblGrid>
      <w:tr w:rsidR="00413D9F" w14:paraId="5D712BED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1FE98A73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413D9F" w14:paraId="598FE20E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F0E3E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256FD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Bodoni" w:eastAsia="Bodoni" w:hAnsi="Bodoni" w:cs="Bodoni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413D9F" w14:paraId="1582BEBC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00B20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7B4DF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2 Planning Meeting</w:t>
            </w:r>
          </w:p>
        </w:tc>
      </w:tr>
      <w:tr w:rsidR="00413D9F" w14:paraId="7C5E5310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BDF1A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DA1D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413D9F" w14:paraId="1AC11270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5866C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2AF94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6B282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AF4E0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413D9F" w14:paraId="60D2ABE6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D1D17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1E35B" w14:textId="77777777" w:rsidR="00413D9F" w:rsidRDefault="00D73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BF864" w14:textId="77777777" w:rsidR="00413D9F" w:rsidRDefault="00D73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9:15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50877" w14:textId="77777777" w:rsidR="00413D9F" w:rsidRDefault="00D73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11:15</w:t>
            </w:r>
          </w:p>
        </w:tc>
      </w:tr>
      <w:tr w:rsidR="00413D9F" w14:paraId="30EFA8A9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97B56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9149" w:type="dxa"/>
              <w:tblInd w:w="93" w:type="dxa"/>
              <w:tblLayout w:type="fixed"/>
              <w:tblLook w:val="0400" w:firstRow="0" w:lastRow="0" w:firstColumn="0" w:lastColumn="0" w:noHBand="0" w:noVBand="1"/>
            </w:tblPr>
            <w:tblGrid>
              <w:gridCol w:w="9149"/>
            </w:tblGrid>
            <w:tr w:rsidR="00B529FD" w:rsidRPr="00444A83" w14:paraId="23180169" w14:textId="77777777" w:rsidTr="00E47256">
              <w:trPr>
                <w:trHeight w:val="300"/>
              </w:trPr>
              <w:tc>
                <w:tcPr>
                  <w:tcW w:w="715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F3DCE8" w14:textId="77777777" w:rsidR="00B529FD" w:rsidRPr="00444A83" w:rsidRDefault="00B529FD" w:rsidP="00B529FD">
                  <w:pPr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44A83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Trần Viết Nhân</w:t>
                  </w:r>
                </w:p>
                <w:p w14:paraId="576E8DF1" w14:textId="77777777" w:rsidR="00B529FD" w:rsidRPr="00444A83" w:rsidRDefault="00B529FD" w:rsidP="00B529FD">
                  <w:pPr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44A83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Bùi Minh Nhựt</w:t>
                  </w:r>
                </w:p>
                <w:p w14:paraId="47483256" w14:textId="77777777" w:rsidR="00B529FD" w:rsidRPr="00444A83" w:rsidRDefault="00B529FD" w:rsidP="00B529FD">
                  <w:pPr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44A83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Ngô Nguyễn Thiếu Huy</w:t>
                  </w:r>
                </w:p>
                <w:p w14:paraId="37BFFAA3" w14:textId="77777777" w:rsidR="00B529FD" w:rsidRPr="00444A83" w:rsidRDefault="00B529FD" w:rsidP="00B529FD">
                  <w:pPr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44A83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Nguyễn Thanh Tuấn</w:t>
                  </w:r>
                </w:p>
                <w:p w14:paraId="65DB2499" w14:textId="5AFF208C" w:rsidR="00B529FD" w:rsidRPr="00444A83" w:rsidRDefault="00B529FD" w:rsidP="00B529FD">
                  <w:pPr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44A83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Đoàn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Minh</w:t>
                  </w:r>
                  <w:r w:rsidRPr="00444A83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Phong</w:t>
                  </w:r>
                </w:p>
              </w:tc>
            </w:tr>
          </w:tbl>
          <w:p w14:paraId="006B56DA" w14:textId="5E242430" w:rsidR="00413D9F" w:rsidRDefault="00413D9F" w:rsidP="00B529F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13D9F" w14:paraId="54F7C5ED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75262F76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413D9F" w14:paraId="2724BFB8" w14:textId="7777777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07AA" w14:textId="77777777" w:rsidR="00413D9F" w:rsidRDefault="00D730E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 kế hoạch cho Sprint 2:</w:t>
            </w:r>
          </w:p>
          <w:p w14:paraId="4B3FD42E" w14:textId="77777777" w:rsidR="00413D9F" w:rsidRDefault="00D730E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 tiêu :</w:t>
            </w:r>
          </w:p>
          <w:p w14:paraId="6ABBD73A" w14:textId="77777777" w:rsidR="00413D9F" w:rsidRDefault="00D730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   Documents</w:t>
            </w:r>
          </w:p>
          <w:p w14:paraId="433CC933" w14:textId="77777777" w:rsidR="00413D9F" w:rsidRDefault="00D730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Product Backlog</w:t>
            </w:r>
          </w:p>
          <w:p w14:paraId="0DFF9068" w14:textId="77777777" w:rsidR="00413D9F" w:rsidRDefault="00D730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Requirement</w:t>
            </w:r>
          </w:p>
          <w:p w14:paraId="2053A852" w14:textId="77777777" w:rsidR="00413D9F" w:rsidRDefault="00D730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Architecture</w:t>
            </w:r>
          </w:p>
          <w:p w14:paraId="446D10A7" w14:textId="77777777" w:rsidR="00413D9F" w:rsidRDefault="00D730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Interface</w:t>
            </w:r>
          </w:p>
        </w:tc>
      </w:tr>
      <w:tr w:rsidR="00413D9F" w14:paraId="54C714BF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47DBC2A5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413D9F" w14:paraId="74860F49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73D74C" w14:textId="77777777" w:rsidR="00413D9F" w:rsidRDefault="00D730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nhật:</w:t>
            </w:r>
          </w:p>
          <w:p w14:paraId="1B177EBD" w14:textId="77777777" w:rsidR="00413D9F" w:rsidRDefault="00D730E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Product Backlog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6F65E383" w14:textId="77777777" w:rsidR="00413D9F" w:rsidRDefault="00D730E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Requirement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Nhựt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32D6040A" w14:textId="77777777" w:rsidR="00413D9F" w:rsidRDefault="00D730E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Architecture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5765B964" w14:textId="77777777" w:rsidR="00413D9F" w:rsidRDefault="00D730E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Interface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56055B2E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687D0B3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35E2677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DF668FE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268FDF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F6A2F4E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A5C69D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DC13181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794EBBF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24B59C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2520"/>
        <w:gridCol w:w="2564"/>
      </w:tblGrid>
      <w:tr w:rsidR="00413D9F" w14:paraId="57980AED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657F67D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413D9F" w14:paraId="5221FC00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070D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37F93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Bodoni" w:eastAsia="Bodoni" w:hAnsi="Bodoni" w:cs="Bodoni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413D9F" w14:paraId="00774A96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D5E6B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C2794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2 Review Meeting</w:t>
            </w:r>
          </w:p>
        </w:tc>
      </w:tr>
      <w:tr w:rsidR="00413D9F" w14:paraId="7F7606F0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50CAB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3F475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413D9F" w14:paraId="6A2C75F7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52E9B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9CF3D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05CC1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35338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413D9F" w14:paraId="57D187EE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670DA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43927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18/01/2021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184D5" w14:textId="77777777" w:rsidR="00413D9F" w:rsidRDefault="00D73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9:15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195EE" w14:textId="77777777" w:rsidR="00413D9F" w:rsidRDefault="00D73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11:15</w:t>
            </w:r>
          </w:p>
        </w:tc>
      </w:tr>
      <w:tr w:rsidR="00413D9F" w14:paraId="65873C49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89659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B92B7" w14:textId="77777777" w:rsidR="00B529FD" w:rsidRPr="00444A83" w:rsidRDefault="00B529FD" w:rsidP="00B529FD">
            <w:pPr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1388770F" w14:textId="77777777" w:rsidR="00B529FD" w:rsidRPr="00444A83" w:rsidRDefault="00B529FD" w:rsidP="00B529FD">
            <w:pPr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754C4899" w14:textId="77777777" w:rsidR="00B529FD" w:rsidRPr="00444A83" w:rsidRDefault="00B529FD" w:rsidP="00B529FD">
            <w:pPr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0A8A00BC" w14:textId="77777777" w:rsidR="00B529FD" w:rsidRPr="00444A83" w:rsidRDefault="00B529FD" w:rsidP="00B529FD">
            <w:pPr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2D77BC80" w14:textId="6B4AD62E" w:rsidR="00413D9F" w:rsidRDefault="00B529FD" w:rsidP="00B529FD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</w:tr>
      <w:tr w:rsidR="00413D9F" w14:paraId="4FF83947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1020A8CB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413D9F" w14:paraId="05711D48" w14:textId="7777777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A4837" w14:textId="77777777" w:rsidR="00413D9F" w:rsidRDefault="00D730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 trình bày những gì đã hoàn thành trong Sprint 1</w:t>
            </w:r>
          </w:p>
        </w:tc>
      </w:tr>
      <w:tr w:rsidR="00413D9F" w14:paraId="5ABF0EA8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5F7D0894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413D9F" w14:paraId="5E680F98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A22B67" w14:textId="77777777" w:rsidR="00413D9F" w:rsidRDefault="00D730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Product Backlog Document (Sprint 2 ) đã được cập nhật</w:t>
            </w:r>
          </w:p>
        </w:tc>
      </w:tr>
    </w:tbl>
    <w:p w14:paraId="592B19C0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87CB4A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58ECF58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B5274D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AB1A7FD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C8667DA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4B1952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1733D6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42C526F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3636749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77E11C4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A7C7985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4EE40B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18F5616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E6468A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2CC69E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BCC74DC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2520"/>
        <w:gridCol w:w="2564"/>
      </w:tblGrid>
      <w:tr w:rsidR="00413D9F" w14:paraId="7E0D9163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DAC177A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413D9F" w14:paraId="53C995E9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F7CB9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0A57D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Bodoni" w:eastAsia="Bodoni" w:hAnsi="Bodoni" w:cs="Bodoni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413D9F" w14:paraId="420C5561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8DBE4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8A845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1 Retrospective Meeting</w:t>
            </w:r>
          </w:p>
        </w:tc>
      </w:tr>
      <w:tr w:rsidR="00413D9F" w14:paraId="595EA542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43CCF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DB17B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413D9F" w14:paraId="1AB76C28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6AC32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BE1F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2A1CD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5F6BD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413D9F" w14:paraId="7C355465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CF68D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B45A8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18/01/2021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C0DFB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13:00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128C1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16:45</w:t>
            </w:r>
          </w:p>
        </w:tc>
      </w:tr>
      <w:tr w:rsidR="00413D9F" w14:paraId="42A1F5CF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39031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803FF" w14:textId="77777777" w:rsidR="00B529FD" w:rsidRPr="00444A83" w:rsidRDefault="00B529FD" w:rsidP="00B529FD">
            <w:pPr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5B9E31AA" w14:textId="77777777" w:rsidR="00B529FD" w:rsidRPr="00444A83" w:rsidRDefault="00B529FD" w:rsidP="00B529FD">
            <w:pPr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5EE43367" w14:textId="77777777" w:rsidR="00B529FD" w:rsidRPr="00444A83" w:rsidRDefault="00B529FD" w:rsidP="00B529FD">
            <w:pPr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7394DECA" w14:textId="77777777" w:rsidR="00B529FD" w:rsidRPr="00444A83" w:rsidRDefault="00B529FD" w:rsidP="00B529FD">
            <w:pPr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651A725B" w14:textId="3133EC8F" w:rsidR="00413D9F" w:rsidRDefault="00B529FD" w:rsidP="00B529FD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</w:tr>
      <w:tr w:rsidR="00413D9F" w14:paraId="2AC0F5B4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5A5FDD7D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413D9F" w14:paraId="23DCD372" w14:textId="7777777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EC671" w14:textId="77777777" w:rsidR="00413D9F" w:rsidRDefault="00D730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highlight w:val="white"/>
              </w:rPr>
              <w:t>Kiểm tra tất cả các yếu tố trong Sprint vừa xảy ra, mọi người, các mối quan hệ, quy trình và công cụ.</w:t>
            </w:r>
          </w:p>
          <w:p w14:paraId="312FC4E7" w14:textId="77777777" w:rsidR="00413D9F" w:rsidRDefault="00D730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highlight w:val="white"/>
              </w:rPr>
              <w:t xml:space="preserve"> Xác định và bố trí các hạng mục chính đã được thực hiện tốt và kế hoạch cải tiến. </w:t>
            </w:r>
          </w:p>
          <w:p w14:paraId="10A1A252" w14:textId="77777777" w:rsidR="00413D9F" w:rsidRDefault="00D730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highlight w:val="white"/>
              </w:rPr>
              <w:t xml:space="preserve"> Xây dựng một kế hoạch để thực hiện các phương thức làm việc được cải thiện của đội Scrum</w:t>
            </w:r>
          </w:p>
        </w:tc>
      </w:tr>
      <w:tr w:rsidR="00413D9F" w14:paraId="00DBACD8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9A883F8" w14:textId="77777777" w:rsidR="00413D9F" w:rsidRDefault="00D730E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413D9F" w14:paraId="5AB18165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829597" w14:textId="77777777" w:rsidR="00413D9F" w:rsidRDefault="00D730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tất cả các Sprint</w:t>
            </w:r>
          </w:p>
        </w:tc>
      </w:tr>
    </w:tbl>
    <w:p w14:paraId="66BDE639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E361431" w14:textId="77777777" w:rsidR="00413D9F" w:rsidRDefault="00413D9F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413D9F" w:rsidSect="0010059E">
      <w:footerReference w:type="default" r:id="rId9"/>
      <w:pgSz w:w="11906" w:h="16838" w:code="9"/>
      <w:pgMar w:top="1134" w:right="1134" w:bottom="1134" w:left="1701" w:header="0" w:footer="8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F7CCE" w14:textId="77777777" w:rsidR="00742C23" w:rsidRDefault="00742C23">
      <w:pPr>
        <w:spacing w:after="0" w:line="240" w:lineRule="auto"/>
      </w:pPr>
      <w:r>
        <w:separator/>
      </w:r>
    </w:p>
  </w:endnote>
  <w:endnote w:type="continuationSeparator" w:id="0">
    <w:p w14:paraId="24EDBB85" w14:textId="77777777" w:rsidR="00742C23" w:rsidRDefault="0074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8CAC5" w14:textId="77777777" w:rsidR="00413D9F" w:rsidRDefault="00D730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b/>
        <w:color w:val="4F81BD"/>
      </w:rPr>
    </w:pPr>
    <w:r>
      <w:rPr>
        <w:rFonts w:eastAsia="Calibri"/>
        <w:b/>
        <w:color w:val="000000"/>
      </w:rPr>
      <w:fldChar w:fldCharType="begin"/>
    </w:r>
    <w:r>
      <w:rPr>
        <w:rFonts w:eastAsia="Calibri"/>
        <w:b/>
        <w:color w:val="000000"/>
      </w:rPr>
      <w:instrText>PAGE</w:instrText>
    </w:r>
    <w:r>
      <w:rPr>
        <w:rFonts w:eastAsia="Calibri"/>
        <w:b/>
        <w:color w:val="000000"/>
      </w:rPr>
      <w:fldChar w:fldCharType="separate"/>
    </w:r>
    <w:r w:rsidR="00B028A3">
      <w:rPr>
        <w:rFonts w:eastAsia="Calibri"/>
        <w:b/>
        <w:noProof/>
        <w:color w:val="000000"/>
      </w:rPr>
      <w:t>1</w:t>
    </w:r>
    <w:r>
      <w:rPr>
        <w:rFonts w:eastAsia="Calibri"/>
        <w:b/>
        <w:color w:val="000000"/>
      </w:rPr>
      <w:fldChar w:fldCharType="end"/>
    </w:r>
  </w:p>
  <w:p w14:paraId="3477BD36" w14:textId="77777777" w:rsidR="00413D9F" w:rsidRDefault="00413D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E924D" w14:textId="77777777" w:rsidR="00742C23" w:rsidRDefault="00742C23">
      <w:pPr>
        <w:spacing w:after="0" w:line="240" w:lineRule="auto"/>
      </w:pPr>
      <w:r>
        <w:separator/>
      </w:r>
    </w:p>
  </w:footnote>
  <w:footnote w:type="continuationSeparator" w:id="0">
    <w:p w14:paraId="53A74AAB" w14:textId="77777777" w:rsidR="00742C23" w:rsidRDefault="0074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27B29"/>
    <w:multiLevelType w:val="multilevel"/>
    <w:tmpl w:val="4B1CD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772114"/>
    <w:multiLevelType w:val="multilevel"/>
    <w:tmpl w:val="629A3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211F2B"/>
    <w:multiLevelType w:val="multilevel"/>
    <w:tmpl w:val="D9B20C3C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716FB7"/>
    <w:multiLevelType w:val="multilevel"/>
    <w:tmpl w:val="38FA1F7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883BDC"/>
    <w:multiLevelType w:val="multilevel"/>
    <w:tmpl w:val="5C9AFE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4B5464"/>
    <w:multiLevelType w:val="multilevel"/>
    <w:tmpl w:val="892CE8EC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5B729E"/>
    <w:multiLevelType w:val="multilevel"/>
    <w:tmpl w:val="C8B69A26"/>
    <w:lvl w:ilvl="0">
      <w:start w:val="2"/>
      <w:numFmt w:val="bullet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E172B6"/>
    <w:multiLevelType w:val="multilevel"/>
    <w:tmpl w:val="1924C0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EE0BF9"/>
    <w:multiLevelType w:val="multilevel"/>
    <w:tmpl w:val="11345730"/>
    <w:lvl w:ilvl="0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D50D6D"/>
    <w:multiLevelType w:val="multilevel"/>
    <w:tmpl w:val="6A70D380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A65580"/>
    <w:multiLevelType w:val="multilevel"/>
    <w:tmpl w:val="B99C1D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9F"/>
    <w:rsid w:val="0010059E"/>
    <w:rsid w:val="00413D9F"/>
    <w:rsid w:val="00742C23"/>
    <w:rsid w:val="009D36F4"/>
    <w:rsid w:val="00B028A3"/>
    <w:rsid w:val="00B529FD"/>
    <w:rsid w:val="00D7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7D82"/>
  <w15:docId w15:val="{D1A026FC-47B9-478F-8311-CA657F94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ayIO9PVsvLPax6NHaxr1g2F92Q==">AMUW2mWPPs0bkwCsCm6kChY1TDpi0qdFDxSaAONvXmqVYRnubH8hCJ/RvFSGbYtw9+GxX+GieG69FdQa3SxWCclVxVQ69AG1l5HY/yTxeSprI7yS82nhUeGCEo+BR2bauQv1/3BkhxNF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nhatrogroup</dc:creator>
  <cp:lastModifiedBy>phong doan</cp:lastModifiedBy>
  <cp:revision>3</cp:revision>
  <dcterms:created xsi:type="dcterms:W3CDTF">2021-01-16T03:15:00Z</dcterms:created>
  <dcterms:modified xsi:type="dcterms:W3CDTF">2021-01-16T03:23:00Z</dcterms:modified>
</cp:coreProperties>
</file>