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EA75B" w14:textId="32A34449" w:rsidR="00C95650" w:rsidRPr="00AE6E06" w:rsidRDefault="00C95650" w:rsidP="00AE6E06">
      <w:pPr>
        <w:pStyle w:val="Title"/>
        <w:rPr>
          <w:rStyle w:val="BookTitle"/>
        </w:rPr>
      </w:pPr>
      <w:r w:rsidRPr="00AE6E06">
        <w:rPr>
          <w:rStyle w:val="BookTitle"/>
        </w:rPr>
        <w:t>User</w:t>
      </w:r>
      <w:r w:rsidR="00B200BD">
        <w:rPr>
          <w:rStyle w:val="BookTitle"/>
        </w:rPr>
        <w:t>s</w:t>
      </w:r>
      <w:bookmarkStart w:id="0" w:name="_GoBack"/>
      <w:bookmarkEnd w:id="0"/>
      <w:r w:rsidRPr="00AE6E06">
        <w:rPr>
          <w:rStyle w:val="BookTitle"/>
        </w:rPr>
        <w:t xml:space="preserve"> feedback </w:t>
      </w:r>
      <w:r w:rsidR="00DB32FF">
        <w:rPr>
          <w:rStyle w:val="BookTitle"/>
        </w:rPr>
        <w:t>Report</w:t>
      </w:r>
    </w:p>
    <w:p w14:paraId="14B75130" w14:textId="77777777" w:rsidR="00C95650" w:rsidRDefault="00C95650"/>
    <w:p w14:paraId="57B24D1E" w14:textId="77777777" w:rsidR="00DB32FF" w:rsidRDefault="00DB32FF"/>
    <w:p w14:paraId="6E4557F4" w14:textId="77777777" w:rsidR="00DB32FF" w:rsidRDefault="00DB32FF"/>
    <w:p w14:paraId="754C2698" w14:textId="77777777" w:rsidR="00DB32FF" w:rsidRDefault="00DB32FF"/>
    <w:p w14:paraId="05719846" w14:textId="77777777" w:rsidR="00DB32FF" w:rsidRDefault="00DB32FF"/>
    <w:p w14:paraId="71EB5D10" w14:textId="77777777" w:rsidR="00DB32FF" w:rsidRDefault="00DB32FF"/>
    <w:p w14:paraId="6D5E3262" w14:textId="77777777" w:rsidR="00DB32FF" w:rsidRDefault="00DB32FF"/>
    <w:p w14:paraId="51BFD84E" w14:textId="77777777" w:rsidR="00DB32FF" w:rsidRDefault="00DB32FF"/>
    <w:p w14:paraId="47DA082B" w14:textId="77777777" w:rsidR="00DB32FF" w:rsidRDefault="00DB32FF"/>
    <w:p w14:paraId="12783FAD" w14:textId="77777777" w:rsidR="00DB32FF" w:rsidRDefault="00DB32FF"/>
    <w:p w14:paraId="2A2F9276" w14:textId="77777777" w:rsidR="00DB32FF" w:rsidRDefault="00DB32FF"/>
    <w:p w14:paraId="7E127EB2" w14:textId="77777777" w:rsidR="00DB32FF" w:rsidRDefault="00DB32FF"/>
    <w:p w14:paraId="26937DF5" w14:textId="77777777" w:rsidR="00DB32FF" w:rsidRDefault="00DB32FF"/>
    <w:p w14:paraId="0353ED42" w14:textId="77777777" w:rsidR="00DB32FF" w:rsidRDefault="00DB32FF"/>
    <w:p w14:paraId="45C1BADE" w14:textId="77777777" w:rsidR="00DB32FF" w:rsidRDefault="00DB32FF"/>
    <w:p w14:paraId="342AB1D7" w14:textId="77777777" w:rsidR="00DB32FF" w:rsidRDefault="00DB32FF"/>
    <w:p w14:paraId="64F551C1" w14:textId="77777777" w:rsidR="00DB32FF" w:rsidRDefault="00DB32FF"/>
    <w:p w14:paraId="324E5259" w14:textId="77777777" w:rsidR="00DB32FF" w:rsidRDefault="00DB32FF"/>
    <w:p w14:paraId="01B9F621" w14:textId="77777777" w:rsidR="00DB32FF" w:rsidRDefault="00DB32FF"/>
    <w:p w14:paraId="562402A4" w14:textId="77777777" w:rsidR="00DB32FF" w:rsidRDefault="00DB32FF"/>
    <w:p w14:paraId="3E861F54" w14:textId="77777777" w:rsidR="00DB32FF" w:rsidRDefault="00DB32FF"/>
    <w:p w14:paraId="3A6CAA84" w14:textId="77777777" w:rsidR="00DB32FF" w:rsidRDefault="00DB32FF"/>
    <w:p w14:paraId="75D64AFD" w14:textId="77777777" w:rsidR="00DB32FF" w:rsidRDefault="00DB32FF"/>
    <w:p w14:paraId="3907BF3A" w14:textId="77777777" w:rsidR="00DB32FF" w:rsidRDefault="00DB32FF"/>
    <w:p w14:paraId="793FDC86" w14:textId="77777777" w:rsidR="00DB32FF" w:rsidRDefault="00DB32FF"/>
    <w:p w14:paraId="21FBF352" w14:textId="77777777" w:rsidR="00DB32FF" w:rsidRDefault="00DB32FF"/>
    <w:p w14:paraId="59B26754" w14:textId="77777777" w:rsidR="00DB32FF" w:rsidRDefault="00DB32FF"/>
    <w:p w14:paraId="2C32F9DA" w14:textId="77777777" w:rsidR="00DB32FF" w:rsidRDefault="00DB32FF"/>
    <w:p w14:paraId="3AA7EF18" w14:textId="77777777" w:rsidR="00DB32FF" w:rsidRDefault="00DB32FF"/>
    <w:p w14:paraId="578C4FD2" w14:textId="77777777" w:rsidR="00DB32FF" w:rsidRDefault="00DB32FF"/>
    <w:p w14:paraId="3CDF1EE7" w14:textId="77777777" w:rsidR="00DB32FF" w:rsidRDefault="00DB32FF"/>
    <w:p w14:paraId="56B1682C" w14:textId="77777777" w:rsidR="00DB32FF" w:rsidRDefault="00DB32FF"/>
    <w:p w14:paraId="6EF63B2B" w14:textId="77777777" w:rsidR="00DB32FF" w:rsidRDefault="00DB32FF"/>
    <w:p w14:paraId="7748E2FE" w14:textId="77777777" w:rsidR="00DB32FF" w:rsidRDefault="00DB32FF"/>
    <w:p w14:paraId="42392C93" w14:textId="77777777" w:rsidR="00DB32FF" w:rsidRDefault="00DB32FF"/>
    <w:p w14:paraId="266FD873" w14:textId="77777777" w:rsidR="00DB32FF" w:rsidRDefault="00DB32FF"/>
    <w:p w14:paraId="2BCF6D79" w14:textId="77777777" w:rsidR="00DB32FF" w:rsidRDefault="00DB32FF"/>
    <w:p w14:paraId="4FA78F8D" w14:textId="77777777" w:rsidR="00DB32FF" w:rsidRDefault="00DB32FF"/>
    <w:p w14:paraId="6A3AF0D5" w14:textId="77777777" w:rsidR="00DB32FF" w:rsidRDefault="00DB32FF" w:rsidP="00DB32FF">
      <w:pPr>
        <w:jc w:val="center"/>
        <w:rPr>
          <w:rFonts w:eastAsia="Times New Roman" w:cs="Arial"/>
          <w:color w:val="000000"/>
        </w:rPr>
      </w:pPr>
      <w:r>
        <w:t xml:space="preserve">Hong Le, </w:t>
      </w:r>
      <w:r w:rsidRPr="00DB32FF">
        <w:rPr>
          <w:rFonts w:eastAsia="Times New Roman" w:cs="Arial"/>
          <w:color w:val="000000"/>
        </w:rPr>
        <w:t xml:space="preserve">Kenneth </w:t>
      </w:r>
      <w:proofErr w:type="spellStart"/>
      <w:r w:rsidRPr="00DB32FF">
        <w:rPr>
          <w:rFonts w:eastAsia="Times New Roman" w:cs="Arial"/>
          <w:color w:val="000000"/>
        </w:rPr>
        <w:t>Oetomo</w:t>
      </w:r>
      <w:proofErr w:type="spellEnd"/>
      <w:r>
        <w:t xml:space="preserve">, </w:t>
      </w:r>
      <w:proofErr w:type="spellStart"/>
      <w:r w:rsidRPr="00DB32FF">
        <w:rPr>
          <w:rFonts w:eastAsia="Times New Roman" w:cs="Arial"/>
          <w:color w:val="000000"/>
        </w:rPr>
        <w:t>Bian</w:t>
      </w:r>
      <w:proofErr w:type="spellEnd"/>
      <w:r w:rsidRPr="00DB32FF">
        <w:rPr>
          <w:rFonts w:eastAsia="Times New Roman" w:cs="Arial"/>
          <w:color w:val="000000"/>
        </w:rPr>
        <w:t xml:space="preserve"> Jiang</w:t>
      </w:r>
      <w:r>
        <w:t xml:space="preserve">, </w:t>
      </w:r>
      <w:proofErr w:type="spellStart"/>
      <w:r w:rsidRPr="00395916">
        <w:rPr>
          <w:rFonts w:eastAsia="Times New Roman" w:cs="Arial"/>
          <w:color w:val="000000"/>
        </w:rPr>
        <w:t>Luyi</w:t>
      </w:r>
      <w:proofErr w:type="spellEnd"/>
      <w:r>
        <w:rPr>
          <w:rFonts w:eastAsia="Times New Roman" w:cs="Arial"/>
          <w:color w:val="000000"/>
        </w:rPr>
        <w:t xml:space="preserve"> </w:t>
      </w:r>
      <w:proofErr w:type="spellStart"/>
      <w:r w:rsidRPr="00395916">
        <w:rPr>
          <w:rFonts w:eastAsia="Times New Roman" w:cs="Arial"/>
          <w:color w:val="000000"/>
        </w:rPr>
        <w:t>Guo</w:t>
      </w:r>
      <w:proofErr w:type="spellEnd"/>
    </w:p>
    <w:p w14:paraId="723608B2" w14:textId="77777777" w:rsidR="00DB32FF" w:rsidRDefault="00DB32FF" w:rsidP="00DB32FF">
      <w:pPr>
        <w:jc w:val="center"/>
      </w:pPr>
      <w:r>
        <w:rPr>
          <w:rFonts w:eastAsia="Times New Roman" w:cs="Arial"/>
          <w:color w:val="000000"/>
        </w:rPr>
        <w:t xml:space="preserve">Info153- Summer 2013 </w:t>
      </w:r>
    </w:p>
    <w:p w14:paraId="1DF89565" w14:textId="77777777" w:rsidR="00362978" w:rsidRPr="00362978" w:rsidRDefault="00362978" w:rsidP="00362978">
      <w:pPr>
        <w:pStyle w:val="Heading1"/>
      </w:pPr>
      <w:r w:rsidRPr="00362978">
        <w:lastRenderedPageBreak/>
        <w:t>About the Users:</w:t>
      </w:r>
    </w:p>
    <w:p w14:paraId="6487F990" w14:textId="77777777" w:rsidR="00362978" w:rsidRDefault="00362978" w:rsidP="00362978"/>
    <w:p w14:paraId="4F7DFA27" w14:textId="77777777" w:rsidR="00C95650" w:rsidRDefault="00C95650" w:rsidP="00362978">
      <w:pPr>
        <w:pStyle w:val="ListParagraph"/>
        <w:numPr>
          <w:ilvl w:val="0"/>
          <w:numId w:val="6"/>
        </w:numPr>
      </w:pPr>
      <w:proofErr w:type="spellStart"/>
      <w:r>
        <w:t>Anh</w:t>
      </w:r>
      <w:proofErr w:type="spellEnd"/>
      <w:r>
        <w:t xml:space="preserve"> Le, major in Mechanical Engineering, junior student from UC Berkeley. He was a transfer student and love to play online game. </w:t>
      </w:r>
    </w:p>
    <w:p w14:paraId="2EF29923" w14:textId="77777777" w:rsidR="00C95650" w:rsidRDefault="00C95650"/>
    <w:p w14:paraId="2BE9ADEE" w14:textId="77777777" w:rsidR="00C95650" w:rsidRDefault="00C95650" w:rsidP="00362978">
      <w:pPr>
        <w:pStyle w:val="ListParagraph"/>
        <w:numPr>
          <w:ilvl w:val="0"/>
          <w:numId w:val="6"/>
        </w:numPr>
      </w:pPr>
      <w:r>
        <w:t xml:space="preserve">Yang Zhao, major in Mathematics, freshmen from UC Berkeley. He is an international student and love solving puzzle game. </w:t>
      </w:r>
    </w:p>
    <w:p w14:paraId="3EC2519D" w14:textId="77777777" w:rsidR="00C95650" w:rsidRDefault="00C95650"/>
    <w:p w14:paraId="3FC1B8D2" w14:textId="77777777" w:rsidR="00C95650" w:rsidRDefault="00C95650" w:rsidP="00362978">
      <w:pPr>
        <w:pStyle w:val="ListParagraph"/>
        <w:numPr>
          <w:ilvl w:val="0"/>
          <w:numId w:val="6"/>
        </w:numPr>
      </w:pPr>
      <w:r>
        <w:t>Mai Tran, high school senior from Silver Creek high school. She is going to apply for UCLA and UC San Diego next year for Biochemistry major and her alternative major is Psychology.</w:t>
      </w:r>
    </w:p>
    <w:p w14:paraId="05DC2064" w14:textId="77777777" w:rsidR="00362978" w:rsidRDefault="00362978" w:rsidP="00362978">
      <w:pPr>
        <w:pStyle w:val="Heading1"/>
      </w:pPr>
      <w:r>
        <w:t>Questions:</w:t>
      </w:r>
    </w:p>
    <w:p w14:paraId="68D35678" w14:textId="77777777" w:rsidR="00362978" w:rsidRDefault="00362978" w:rsidP="00362978">
      <w:pPr>
        <w:pStyle w:val="ListParagraph"/>
        <w:numPr>
          <w:ilvl w:val="0"/>
          <w:numId w:val="7"/>
        </w:numPr>
      </w:pPr>
      <w:r>
        <w:t>What do you think about the design of the website?</w:t>
      </w:r>
    </w:p>
    <w:p w14:paraId="0EA93800" w14:textId="77777777" w:rsidR="00362978" w:rsidRDefault="00362978" w:rsidP="00362978">
      <w:pPr>
        <w:pStyle w:val="ListParagraph"/>
        <w:numPr>
          <w:ilvl w:val="0"/>
          <w:numId w:val="7"/>
        </w:numPr>
      </w:pPr>
      <w:r>
        <w:t>Do you have any problem/confusion while using the website? If yes, which part is that?</w:t>
      </w:r>
    </w:p>
    <w:p w14:paraId="0CD61BE3" w14:textId="77777777" w:rsidR="00362978" w:rsidRDefault="00362978" w:rsidP="00362978">
      <w:pPr>
        <w:pStyle w:val="ListParagraph"/>
        <w:numPr>
          <w:ilvl w:val="0"/>
          <w:numId w:val="7"/>
        </w:numPr>
      </w:pPr>
      <w:r>
        <w:t xml:space="preserve">Do you think if you will you our website if it get publish in the future? </w:t>
      </w:r>
    </w:p>
    <w:p w14:paraId="0CF89CAC" w14:textId="77777777" w:rsidR="00362978" w:rsidRDefault="00362978" w:rsidP="00362978">
      <w:pPr>
        <w:pStyle w:val="ListParagraph"/>
        <w:numPr>
          <w:ilvl w:val="0"/>
          <w:numId w:val="7"/>
        </w:numPr>
      </w:pPr>
      <w:r>
        <w:t>Do you think that we successfully deliver the idea of the website while you are using it?</w:t>
      </w:r>
    </w:p>
    <w:p w14:paraId="389F37B8" w14:textId="77777777" w:rsidR="00362978" w:rsidRPr="00362978" w:rsidRDefault="00362978" w:rsidP="00362978">
      <w:pPr>
        <w:pStyle w:val="ListParagraph"/>
        <w:numPr>
          <w:ilvl w:val="0"/>
          <w:numId w:val="7"/>
        </w:numPr>
      </w:pPr>
      <w:r>
        <w:t xml:space="preserve"> Do you have any suggestion to improve the website?</w:t>
      </w:r>
    </w:p>
    <w:p w14:paraId="4F296163" w14:textId="77777777" w:rsidR="00362978" w:rsidRDefault="00362978" w:rsidP="00362978">
      <w:pPr>
        <w:pStyle w:val="Heading1"/>
      </w:pPr>
      <w:r>
        <w:t xml:space="preserve">Feedback for the </w:t>
      </w:r>
      <w:r w:rsidR="003E061B">
        <w:t>L</w:t>
      </w:r>
      <w:r>
        <w:t>ow-</w:t>
      </w:r>
      <w:r w:rsidR="003E061B">
        <w:t>Fidelity Prototype:</w:t>
      </w:r>
    </w:p>
    <w:p w14:paraId="018A011D" w14:textId="77777777" w:rsidR="00362978" w:rsidRDefault="00362978" w:rsidP="00362978">
      <w:pPr>
        <w:pStyle w:val="ListParagraph"/>
        <w:numPr>
          <w:ilvl w:val="0"/>
          <w:numId w:val="9"/>
        </w:numPr>
      </w:pPr>
      <w:proofErr w:type="spellStart"/>
      <w:r>
        <w:t>Anh</w:t>
      </w:r>
      <w:proofErr w:type="spellEnd"/>
      <w:r>
        <w:t xml:space="preserve"> Le: </w:t>
      </w:r>
    </w:p>
    <w:p w14:paraId="26596976" w14:textId="77777777" w:rsidR="00362978" w:rsidRDefault="00787D4E" w:rsidP="00362978">
      <w:pPr>
        <w:pStyle w:val="ListParagraph"/>
        <w:numPr>
          <w:ilvl w:val="0"/>
          <w:numId w:val="10"/>
        </w:numPr>
      </w:pPr>
      <w:r>
        <w:t xml:space="preserve">The website looks nice and I like the idea about the picture slide on the front page. The quiz page is </w:t>
      </w:r>
      <w:proofErr w:type="spellStart"/>
      <w:proofErr w:type="gramStart"/>
      <w:r>
        <w:t>kinda</w:t>
      </w:r>
      <w:proofErr w:type="spellEnd"/>
      <w:proofErr w:type="gramEnd"/>
      <w:r>
        <w:t xml:space="preserve"> messy since it has all majors listed. </w:t>
      </w:r>
    </w:p>
    <w:p w14:paraId="4F2FA8FC" w14:textId="77777777" w:rsidR="00787D4E" w:rsidRDefault="00787D4E" w:rsidP="00362978">
      <w:pPr>
        <w:pStyle w:val="ListParagraph"/>
        <w:numPr>
          <w:ilvl w:val="0"/>
          <w:numId w:val="10"/>
        </w:numPr>
      </w:pPr>
      <w:r>
        <w:t xml:space="preserve">No! It’s a simple website. </w:t>
      </w:r>
    </w:p>
    <w:p w14:paraId="7272BE12" w14:textId="77777777" w:rsidR="00787D4E" w:rsidRDefault="00787D4E" w:rsidP="00362978">
      <w:pPr>
        <w:pStyle w:val="ListParagraph"/>
        <w:numPr>
          <w:ilvl w:val="0"/>
          <w:numId w:val="10"/>
        </w:numPr>
      </w:pPr>
      <w:r>
        <w:t xml:space="preserve">Not really! Since I’m already a junior but if I have a friend who is planning to go to Berkeley, I would recommend it for the person so they can have an idea about all majors at Berkeley. </w:t>
      </w:r>
    </w:p>
    <w:p w14:paraId="36F2BE10" w14:textId="77777777" w:rsidR="00787D4E" w:rsidRDefault="00787D4E" w:rsidP="00362978">
      <w:pPr>
        <w:pStyle w:val="ListParagraph"/>
        <w:numPr>
          <w:ilvl w:val="0"/>
          <w:numId w:val="10"/>
        </w:numPr>
      </w:pPr>
      <w:r>
        <w:t>Yes!</w:t>
      </w:r>
    </w:p>
    <w:p w14:paraId="197239AA" w14:textId="77777777" w:rsidR="00787D4E" w:rsidRDefault="00787D4E" w:rsidP="00362978">
      <w:pPr>
        <w:pStyle w:val="ListParagraph"/>
        <w:numPr>
          <w:ilvl w:val="0"/>
          <w:numId w:val="10"/>
        </w:numPr>
      </w:pPr>
      <w:r>
        <w:t xml:space="preserve">The website name “welcome to major help guide” sounds too plain for me. </w:t>
      </w:r>
    </w:p>
    <w:p w14:paraId="4E1AFE08" w14:textId="77777777" w:rsidR="00787D4E" w:rsidRDefault="00787D4E" w:rsidP="00787D4E">
      <w:pPr>
        <w:pStyle w:val="ListParagraph"/>
        <w:numPr>
          <w:ilvl w:val="0"/>
          <w:numId w:val="9"/>
        </w:numPr>
      </w:pPr>
      <w:r>
        <w:t>Yang Zhao:</w:t>
      </w:r>
    </w:p>
    <w:p w14:paraId="7C90597C" w14:textId="77777777" w:rsidR="00787D4E" w:rsidRDefault="00787D4E" w:rsidP="00787D4E">
      <w:pPr>
        <w:pStyle w:val="ListParagraph"/>
        <w:numPr>
          <w:ilvl w:val="0"/>
          <w:numId w:val="11"/>
        </w:numPr>
      </w:pPr>
      <w:r>
        <w:t xml:space="preserve">I don’t really like the menu bar on the side; it is confusing and take lot of space. You can save a lot of space if you get rid of it. </w:t>
      </w:r>
    </w:p>
    <w:p w14:paraId="48C5EF6B" w14:textId="77777777" w:rsidR="00787D4E" w:rsidRDefault="00787D4E" w:rsidP="00787D4E">
      <w:pPr>
        <w:pStyle w:val="ListParagraph"/>
        <w:numPr>
          <w:ilvl w:val="0"/>
          <w:numId w:val="11"/>
        </w:numPr>
      </w:pPr>
      <w:r>
        <w:t>What is the calendar page is for?</w:t>
      </w:r>
    </w:p>
    <w:p w14:paraId="6C7EC1FF" w14:textId="77777777" w:rsidR="00787D4E" w:rsidRDefault="00787D4E" w:rsidP="00787D4E">
      <w:pPr>
        <w:pStyle w:val="ListParagraph"/>
        <w:numPr>
          <w:ilvl w:val="0"/>
          <w:numId w:val="11"/>
        </w:numPr>
      </w:pPr>
      <w:r>
        <w:t xml:space="preserve">Most likely, since I’m planning to apply for to minor in one more major. I will need it in the future when I’m applying. </w:t>
      </w:r>
    </w:p>
    <w:p w14:paraId="55E54394" w14:textId="77777777" w:rsidR="00787D4E" w:rsidRDefault="00787D4E" w:rsidP="00787D4E">
      <w:pPr>
        <w:pStyle w:val="ListParagraph"/>
        <w:numPr>
          <w:ilvl w:val="0"/>
          <w:numId w:val="11"/>
        </w:numPr>
      </w:pPr>
      <w:r>
        <w:t>Yes!</w:t>
      </w:r>
    </w:p>
    <w:p w14:paraId="575E6CFD" w14:textId="77777777" w:rsidR="00787D4E" w:rsidRDefault="00787D4E" w:rsidP="00787D4E">
      <w:pPr>
        <w:pStyle w:val="ListParagraph"/>
        <w:numPr>
          <w:ilvl w:val="0"/>
          <w:numId w:val="11"/>
        </w:numPr>
      </w:pPr>
      <w:r>
        <w:t xml:space="preserve">No, I like the idea of the major page, which has all majors information listed. Btw, change the website name and you need something eye catching in to get people’s </w:t>
      </w:r>
      <w:r w:rsidR="003E061B">
        <w:t xml:space="preserve">attention. </w:t>
      </w:r>
    </w:p>
    <w:p w14:paraId="5C881926" w14:textId="77777777" w:rsidR="003E061B" w:rsidRDefault="003E061B" w:rsidP="003E061B">
      <w:pPr>
        <w:pStyle w:val="ListParagraph"/>
        <w:numPr>
          <w:ilvl w:val="0"/>
          <w:numId w:val="9"/>
        </w:numPr>
      </w:pPr>
      <w:r>
        <w:t xml:space="preserve">Mai Tran: </w:t>
      </w:r>
    </w:p>
    <w:p w14:paraId="6C39AE94" w14:textId="77777777" w:rsidR="003E061B" w:rsidRDefault="003E061B" w:rsidP="003E061B">
      <w:pPr>
        <w:pStyle w:val="ListParagraph"/>
        <w:numPr>
          <w:ilvl w:val="0"/>
          <w:numId w:val="12"/>
        </w:numPr>
      </w:pPr>
      <w:r>
        <w:t xml:space="preserve">Yes, it looks nice to me. </w:t>
      </w:r>
    </w:p>
    <w:p w14:paraId="7BEB538E" w14:textId="77777777" w:rsidR="003E061B" w:rsidRDefault="003E061B" w:rsidP="003E061B">
      <w:pPr>
        <w:pStyle w:val="ListParagraph"/>
        <w:numPr>
          <w:ilvl w:val="0"/>
          <w:numId w:val="12"/>
        </w:numPr>
      </w:pPr>
      <w:r>
        <w:t>No, I don’t.</w:t>
      </w:r>
    </w:p>
    <w:p w14:paraId="0DF16F17" w14:textId="77777777" w:rsidR="003E061B" w:rsidRDefault="003E061B" w:rsidP="003E061B">
      <w:pPr>
        <w:pStyle w:val="ListParagraph"/>
        <w:numPr>
          <w:ilvl w:val="0"/>
          <w:numId w:val="12"/>
        </w:numPr>
      </w:pPr>
      <w:r>
        <w:t xml:space="preserve">Sure, I’m going to apply for college next year so I will really need it in the future. </w:t>
      </w:r>
    </w:p>
    <w:p w14:paraId="023F8C9E" w14:textId="77777777" w:rsidR="003E061B" w:rsidRDefault="003E061B" w:rsidP="003E061B">
      <w:pPr>
        <w:pStyle w:val="ListParagraph"/>
        <w:numPr>
          <w:ilvl w:val="0"/>
          <w:numId w:val="12"/>
        </w:numPr>
      </w:pPr>
      <w:r>
        <w:t>Yes, the major page looks promising to me.</w:t>
      </w:r>
    </w:p>
    <w:p w14:paraId="5B0232E8" w14:textId="77777777" w:rsidR="003E061B" w:rsidRDefault="003E061B" w:rsidP="003E061B">
      <w:pPr>
        <w:pStyle w:val="ListParagraph"/>
        <w:numPr>
          <w:ilvl w:val="0"/>
          <w:numId w:val="12"/>
        </w:numPr>
      </w:pPr>
      <w:r>
        <w:t>No.</w:t>
      </w:r>
    </w:p>
    <w:p w14:paraId="7E67E03F" w14:textId="77777777" w:rsidR="003E061B" w:rsidRDefault="003E061B" w:rsidP="003E061B">
      <w:pPr>
        <w:pStyle w:val="Heading1"/>
      </w:pPr>
      <w:r>
        <w:t>Feedback for the Interactive Prototype:</w:t>
      </w:r>
    </w:p>
    <w:p w14:paraId="7212CC4A" w14:textId="77777777" w:rsidR="003E061B" w:rsidRDefault="003E061B" w:rsidP="003E061B">
      <w:pPr>
        <w:pStyle w:val="ListParagraph"/>
        <w:numPr>
          <w:ilvl w:val="0"/>
          <w:numId w:val="9"/>
        </w:numPr>
      </w:pPr>
      <w:proofErr w:type="spellStart"/>
      <w:r>
        <w:t>Anh</w:t>
      </w:r>
      <w:proofErr w:type="spellEnd"/>
      <w:r>
        <w:t xml:space="preserve"> Le:</w:t>
      </w:r>
    </w:p>
    <w:p w14:paraId="56343961" w14:textId="77777777" w:rsidR="003E061B" w:rsidRDefault="003E061B" w:rsidP="003E061B">
      <w:pPr>
        <w:pStyle w:val="ListParagraph"/>
        <w:numPr>
          <w:ilvl w:val="0"/>
          <w:numId w:val="13"/>
        </w:numPr>
      </w:pPr>
      <w:r>
        <w:t>I like how colorful your website is.</w:t>
      </w:r>
      <w:r w:rsidR="00AE6E06">
        <w:t xml:space="preserve"> I like the slide.</w:t>
      </w:r>
      <w:r>
        <w:t xml:space="preserve"> However, you should write something to explain what is the meaning of MCFS is!</w:t>
      </w:r>
    </w:p>
    <w:p w14:paraId="2C8A19E1" w14:textId="77777777" w:rsidR="003E061B" w:rsidRDefault="003E061B" w:rsidP="003E061B">
      <w:pPr>
        <w:pStyle w:val="ListParagraph"/>
        <w:numPr>
          <w:ilvl w:val="0"/>
          <w:numId w:val="13"/>
        </w:numPr>
      </w:pPr>
      <w:r>
        <w:t>So for the major page, you just click in each category and the majors of that category will pop up? Do you have joint major?</w:t>
      </w:r>
    </w:p>
    <w:p w14:paraId="490F85D5" w14:textId="77777777" w:rsidR="003E061B" w:rsidRDefault="003E061B" w:rsidP="003E061B">
      <w:pPr>
        <w:pStyle w:val="ListParagraph"/>
        <w:numPr>
          <w:ilvl w:val="0"/>
          <w:numId w:val="13"/>
        </w:numPr>
      </w:pPr>
      <w:r>
        <w:t>It would be a helpful website for students.</w:t>
      </w:r>
    </w:p>
    <w:p w14:paraId="738E25F3" w14:textId="77777777" w:rsidR="003E061B" w:rsidRDefault="003E061B" w:rsidP="003E061B">
      <w:pPr>
        <w:pStyle w:val="ListParagraph"/>
        <w:numPr>
          <w:ilvl w:val="0"/>
          <w:numId w:val="13"/>
        </w:numPr>
      </w:pPr>
      <w:r>
        <w:t xml:space="preserve">If you explain the meaning of MCFS then may be yes! It’s </w:t>
      </w:r>
      <w:proofErr w:type="spellStart"/>
      <w:proofErr w:type="gramStart"/>
      <w:r>
        <w:t>kinda</w:t>
      </w:r>
      <w:proofErr w:type="spellEnd"/>
      <w:proofErr w:type="gramEnd"/>
      <w:r>
        <w:t xml:space="preserve"> confusing.</w:t>
      </w:r>
    </w:p>
    <w:p w14:paraId="2F52D8DC" w14:textId="77777777" w:rsidR="003E061B" w:rsidRDefault="003E061B" w:rsidP="003E061B">
      <w:pPr>
        <w:pStyle w:val="ListParagraph"/>
        <w:numPr>
          <w:ilvl w:val="0"/>
          <w:numId w:val="13"/>
        </w:numPr>
      </w:pPr>
      <w:r>
        <w:t>Said before, what MCFS means?</w:t>
      </w:r>
    </w:p>
    <w:p w14:paraId="185633E2" w14:textId="77777777" w:rsidR="003E061B" w:rsidRDefault="003E061B" w:rsidP="003E061B">
      <w:pPr>
        <w:pStyle w:val="ListParagraph"/>
        <w:numPr>
          <w:ilvl w:val="0"/>
          <w:numId w:val="9"/>
        </w:numPr>
      </w:pPr>
      <w:r>
        <w:t>Yang Zhao:</w:t>
      </w:r>
    </w:p>
    <w:p w14:paraId="3E113546" w14:textId="77777777" w:rsidR="003E061B" w:rsidRDefault="003E061B" w:rsidP="003E061B">
      <w:pPr>
        <w:pStyle w:val="ListParagraph"/>
        <w:numPr>
          <w:ilvl w:val="0"/>
          <w:numId w:val="14"/>
        </w:numPr>
      </w:pPr>
      <w:r>
        <w:t>Nice website. The menu bar looks much better now.</w:t>
      </w:r>
    </w:p>
    <w:p w14:paraId="3535A5E8" w14:textId="77777777" w:rsidR="003E061B" w:rsidRDefault="00AE6E06" w:rsidP="003E061B">
      <w:pPr>
        <w:pStyle w:val="ListParagraph"/>
        <w:numPr>
          <w:ilvl w:val="0"/>
          <w:numId w:val="14"/>
        </w:numPr>
      </w:pPr>
      <w:r>
        <w:t xml:space="preserve">No I don’t. The major page is not fully done yet but it looks good to me overall. </w:t>
      </w:r>
    </w:p>
    <w:p w14:paraId="662A8933" w14:textId="77777777" w:rsidR="00AE6E06" w:rsidRDefault="00AE6E06" w:rsidP="003E061B">
      <w:pPr>
        <w:pStyle w:val="ListParagraph"/>
        <w:numPr>
          <w:ilvl w:val="0"/>
          <w:numId w:val="14"/>
        </w:numPr>
      </w:pPr>
      <w:r>
        <w:t xml:space="preserve">Yes! </w:t>
      </w:r>
    </w:p>
    <w:p w14:paraId="08DE5427" w14:textId="77777777" w:rsidR="00AE6E06" w:rsidRDefault="00AE6E06" w:rsidP="003E061B">
      <w:pPr>
        <w:pStyle w:val="ListParagraph"/>
        <w:numPr>
          <w:ilvl w:val="0"/>
          <w:numId w:val="14"/>
        </w:numPr>
      </w:pPr>
      <w:r>
        <w:t>No! It’s very easy to use</w:t>
      </w:r>
    </w:p>
    <w:p w14:paraId="544F21DA" w14:textId="77777777" w:rsidR="00AE6E06" w:rsidRDefault="00AE6E06" w:rsidP="003E061B">
      <w:pPr>
        <w:pStyle w:val="ListParagraph"/>
        <w:numPr>
          <w:ilvl w:val="0"/>
          <w:numId w:val="14"/>
        </w:numPr>
      </w:pPr>
      <w:r>
        <w:t>Should you have an explanation how to use the major page to make it easier?</w:t>
      </w:r>
    </w:p>
    <w:p w14:paraId="7AD27F2F" w14:textId="77777777" w:rsidR="00AE6E06" w:rsidRDefault="00AE6E06" w:rsidP="00AE6E06">
      <w:pPr>
        <w:pStyle w:val="ListParagraph"/>
        <w:numPr>
          <w:ilvl w:val="0"/>
          <w:numId w:val="9"/>
        </w:numPr>
      </w:pPr>
      <w:r>
        <w:t>Mai Tran:</w:t>
      </w:r>
    </w:p>
    <w:p w14:paraId="786629DA" w14:textId="77777777" w:rsidR="00AE6E06" w:rsidRDefault="00AE6E06" w:rsidP="00AE6E06">
      <w:pPr>
        <w:pStyle w:val="ListParagraph"/>
        <w:numPr>
          <w:ilvl w:val="0"/>
          <w:numId w:val="15"/>
        </w:numPr>
      </w:pPr>
      <w:r>
        <w:t xml:space="preserve">I like the website, so many color! I also like the contact page with the letter picture in it! The logo is very close to the idea of the website. </w:t>
      </w:r>
    </w:p>
    <w:p w14:paraId="02609319" w14:textId="77777777" w:rsidR="00AE6E06" w:rsidRDefault="00AE6E06" w:rsidP="00AE6E06">
      <w:pPr>
        <w:pStyle w:val="ListParagraph"/>
        <w:numPr>
          <w:ilvl w:val="0"/>
          <w:numId w:val="15"/>
        </w:numPr>
      </w:pPr>
      <w:r>
        <w:t xml:space="preserve">No, not really. </w:t>
      </w:r>
    </w:p>
    <w:p w14:paraId="4DF7E625" w14:textId="77777777" w:rsidR="00AE6E06" w:rsidRDefault="00AE6E06" w:rsidP="00AE6E06">
      <w:pPr>
        <w:pStyle w:val="ListParagraph"/>
        <w:numPr>
          <w:ilvl w:val="0"/>
          <w:numId w:val="15"/>
        </w:numPr>
      </w:pPr>
      <w:r>
        <w:t>Yes, I will definitely use it.</w:t>
      </w:r>
    </w:p>
    <w:p w14:paraId="3A44FEE6" w14:textId="77777777" w:rsidR="00AE6E06" w:rsidRDefault="00AE6E06" w:rsidP="00AE6E06">
      <w:pPr>
        <w:pStyle w:val="ListParagraph"/>
        <w:numPr>
          <w:ilvl w:val="0"/>
          <w:numId w:val="15"/>
        </w:numPr>
      </w:pPr>
      <w:r>
        <w:t xml:space="preserve">Yes, it seems very helpful for me if it needs to look for any major’s information. </w:t>
      </w:r>
    </w:p>
    <w:p w14:paraId="03F385CA" w14:textId="77777777" w:rsidR="00AE6E06" w:rsidRPr="003E061B" w:rsidRDefault="00AE6E06" w:rsidP="00AE6E06">
      <w:pPr>
        <w:pStyle w:val="ListParagraph"/>
        <w:numPr>
          <w:ilvl w:val="0"/>
          <w:numId w:val="15"/>
        </w:numPr>
      </w:pPr>
      <w:r>
        <w:t>You should explain what MCFS mean next to the logo or beside it. But it’s better name than last time.</w:t>
      </w:r>
    </w:p>
    <w:p w14:paraId="30604DC2" w14:textId="77777777" w:rsidR="00787D4E" w:rsidRPr="00362978" w:rsidRDefault="00787D4E" w:rsidP="00787D4E">
      <w:pPr>
        <w:ind w:left="1080"/>
      </w:pPr>
    </w:p>
    <w:sectPr w:rsidR="00787D4E" w:rsidRPr="00362978" w:rsidSect="007258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4E28"/>
    <w:multiLevelType w:val="hybridMultilevel"/>
    <w:tmpl w:val="4B020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D2203"/>
    <w:multiLevelType w:val="hybridMultilevel"/>
    <w:tmpl w:val="2E8AC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050FB"/>
    <w:multiLevelType w:val="hybridMultilevel"/>
    <w:tmpl w:val="D53CD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38182E"/>
    <w:multiLevelType w:val="hybridMultilevel"/>
    <w:tmpl w:val="41B8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D0B19"/>
    <w:multiLevelType w:val="hybridMultilevel"/>
    <w:tmpl w:val="D06A03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FD4B83"/>
    <w:multiLevelType w:val="hybridMultilevel"/>
    <w:tmpl w:val="68BC7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CE4F82"/>
    <w:multiLevelType w:val="hybridMultilevel"/>
    <w:tmpl w:val="D2CA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050A1"/>
    <w:multiLevelType w:val="hybridMultilevel"/>
    <w:tmpl w:val="CF0CB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783793"/>
    <w:multiLevelType w:val="hybridMultilevel"/>
    <w:tmpl w:val="7FF0A9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B5989"/>
    <w:multiLevelType w:val="hybridMultilevel"/>
    <w:tmpl w:val="456CC9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4B49D9"/>
    <w:multiLevelType w:val="hybridMultilevel"/>
    <w:tmpl w:val="79B0F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4318C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nsid w:val="5DFC6109"/>
    <w:multiLevelType w:val="hybridMultilevel"/>
    <w:tmpl w:val="14508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4CE6E41"/>
    <w:multiLevelType w:val="hybridMultilevel"/>
    <w:tmpl w:val="DBA009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23390"/>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F51B2"/>
    <w:multiLevelType w:val="hybridMultilevel"/>
    <w:tmpl w:val="D164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6"/>
  </w:num>
  <w:num w:numId="4">
    <w:abstractNumId w:val="11"/>
  </w:num>
  <w:num w:numId="5">
    <w:abstractNumId w:val="8"/>
  </w:num>
  <w:num w:numId="6">
    <w:abstractNumId w:val="3"/>
  </w:num>
  <w:num w:numId="7">
    <w:abstractNumId w:val="10"/>
  </w:num>
  <w:num w:numId="8">
    <w:abstractNumId w:val="1"/>
  </w:num>
  <w:num w:numId="9">
    <w:abstractNumId w:val="13"/>
  </w:num>
  <w:num w:numId="10">
    <w:abstractNumId w:val="12"/>
  </w:num>
  <w:num w:numId="11">
    <w:abstractNumId w:val="4"/>
  </w:num>
  <w:num w:numId="12">
    <w:abstractNumId w:val="7"/>
  </w:num>
  <w:num w:numId="13">
    <w:abstractNumId w:val="5"/>
  </w:num>
  <w:num w:numId="14">
    <w:abstractNumId w:val="9"/>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650"/>
    <w:rsid w:val="00362978"/>
    <w:rsid w:val="003E061B"/>
    <w:rsid w:val="007258E3"/>
    <w:rsid w:val="00787D4E"/>
    <w:rsid w:val="00AE6E06"/>
    <w:rsid w:val="00B200BD"/>
    <w:rsid w:val="00C95650"/>
    <w:rsid w:val="00DB32FF"/>
    <w:rsid w:val="00F72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677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978"/>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62978"/>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297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297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297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297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297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297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297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78"/>
    <w:pPr>
      <w:ind w:left="720"/>
      <w:contextualSpacing/>
    </w:pPr>
  </w:style>
  <w:style w:type="character" w:customStyle="1" w:styleId="Heading1Char">
    <w:name w:val="Heading 1 Char"/>
    <w:basedOn w:val="DefaultParagraphFont"/>
    <w:link w:val="Heading1"/>
    <w:uiPriority w:val="9"/>
    <w:rsid w:val="003629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629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62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29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29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629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629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29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29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E6E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E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6E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E6E06"/>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AE6E0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978"/>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62978"/>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297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297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297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297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297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297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297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78"/>
    <w:pPr>
      <w:ind w:left="720"/>
      <w:contextualSpacing/>
    </w:pPr>
  </w:style>
  <w:style w:type="character" w:customStyle="1" w:styleId="Heading1Char">
    <w:name w:val="Heading 1 Char"/>
    <w:basedOn w:val="DefaultParagraphFont"/>
    <w:link w:val="Heading1"/>
    <w:uiPriority w:val="9"/>
    <w:rsid w:val="003629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629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62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29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29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629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629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29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29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E6E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E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6E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E6E06"/>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AE6E0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16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479</Words>
  <Characters>2732</Characters>
  <Application>Microsoft Macintosh Word</Application>
  <DocSecurity>0</DocSecurity>
  <Lines>22</Lines>
  <Paragraphs>6</Paragraphs>
  <ScaleCrop>false</ScaleCrop>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le</dc:creator>
  <cp:keywords/>
  <dc:description/>
  <cp:lastModifiedBy>hong le</cp:lastModifiedBy>
  <cp:revision>3</cp:revision>
  <dcterms:created xsi:type="dcterms:W3CDTF">2013-08-14T20:33:00Z</dcterms:created>
  <dcterms:modified xsi:type="dcterms:W3CDTF">2013-08-15T18:54:00Z</dcterms:modified>
</cp:coreProperties>
</file>