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92514" w14:textId="77777777" w:rsidR="00D90F18" w:rsidRDefault="00D90F18" w:rsidP="00D90F18">
      <w:pPr>
        <w:pStyle w:val="Title"/>
      </w:pPr>
      <w:r>
        <w:t>GWDA413 Midterm Exam</w:t>
      </w:r>
    </w:p>
    <w:p w14:paraId="04004281" w14:textId="77777777" w:rsidR="00D90F18" w:rsidRDefault="00D90F18" w:rsidP="00D90F18">
      <w:r>
        <w:t>Download the gwda413_u5 zip file from Doc Sharing on eCompanion and unzip it to your Desktop. You will use this folder for the exam.</w:t>
      </w:r>
    </w:p>
    <w:p w14:paraId="1903FC92" w14:textId="77777777" w:rsidR="00D90F18" w:rsidRDefault="00D90F18" w:rsidP="00D90F18">
      <w:pPr>
        <w:pStyle w:val="Heading1"/>
      </w:pPr>
      <w:r>
        <w:t>Your first and most important task!</w:t>
      </w:r>
    </w:p>
    <w:p w14:paraId="2B6EBBCF" w14:textId="75F0A464" w:rsidR="004D3ED1" w:rsidRDefault="004D3ED1" w:rsidP="00D90F18">
      <w:r>
        <w:t>Set a global username and email</w:t>
      </w:r>
      <w:r w:rsidR="00762FC6">
        <w:t xml:space="preserve"> in gitconfig.</w:t>
      </w:r>
    </w:p>
    <w:p w14:paraId="48FD3F3C" w14:textId="77777777" w:rsidR="00D90F18" w:rsidRDefault="00D90F18" w:rsidP="00D90F18">
      <w:r>
        <w:t>Create a Git project with gwda413_u5/ as your root folder. Run an initial commit.</w:t>
      </w:r>
    </w:p>
    <w:p w14:paraId="366FC49A" w14:textId="77777777" w:rsidR="00D90F18" w:rsidRDefault="00D90F18" w:rsidP="00D90F18">
      <w:r>
        <w:t>Edit the markup document index.html to include a footer element containing the content "copyright © 2015 yourlastname &amp; GWDA413".</w:t>
      </w:r>
    </w:p>
    <w:p w14:paraId="78D61FAF" w14:textId="6A17D651" w:rsidR="00D90F18" w:rsidRDefault="00D07308" w:rsidP="00D90F18">
      <w:r>
        <w:t>Run a second commit that logs both changes made to the markup document.</w:t>
      </w:r>
      <w:bookmarkStart w:id="0" w:name="_GoBack"/>
      <w:bookmarkEnd w:id="0"/>
    </w:p>
    <w:p w14:paraId="498A7150" w14:textId="77777777" w:rsidR="00D90F18" w:rsidRDefault="00D90F18" w:rsidP="00D90F18">
      <w:pPr>
        <w:pStyle w:val="Heading1"/>
      </w:pPr>
      <w:r>
        <w:t>Your second and only slightly less important task!</w:t>
      </w:r>
    </w:p>
    <w:p w14:paraId="5F29E3E6" w14:textId="77777777" w:rsidR="00D90F18" w:rsidRDefault="00D90F18" w:rsidP="00D90F18">
      <w:r>
        <w:t>Create a repository for your Midterm Exam on GitHub. Name this repository "yourlastname-gwda413-midterm".</w:t>
      </w:r>
    </w:p>
    <w:p w14:paraId="6518E696" w14:textId="77777777" w:rsidR="00D90F18" w:rsidRDefault="00D90F18" w:rsidP="00D90F18">
      <w:r>
        <w:t>Run a git remote on your local files.</w:t>
      </w:r>
    </w:p>
    <w:p w14:paraId="07530840" w14:textId="77777777" w:rsidR="00D90F18" w:rsidRDefault="00D90F18" w:rsidP="00D90F18">
      <w:r>
        <w:t>Push your project to your remote repository.</w:t>
      </w:r>
    </w:p>
    <w:p w14:paraId="1770271D" w14:textId="77777777" w:rsidR="00D90F18" w:rsidRDefault="00D90F18" w:rsidP="00D90F18">
      <w:pPr>
        <w:pStyle w:val="Heading1"/>
      </w:pPr>
      <w:r>
        <w:t>Submission!</w:t>
      </w:r>
    </w:p>
    <w:p w14:paraId="44994F4A" w14:textId="77777777" w:rsidR="00D90F18" w:rsidRDefault="00D90F18" w:rsidP="00D90F18">
      <w:r>
        <w:t>In the Midterm Exam dropbox on eCompanion, copy and paste the URL of your GitHub repository into the comments field. There will be no need to include the files for submission, but make sure to check with me before you leave to make sure I received your link.</w:t>
      </w:r>
    </w:p>
    <w:p w14:paraId="488395DC" w14:textId="77777777" w:rsidR="00267098" w:rsidRDefault="00D90F18" w:rsidP="00D90F18">
      <w:r>
        <w:t>Important: If you were unable to complete the second and only slightly less important task of this exam, then you will have to zip and submit your files in the normal fashion to receive points for the first and most important task.</w:t>
      </w:r>
    </w:p>
    <w:sectPr w:rsidR="00267098" w:rsidSect="00DA28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F18"/>
    <w:rsid w:val="00267098"/>
    <w:rsid w:val="004D3ED1"/>
    <w:rsid w:val="005F334E"/>
    <w:rsid w:val="00762FC6"/>
    <w:rsid w:val="00945774"/>
    <w:rsid w:val="00D07308"/>
    <w:rsid w:val="00D90F18"/>
    <w:rsid w:val="00DA2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3428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F18"/>
    <w:pPr>
      <w:spacing w:before="120"/>
    </w:pPr>
  </w:style>
  <w:style w:type="paragraph" w:styleId="Heading1">
    <w:name w:val="heading 1"/>
    <w:basedOn w:val="Normal"/>
    <w:next w:val="Normal"/>
    <w:link w:val="Heading1Char"/>
    <w:uiPriority w:val="9"/>
    <w:qFormat/>
    <w:rsid w:val="005F334E"/>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F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0F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334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F18"/>
    <w:pPr>
      <w:spacing w:before="120"/>
    </w:pPr>
  </w:style>
  <w:style w:type="paragraph" w:styleId="Heading1">
    <w:name w:val="heading 1"/>
    <w:basedOn w:val="Normal"/>
    <w:next w:val="Normal"/>
    <w:link w:val="Heading1Char"/>
    <w:uiPriority w:val="9"/>
    <w:qFormat/>
    <w:rsid w:val="005F334E"/>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F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0F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334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188</Words>
  <Characters>1075</Characters>
  <Application>Microsoft Macintosh Word</Application>
  <DocSecurity>0</DocSecurity>
  <Lines>8</Lines>
  <Paragraphs>2</Paragraphs>
  <ScaleCrop>false</ScaleCrop>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aicaoc</dc:creator>
  <cp:keywords/>
  <dc:description/>
  <cp:lastModifiedBy>aicaoc</cp:lastModifiedBy>
  <cp:revision>5</cp:revision>
  <dcterms:created xsi:type="dcterms:W3CDTF">2015-02-10T22:35:00Z</dcterms:created>
  <dcterms:modified xsi:type="dcterms:W3CDTF">2015-02-10T23:05:00Z</dcterms:modified>
</cp:coreProperties>
</file>