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1A58" w14:textId="4950195F" w:rsidR="00A30E1A" w:rsidRDefault="00000000" w:rsidP="00A30E1A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User Stories hoàn chỉnh – Website bán sách online</w:t>
      </w:r>
    </w:p>
    <w:p w14:paraId="554B4DD0" w14:textId="621F4D10" w:rsidR="00A30E1A" w:rsidRPr="00A30E1A" w:rsidRDefault="00A30E1A" w:rsidP="00A30E1A">
      <w:pPr>
        <w:rPr>
          <w:rFonts w:ascii="Times New Roman" w:hAnsi="Times New Roman" w:cs="Times New Roman"/>
          <w:sz w:val="26"/>
          <w:szCs w:val="26"/>
        </w:rPr>
      </w:pPr>
      <w:r w:rsidRPr="00A30E1A">
        <w:rPr>
          <w:rFonts w:ascii="Times New Roman" w:hAnsi="Times New Roman" w:cs="Times New Roman"/>
          <w:sz w:val="26"/>
          <w:szCs w:val="26"/>
        </w:rPr>
        <w:t>0024417258_HỒ NGỌC ÁI NHÂN</w:t>
      </w:r>
    </w:p>
    <w:p w14:paraId="153D62D5" w14:textId="77777777" w:rsidR="00E64EDB" w:rsidRPr="004832F4" w:rsidRDefault="00000000">
      <w:pPr>
        <w:pStyle w:val="Heading2"/>
        <w:rPr>
          <w:rFonts w:ascii="Times New Roman" w:hAnsi="Times New Roman" w:cs="Times New Roman"/>
          <w:szCs w:val="26"/>
        </w:rPr>
      </w:pPr>
      <w:r w:rsidRPr="004832F4">
        <w:rPr>
          <w:rFonts w:ascii="Times New Roman" w:hAnsi="Times New Roman" w:cs="Times New Roman"/>
          <w:szCs w:val="26"/>
        </w:rPr>
        <w:t>1. Tổng quan</w:t>
      </w:r>
    </w:p>
    <w:p w14:paraId="6F053D0C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 xml:space="preserve">Bộ user stories gồm </w:t>
      </w:r>
      <w:r w:rsidRPr="004832F4">
        <w:rPr>
          <w:rFonts w:ascii="Times New Roman" w:hAnsi="Times New Roman" w:cs="Times New Roman"/>
          <w:b/>
          <w:sz w:val="26"/>
          <w:szCs w:val="26"/>
        </w:rPr>
        <w:t>13 story</w:t>
      </w:r>
      <w:r w:rsidRPr="004832F4">
        <w:rPr>
          <w:rFonts w:ascii="Times New Roman" w:hAnsi="Times New Roman" w:cs="Times New Roman"/>
          <w:sz w:val="26"/>
          <w:szCs w:val="26"/>
        </w:rPr>
        <w:t xml:space="preserve"> cho </w:t>
      </w:r>
      <w:r w:rsidRPr="004832F4">
        <w:rPr>
          <w:rFonts w:ascii="Times New Roman" w:hAnsi="Times New Roman" w:cs="Times New Roman"/>
          <w:b/>
          <w:sz w:val="26"/>
          <w:szCs w:val="26"/>
        </w:rPr>
        <w:t>3 vai trò</w:t>
      </w:r>
      <w:r w:rsidRPr="004832F4">
        <w:rPr>
          <w:rFonts w:ascii="Times New Roman" w:hAnsi="Times New Roman" w:cs="Times New Roman"/>
          <w:sz w:val="26"/>
          <w:szCs w:val="26"/>
        </w:rPr>
        <w:t>, mỗi story có từ 3 đến 4 tiêu chí nghiệm thu (AC):</w:t>
      </w:r>
    </w:p>
    <w:p w14:paraId="3703F3FD" w14:textId="51501E21" w:rsidR="00E64EDB" w:rsidRPr="004832F4" w:rsidRDefault="00000000" w:rsidP="004832F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Khách hàng:</w:t>
      </w:r>
      <w:r w:rsidRPr="004832F4">
        <w:rPr>
          <w:rFonts w:ascii="Times New Roman" w:hAnsi="Times New Roman" w:cs="Times New Roman"/>
          <w:sz w:val="26"/>
          <w:szCs w:val="26"/>
        </w:rPr>
        <w:t xml:space="preserve"> US01 đến US05 (đăng nhập, tìm kiếm, giỏ hàng, đặt mua, theo dõi và hủy đơn)</w:t>
      </w:r>
    </w:p>
    <w:p w14:paraId="2DB409DA" w14:textId="7B28E7C7" w:rsidR="00E64EDB" w:rsidRPr="004832F4" w:rsidRDefault="00000000" w:rsidP="004832F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Nhân viên:</w:t>
      </w:r>
      <w:r w:rsidRPr="004832F4">
        <w:rPr>
          <w:rFonts w:ascii="Times New Roman" w:hAnsi="Times New Roman" w:cs="Times New Roman"/>
          <w:sz w:val="26"/>
          <w:szCs w:val="26"/>
        </w:rPr>
        <w:t xml:space="preserve"> US06 đến US07 (xác nhận hoặc từ chối đơn, cập nhật trạng thái giao hàng)</w:t>
      </w:r>
    </w:p>
    <w:p w14:paraId="6EEABAF9" w14:textId="7F113EE9" w:rsidR="00E64EDB" w:rsidRPr="004832F4" w:rsidRDefault="00000000" w:rsidP="004832F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Quản trị viên:</w:t>
      </w:r>
      <w:r w:rsidRPr="004832F4">
        <w:rPr>
          <w:rFonts w:ascii="Times New Roman" w:hAnsi="Times New Roman" w:cs="Times New Roman"/>
          <w:sz w:val="26"/>
          <w:szCs w:val="26"/>
        </w:rPr>
        <w:t xml:space="preserve"> US08 đến US13 (thêm, sửa, ẩn sách, quản lý danh mục, quản lý nhân viên, báo cáo doanh thu)</w:t>
      </w:r>
    </w:p>
    <w:p w14:paraId="3E13C6F0" w14:textId="77777777" w:rsidR="00E64EDB" w:rsidRPr="004832F4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Giả định chung</w:t>
      </w:r>
    </w:p>
    <w:p w14:paraId="17C3AEFF" w14:textId="72123FCE" w:rsidR="00E64EDB" w:rsidRPr="004832F4" w:rsidRDefault="00000000" w:rsidP="004832F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 xml:space="preserve">Phương thức thanh toán gồm </w:t>
      </w:r>
      <w:r w:rsidRPr="004832F4">
        <w:rPr>
          <w:rFonts w:ascii="Times New Roman" w:hAnsi="Times New Roman" w:cs="Times New Roman"/>
          <w:b/>
          <w:sz w:val="26"/>
          <w:szCs w:val="26"/>
        </w:rPr>
        <w:t>COD (thanh toán khi nhận hàng)</w:t>
      </w:r>
      <w:r w:rsidRPr="004832F4">
        <w:rPr>
          <w:rFonts w:ascii="Times New Roman" w:hAnsi="Times New Roman" w:cs="Times New Roman"/>
          <w:sz w:val="26"/>
          <w:szCs w:val="26"/>
        </w:rPr>
        <w:t xml:space="preserve"> và </w:t>
      </w:r>
      <w:r w:rsidRPr="004832F4">
        <w:rPr>
          <w:rFonts w:ascii="Times New Roman" w:hAnsi="Times New Roman" w:cs="Times New Roman"/>
          <w:b/>
          <w:sz w:val="26"/>
          <w:szCs w:val="26"/>
        </w:rPr>
        <w:t>chuyển khoản</w:t>
      </w:r>
      <w:r w:rsidRPr="004832F4">
        <w:rPr>
          <w:rFonts w:ascii="Times New Roman" w:hAnsi="Times New Roman" w:cs="Times New Roman"/>
          <w:sz w:val="26"/>
          <w:szCs w:val="26"/>
        </w:rPr>
        <w:t>.</w:t>
      </w:r>
    </w:p>
    <w:p w14:paraId="491D1CE4" w14:textId="62A43E1B" w:rsidR="00E64EDB" w:rsidRPr="004832F4" w:rsidRDefault="00000000" w:rsidP="004832F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 xml:space="preserve">Tồn kho </w:t>
      </w:r>
      <w:r w:rsidRPr="004832F4">
        <w:rPr>
          <w:rFonts w:ascii="Times New Roman" w:hAnsi="Times New Roman" w:cs="Times New Roman"/>
          <w:b/>
          <w:sz w:val="26"/>
          <w:szCs w:val="26"/>
        </w:rPr>
        <w:t>giảm khi đặt hàng thành công</w:t>
      </w:r>
      <w:r w:rsidRPr="004832F4">
        <w:rPr>
          <w:rFonts w:ascii="Times New Roman" w:hAnsi="Times New Roman" w:cs="Times New Roman"/>
          <w:sz w:val="26"/>
          <w:szCs w:val="26"/>
        </w:rPr>
        <w:t xml:space="preserve"> và </w:t>
      </w:r>
      <w:r w:rsidRPr="004832F4">
        <w:rPr>
          <w:rFonts w:ascii="Times New Roman" w:hAnsi="Times New Roman" w:cs="Times New Roman"/>
          <w:b/>
          <w:sz w:val="26"/>
          <w:szCs w:val="26"/>
        </w:rPr>
        <w:t>được hoàn lại khi đơn bị hủy hoặc bị từ chối</w:t>
      </w:r>
      <w:r w:rsidRPr="004832F4">
        <w:rPr>
          <w:rFonts w:ascii="Times New Roman" w:hAnsi="Times New Roman" w:cs="Times New Roman"/>
          <w:sz w:val="26"/>
          <w:szCs w:val="26"/>
        </w:rPr>
        <w:t>.</w:t>
      </w:r>
    </w:p>
    <w:p w14:paraId="7CEA2FC4" w14:textId="5D1214A5" w:rsidR="00E64EDB" w:rsidRPr="004832F4" w:rsidRDefault="00000000" w:rsidP="004832F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 xml:space="preserve">Mức ưu tiên: </w:t>
      </w:r>
      <w:r w:rsidRPr="004832F4">
        <w:rPr>
          <w:rFonts w:ascii="Times New Roman" w:hAnsi="Times New Roman" w:cs="Times New Roman"/>
          <w:b/>
          <w:sz w:val="26"/>
          <w:szCs w:val="26"/>
        </w:rPr>
        <w:t>High</w:t>
      </w:r>
      <w:r w:rsidRPr="004832F4">
        <w:rPr>
          <w:rFonts w:ascii="Times New Roman" w:hAnsi="Times New Roman" w:cs="Times New Roman"/>
          <w:sz w:val="26"/>
          <w:szCs w:val="26"/>
        </w:rPr>
        <w:t xml:space="preserve"> là chức năng cốt lõi, </w:t>
      </w:r>
      <w:r w:rsidRPr="004832F4">
        <w:rPr>
          <w:rFonts w:ascii="Times New Roman" w:hAnsi="Times New Roman" w:cs="Times New Roman"/>
          <w:b/>
          <w:sz w:val="26"/>
          <w:szCs w:val="26"/>
        </w:rPr>
        <w:t>Medium</w:t>
      </w:r>
      <w:r w:rsidRPr="004832F4">
        <w:rPr>
          <w:rFonts w:ascii="Times New Roman" w:hAnsi="Times New Roman" w:cs="Times New Roman"/>
          <w:sz w:val="26"/>
          <w:szCs w:val="26"/>
        </w:rPr>
        <w:t xml:space="preserve"> là chức năng cần có, </w:t>
      </w:r>
      <w:r w:rsidRPr="004832F4">
        <w:rPr>
          <w:rFonts w:ascii="Times New Roman" w:hAnsi="Times New Roman" w:cs="Times New Roman"/>
          <w:b/>
          <w:sz w:val="26"/>
          <w:szCs w:val="26"/>
        </w:rPr>
        <w:t>Low</w:t>
      </w:r>
      <w:r w:rsidRPr="004832F4">
        <w:rPr>
          <w:rFonts w:ascii="Times New Roman" w:hAnsi="Times New Roman" w:cs="Times New Roman"/>
          <w:sz w:val="26"/>
          <w:szCs w:val="26"/>
        </w:rPr>
        <w:t xml:space="preserve"> là chức năng bổ trợ.</w:t>
      </w:r>
    </w:p>
    <w:p w14:paraId="3F376358" w14:textId="77777777" w:rsidR="00E64EDB" w:rsidRPr="004832F4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Vòng đời trạng thái đơn hàng</w:t>
      </w:r>
    </w:p>
    <w:p w14:paraId="4AEB0B99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Chờ xác nhận → Đã xác nhận → Đang giao → Hoàn thành</w:t>
      </w:r>
      <w:r w:rsidRPr="004832F4">
        <w:rPr>
          <w:rFonts w:ascii="Times New Roman" w:hAnsi="Times New Roman" w:cs="Times New Roman"/>
          <w:sz w:val="26"/>
          <w:szCs w:val="26"/>
        </w:rPr>
        <w:t xml:space="preserve">, và nhánh </w:t>
      </w:r>
      <w:r w:rsidRPr="004832F4">
        <w:rPr>
          <w:rFonts w:ascii="Times New Roman" w:hAnsi="Times New Roman" w:cs="Times New Roman"/>
          <w:b/>
          <w:sz w:val="26"/>
          <w:szCs w:val="26"/>
        </w:rPr>
        <w:t>Đã hủy</w:t>
      </w:r>
      <w:r w:rsidRPr="004832F4">
        <w:rPr>
          <w:rFonts w:ascii="Times New Roman" w:hAnsi="Times New Roman" w:cs="Times New Roman"/>
          <w:sz w:val="26"/>
          <w:szCs w:val="26"/>
        </w:rPr>
        <w:t xml:space="preserve"> (khách hủy khi đơn còn ở "Chờ xác nhận", hoặc nhân viên từ chối đơn không hợp lệ).</w:t>
      </w:r>
    </w:p>
    <w:p w14:paraId="3628C440" w14:textId="77777777" w:rsidR="00E64EDB" w:rsidRPr="004832F4" w:rsidRDefault="00000000">
      <w:pPr>
        <w:pStyle w:val="Heading2"/>
        <w:rPr>
          <w:rFonts w:ascii="Times New Roman" w:hAnsi="Times New Roman" w:cs="Times New Roman"/>
          <w:szCs w:val="26"/>
        </w:rPr>
      </w:pPr>
      <w:r w:rsidRPr="004832F4">
        <w:rPr>
          <w:rFonts w:ascii="Times New Roman" w:hAnsi="Times New Roman" w:cs="Times New Roman"/>
          <w:szCs w:val="26"/>
        </w:rPr>
        <w:t>2. Vai trò: Khách hàng</w:t>
      </w:r>
    </w:p>
    <w:p w14:paraId="54FD92A8" w14:textId="77777777" w:rsidR="00E64EDB" w:rsidRPr="004832F4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US01: Đăng ký và đăng nhập</w:t>
      </w:r>
    </w:p>
    <w:p w14:paraId="7B5C65D3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Với vai trò là khách hàng, tôi muốn đăng ký tài khoản và đăng nhập để có thể đặt hàng và xem lại đơn của mình.</w:t>
      </w:r>
    </w:p>
    <w:p w14:paraId="22BB5B2C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Tiêu chí nghiệm thu:</w:t>
      </w:r>
    </w:p>
    <w:p w14:paraId="08A562DB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AC1:</w:t>
      </w:r>
      <w:r w:rsidRPr="004832F4">
        <w:rPr>
          <w:rFonts w:ascii="Times New Roman" w:hAnsi="Times New Roman" w:cs="Times New Roman"/>
          <w:sz w:val="26"/>
          <w:szCs w:val="26"/>
        </w:rPr>
        <w:t xml:space="preserve"> Đăng ký thành công khi nhập đủ họ tên, email hợp lệ, số điện thoại và mật khẩu (tối thiểu 8 ký tự).</w:t>
      </w:r>
    </w:p>
    <w:p w14:paraId="4BCE240E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AC2:</w:t>
      </w:r>
      <w:r w:rsidRPr="004832F4">
        <w:rPr>
          <w:rFonts w:ascii="Times New Roman" w:hAnsi="Times New Roman" w:cs="Times New Roman"/>
          <w:sz w:val="26"/>
          <w:szCs w:val="26"/>
        </w:rPr>
        <w:t xml:space="preserve"> Email đã tồn tại thì hệ thống báo "Email đã được sử dụng" và không tạo tài khoản mới.</w:t>
      </w:r>
    </w:p>
    <w:p w14:paraId="3E4A0547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AC3:</w:t>
      </w:r>
      <w:r w:rsidRPr="004832F4">
        <w:rPr>
          <w:rFonts w:ascii="Times New Roman" w:hAnsi="Times New Roman" w:cs="Times New Roman"/>
          <w:sz w:val="26"/>
          <w:szCs w:val="26"/>
        </w:rPr>
        <w:t xml:space="preserve"> Đăng nhập đúng email và mật khẩu thì vào được hệ thống; sai thông tin thì hiển thị thông báo lỗi chung, không tiết lộ sai ở email hay mật khẩu.</w:t>
      </w:r>
    </w:p>
    <w:p w14:paraId="38B9469E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lastRenderedPageBreak/>
        <w:t>AC4:</w:t>
      </w:r>
      <w:r w:rsidRPr="004832F4">
        <w:rPr>
          <w:rFonts w:ascii="Times New Roman" w:hAnsi="Times New Roman" w:cs="Times New Roman"/>
          <w:sz w:val="26"/>
          <w:szCs w:val="26"/>
        </w:rPr>
        <w:t xml:space="preserve"> Khách có thể đăng xuất và sau đó không truy cập được các trang cần đăng nhập.</w:t>
      </w:r>
    </w:p>
    <w:p w14:paraId="36D6DC5D" w14:textId="77777777" w:rsidR="00E64EDB" w:rsidRPr="004832F4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US02: Tìm kiếm và lọc sách</w:t>
      </w:r>
    </w:p>
    <w:p w14:paraId="3DDACF12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Với vai trò là khách hàng, tôi muốn tìm kiếm sách theo từ khóa và lọc theo thể loại, giá để nhanh chóng chọn được sách phù hợp.</w:t>
      </w:r>
    </w:p>
    <w:p w14:paraId="0E46AA8D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Tiêu chí nghiệm thu:</w:t>
      </w:r>
    </w:p>
    <w:p w14:paraId="4809A1DD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AC1:</w:t>
      </w:r>
      <w:r w:rsidRPr="004832F4">
        <w:rPr>
          <w:rFonts w:ascii="Times New Roman" w:hAnsi="Times New Roman" w:cs="Times New Roman"/>
          <w:sz w:val="26"/>
          <w:szCs w:val="26"/>
        </w:rPr>
        <w:t xml:space="preserve"> Khi nhập từ khóa, hệ thống hiển thị các sách có tên hoặc tác giả chứa từ khóa, không phân biệt hoa thường và hỗ trợ tìm không dấu.</w:t>
      </w:r>
    </w:p>
    <w:p w14:paraId="34936F6E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AC2:</w:t>
      </w:r>
      <w:r w:rsidRPr="004832F4">
        <w:rPr>
          <w:rFonts w:ascii="Times New Roman" w:hAnsi="Times New Roman" w:cs="Times New Roman"/>
          <w:sz w:val="26"/>
          <w:szCs w:val="26"/>
        </w:rPr>
        <w:t xml:space="preserve"> Khách có thể lọc theo thể loại và khoảng giá, và sắp xếp theo giá hoặc độ mới.</w:t>
      </w:r>
    </w:p>
    <w:p w14:paraId="1726A821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AC3:</w:t>
      </w:r>
      <w:r w:rsidRPr="004832F4">
        <w:rPr>
          <w:rFonts w:ascii="Times New Roman" w:hAnsi="Times New Roman" w:cs="Times New Roman"/>
          <w:sz w:val="26"/>
          <w:szCs w:val="26"/>
        </w:rPr>
        <w:t xml:space="preserve"> Không có kết quả thì hiển thị thông báo "Không tìm thấy sách phù hợp".</w:t>
      </w:r>
    </w:p>
    <w:p w14:paraId="410CB34F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AC4:</w:t>
      </w:r>
      <w:r w:rsidRPr="004832F4">
        <w:rPr>
          <w:rFonts w:ascii="Times New Roman" w:hAnsi="Times New Roman" w:cs="Times New Roman"/>
          <w:sz w:val="26"/>
          <w:szCs w:val="26"/>
        </w:rPr>
        <w:t xml:space="preserve"> Từ khóa rỗng thì hiển thị toàn bộ danh sách sách đang bán.</w:t>
      </w:r>
    </w:p>
    <w:p w14:paraId="1F47B5D1" w14:textId="77777777" w:rsidR="00E64EDB" w:rsidRPr="004832F4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US03: Quản lý giỏ hàng</w:t>
      </w:r>
    </w:p>
    <w:p w14:paraId="114706BE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Với vai trò là khách hàng, tôi muốn thêm sách vào giỏ và chỉnh sửa giỏ để chuẩn bị mua nhiều cuốn cùng lúc.</w:t>
      </w:r>
    </w:p>
    <w:p w14:paraId="6CDA6CA1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Tiêu chí nghiệm thu:</w:t>
      </w:r>
    </w:p>
    <w:p w14:paraId="128652E1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AC1:</w:t>
      </w:r>
      <w:r w:rsidRPr="004832F4">
        <w:rPr>
          <w:rFonts w:ascii="Times New Roman" w:hAnsi="Times New Roman" w:cs="Times New Roman"/>
          <w:sz w:val="26"/>
          <w:szCs w:val="26"/>
        </w:rPr>
        <w:t xml:space="preserve"> Khách thêm được sách vào giỏ từ trang danh sách hoặc trang chi tiết; thêm lại cùng sách thì cộng dồn số lượng.</w:t>
      </w:r>
    </w:p>
    <w:p w14:paraId="462634EA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AC2:</w:t>
      </w:r>
      <w:r w:rsidRPr="004832F4">
        <w:rPr>
          <w:rFonts w:ascii="Times New Roman" w:hAnsi="Times New Roman" w:cs="Times New Roman"/>
          <w:sz w:val="26"/>
          <w:szCs w:val="26"/>
        </w:rPr>
        <w:t xml:space="preserve"> Khách chỉnh được số lượng (tối thiểu 1) hoặc xóa sách khỏi giỏ, tổng tiền cập nhật ngay.</w:t>
      </w:r>
    </w:p>
    <w:p w14:paraId="42C8D12B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AC3:</w:t>
      </w:r>
      <w:r w:rsidRPr="004832F4">
        <w:rPr>
          <w:rFonts w:ascii="Times New Roman" w:hAnsi="Times New Roman" w:cs="Times New Roman"/>
          <w:sz w:val="26"/>
          <w:szCs w:val="26"/>
        </w:rPr>
        <w:t xml:space="preserve"> Số lượng vượt quá tồn kho thì hệ thống không cho tăng và báo số lượng còn lại.</w:t>
      </w:r>
    </w:p>
    <w:p w14:paraId="2D0D487F" w14:textId="77777777" w:rsidR="00E64EDB" w:rsidRPr="004832F4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US04: Đặt mua sách</w:t>
      </w:r>
    </w:p>
    <w:p w14:paraId="14CB8421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Với vai trò là khách hàng, tôi muốn đặt mua các sách trong giỏ để nhận sách tại địa chỉ của mình.</w:t>
      </w:r>
    </w:p>
    <w:p w14:paraId="5E98915F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Tiêu chí nghiệm thu:</w:t>
      </w:r>
    </w:p>
    <w:p w14:paraId="1E0DC9DF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AC1:</w:t>
      </w:r>
      <w:r w:rsidRPr="004832F4">
        <w:rPr>
          <w:rFonts w:ascii="Times New Roman" w:hAnsi="Times New Roman" w:cs="Times New Roman"/>
          <w:sz w:val="26"/>
          <w:szCs w:val="26"/>
        </w:rPr>
        <w:t xml:space="preserve"> Khi đặt hàng, khách phải nhập đủ họ tên người nhận, số điện thoại, địa chỉ giao hàng và chọn phương thức thanh toán (COD hoặc chuyển khoản).</w:t>
      </w:r>
    </w:p>
    <w:p w14:paraId="12063A1E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AC2:</w:t>
      </w:r>
      <w:r w:rsidRPr="004832F4">
        <w:rPr>
          <w:rFonts w:ascii="Times New Roman" w:hAnsi="Times New Roman" w:cs="Times New Roman"/>
          <w:sz w:val="26"/>
          <w:szCs w:val="26"/>
        </w:rPr>
        <w:t xml:space="preserve"> Nếu có sách không đủ tồn kho tại thời điểm đặt, hệ thống không tạo đơn và báo rõ sách nào không đủ hàng.</w:t>
      </w:r>
    </w:p>
    <w:p w14:paraId="13F05D07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AC3:</w:t>
      </w:r>
      <w:r w:rsidRPr="004832F4">
        <w:rPr>
          <w:rFonts w:ascii="Times New Roman" w:hAnsi="Times New Roman" w:cs="Times New Roman"/>
          <w:sz w:val="26"/>
          <w:szCs w:val="26"/>
        </w:rPr>
        <w:t xml:space="preserve"> Đặt thành công thì hệ thống tạo đơn ở trạng thái "Chờ xác nhận", hiển thị mã đơn và làm trống giỏ hàng.</w:t>
      </w:r>
    </w:p>
    <w:p w14:paraId="072D9E01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AC4:</w:t>
      </w:r>
      <w:r w:rsidRPr="004832F4">
        <w:rPr>
          <w:rFonts w:ascii="Times New Roman" w:hAnsi="Times New Roman" w:cs="Times New Roman"/>
          <w:sz w:val="26"/>
          <w:szCs w:val="26"/>
        </w:rPr>
        <w:t xml:space="preserve"> Giỏ hàng trống thì không cho bấm đặt hàng.</w:t>
      </w:r>
    </w:p>
    <w:p w14:paraId="7C133246" w14:textId="77777777" w:rsidR="00E64EDB" w:rsidRPr="004832F4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lastRenderedPageBreak/>
        <w:t>US05: Theo dõi và hủy đơn hàng</w:t>
      </w:r>
    </w:p>
    <w:p w14:paraId="53B3898C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Với vai trò là khách hàng, tôi muốn xem lịch sử đơn, theo dõi trạng thái và hủy đơn khi cần để chủ động trong việc mua hàng.</w:t>
      </w:r>
    </w:p>
    <w:p w14:paraId="29B09DF9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Tiêu chí nghiệm thu:</w:t>
      </w:r>
    </w:p>
    <w:p w14:paraId="77A91253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AC1:</w:t>
      </w:r>
      <w:r w:rsidRPr="004832F4">
        <w:rPr>
          <w:rFonts w:ascii="Times New Roman" w:hAnsi="Times New Roman" w:cs="Times New Roman"/>
          <w:sz w:val="26"/>
          <w:szCs w:val="26"/>
        </w:rPr>
        <w:t xml:space="preserve"> Trang "Đơn hàng của tôi" hiển thị danh sách đơn gồm mã đơn, ngày đặt, tổng tiền và trạng thái hiện tại.</w:t>
      </w:r>
    </w:p>
    <w:p w14:paraId="2C30F530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AC2:</w:t>
      </w:r>
      <w:r w:rsidRPr="004832F4">
        <w:rPr>
          <w:rFonts w:ascii="Times New Roman" w:hAnsi="Times New Roman" w:cs="Times New Roman"/>
          <w:sz w:val="26"/>
          <w:szCs w:val="26"/>
        </w:rPr>
        <w:t xml:space="preserve"> Khách xem được chi tiết từng đơn (sách, số lượng, giá, địa chỉ giao hàng).</w:t>
      </w:r>
    </w:p>
    <w:p w14:paraId="6D3AEFCD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AC3:</w:t>
      </w:r>
      <w:r w:rsidRPr="004832F4">
        <w:rPr>
          <w:rFonts w:ascii="Times New Roman" w:hAnsi="Times New Roman" w:cs="Times New Roman"/>
          <w:sz w:val="26"/>
          <w:szCs w:val="26"/>
        </w:rPr>
        <w:t xml:space="preserve"> Khách chỉ hủy được đơn ở trạng thái "Chờ xác nhận"; đơn đã xác nhận trở đi thì nút hủy bị ẩn hoặc vô hiệu hóa.</w:t>
      </w:r>
    </w:p>
    <w:p w14:paraId="090E829D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AC4:</w:t>
      </w:r>
      <w:r w:rsidRPr="004832F4">
        <w:rPr>
          <w:rFonts w:ascii="Times New Roman" w:hAnsi="Times New Roman" w:cs="Times New Roman"/>
          <w:sz w:val="26"/>
          <w:szCs w:val="26"/>
        </w:rPr>
        <w:t xml:space="preserve"> Hủy thành công thì đơn chuyển sang "Đã hủy" và tồn kho của các sách trong đơn được hoàn lại.</w:t>
      </w:r>
    </w:p>
    <w:p w14:paraId="0CB56D52" w14:textId="77777777" w:rsidR="00E64EDB" w:rsidRPr="004832F4" w:rsidRDefault="00000000">
      <w:pPr>
        <w:pStyle w:val="Heading2"/>
        <w:rPr>
          <w:rFonts w:ascii="Times New Roman" w:hAnsi="Times New Roman" w:cs="Times New Roman"/>
          <w:szCs w:val="26"/>
        </w:rPr>
      </w:pPr>
      <w:r w:rsidRPr="004832F4">
        <w:rPr>
          <w:rFonts w:ascii="Times New Roman" w:hAnsi="Times New Roman" w:cs="Times New Roman"/>
          <w:szCs w:val="26"/>
        </w:rPr>
        <w:t>3. Vai trò: Nhân viên</w:t>
      </w:r>
    </w:p>
    <w:p w14:paraId="272FA3AE" w14:textId="77777777" w:rsidR="00E64EDB" w:rsidRPr="004832F4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US06: Xem, xác nhận hoặc từ chối đơn hàng</w:t>
      </w:r>
    </w:p>
    <w:p w14:paraId="4819C6B1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Với vai trò là nhân viên, tôi muốn xem danh sách đơn mới và xác nhận hoặc từ chối từng đơn để xử lý đơn hàng kịp thời.</w:t>
      </w:r>
    </w:p>
    <w:p w14:paraId="1FE85F3A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Tiêu chí nghiệm thu:</w:t>
      </w:r>
    </w:p>
    <w:p w14:paraId="3099EF44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AC1:</w:t>
      </w:r>
      <w:r w:rsidRPr="004832F4">
        <w:rPr>
          <w:rFonts w:ascii="Times New Roman" w:hAnsi="Times New Roman" w:cs="Times New Roman"/>
          <w:sz w:val="26"/>
          <w:szCs w:val="26"/>
        </w:rPr>
        <w:t xml:space="preserve"> Nhân viên xem được danh sách đơn ở trạng thái "Chờ xác nhận" kèm thông tin người nhận, sách đặt và tổng tiền, có thể lọc theo trạng thái và ngày đặt.</w:t>
      </w:r>
    </w:p>
    <w:p w14:paraId="1C7CCA37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AC2:</w:t>
      </w:r>
      <w:r w:rsidRPr="004832F4">
        <w:rPr>
          <w:rFonts w:ascii="Times New Roman" w:hAnsi="Times New Roman" w:cs="Times New Roman"/>
          <w:sz w:val="26"/>
          <w:szCs w:val="26"/>
        </w:rPr>
        <w:t xml:space="preserve"> Khi xác nhận, đơn chuyển sang "Đã xác nhận".</w:t>
      </w:r>
    </w:p>
    <w:p w14:paraId="7A665088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AC3:</w:t>
      </w:r>
      <w:r w:rsidRPr="004832F4">
        <w:rPr>
          <w:rFonts w:ascii="Times New Roman" w:hAnsi="Times New Roman" w:cs="Times New Roman"/>
          <w:sz w:val="26"/>
          <w:szCs w:val="26"/>
        </w:rPr>
        <w:t xml:space="preserve"> Khi từ chối, nhân viên bắt buộc nhập lý do; đơn chuyển sang "Đã hủy" và tồn kho được hoàn lại.</w:t>
      </w:r>
    </w:p>
    <w:p w14:paraId="422C6638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AC4:</w:t>
      </w:r>
      <w:r w:rsidRPr="004832F4">
        <w:rPr>
          <w:rFonts w:ascii="Times New Roman" w:hAnsi="Times New Roman" w:cs="Times New Roman"/>
          <w:sz w:val="26"/>
          <w:szCs w:val="26"/>
        </w:rPr>
        <w:t xml:space="preserve"> Đơn không còn ở "Chờ xác nhận" thì không thể xác nhận hoặc từ chối lần nữa.</w:t>
      </w:r>
    </w:p>
    <w:p w14:paraId="3C5A5314" w14:textId="77777777" w:rsidR="00E64EDB" w:rsidRPr="004832F4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US07: Cập nhật trạng thái giao hàng</w:t>
      </w:r>
    </w:p>
    <w:p w14:paraId="46581EB8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Với vai trò là nhân viên, tôi muốn cập nhật trạng thái giao hàng của đơn để khách hàng luôn biết đơn của mình đang ở đâu.</w:t>
      </w:r>
    </w:p>
    <w:p w14:paraId="3D9F433F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Tiêu chí nghiệm thu:</w:t>
      </w:r>
    </w:p>
    <w:p w14:paraId="21E3AFE4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AC1:</w:t>
      </w:r>
      <w:r w:rsidRPr="004832F4">
        <w:rPr>
          <w:rFonts w:ascii="Times New Roman" w:hAnsi="Times New Roman" w:cs="Times New Roman"/>
          <w:sz w:val="26"/>
          <w:szCs w:val="26"/>
        </w:rPr>
        <w:t xml:space="preserve"> Nhân viên chỉ chuyển trạng thái theo đúng thứ tự: Đã xác nhận → Đang giao → Hoàn thành; không được nhảy cóc hoặc quay lui.</w:t>
      </w:r>
    </w:p>
    <w:p w14:paraId="36DF75CD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AC2:</w:t>
      </w:r>
      <w:r w:rsidRPr="004832F4">
        <w:rPr>
          <w:rFonts w:ascii="Times New Roman" w:hAnsi="Times New Roman" w:cs="Times New Roman"/>
          <w:sz w:val="26"/>
          <w:szCs w:val="26"/>
        </w:rPr>
        <w:t xml:space="preserve"> Trạng thái mới được lưu cùng thời điểm cập nhật và hiển thị ngay cho khách ở trang theo dõi đơn.</w:t>
      </w:r>
    </w:p>
    <w:p w14:paraId="35B70740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AC3:</w:t>
      </w:r>
      <w:r w:rsidRPr="004832F4">
        <w:rPr>
          <w:rFonts w:ascii="Times New Roman" w:hAnsi="Times New Roman" w:cs="Times New Roman"/>
          <w:sz w:val="26"/>
          <w:szCs w:val="26"/>
        </w:rPr>
        <w:t xml:space="preserve"> Đơn ở trạng thái "Đã hủy" hoặc "Hoàn thành" thì không thể cập nhật thêm.</w:t>
      </w:r>
    </w:p>
    <w:p w14:paraId="499DEA8E" w14:textId="77777777" w:rsidR="00E64EDB" w:rsidRPr="004832F4" w:rsidRDefault="00000000">
      <w:pPr>
        <w:pStyle w:val="Heading2"/>
        <w:rPr>
          <w:rFonts w:ascii="Times New Roman" w:hAnsi="Times New Roman" w:cs="Times New Roman"/>
          <w:szCs w:val="26"/>
        </w:rPr>
      </w:pPr>
      <w:r w:rsidRPr="004832F4">
        <w:rPr>
          <w:rFonts w:ascii="Times New Roman" w:hAnsi="Times New Roman" w:cs="Times New Roman"/>
          <w:szCs w:val="26"/>
        </w:rPr>
        <w:lastRenderedPageBreak/>
        <w:t>4. Vai trò: Quản trị viên</w:t>
      </w:r>
    </w:p>
    <w:p w14:paraId="4A3C2E4A" w14:textId="77777777" w:rsidR="00E64EDB" w:rsidRPr="004832F4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US08: Thêm sách mới</w:t>
      </w:r>
    </w:p>
    <w:p w14:paraId="0A68D09B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Với vai trò là quản trị viên, tôi muốn thêm sách mới vào hệ thống để cửa hàng có hàng hóa mới bán cho khách.</w:t>
      </w:r>
    </w:p>
    <w:p w14:paraId="72178221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Tiêu chí nghiệm thu:</w:t>
      </w:r>
    </w:p>
    <w:p w14:paraId="0AE82930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AC1:</w:t>
      </w:r>
      <w:r w:rsidRPr="004832F4">
        <w:rPr>
          <w:rFonts w:ascii="Times New Roman" w:hAnsi="Times New Roman" w:cs="Times New Roman"/>
          <w:sz w:val="26"/>
          <w:szCs w:val="26"/>
        </w:rPr>
        <w:t xml:space="preserve"> Thêm thành công khi nhập đủ tên sách, tác giả, thể loại, giá bán và số lượng tồn; sách mới xuất hiện trong danh sách bán.</w:t>
      </w:r>
    </w:p>
    <w:p w14:paraId="0780CEB6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AC2:</w:t>
      </w:r>
      <w:r w:rsidRPr="004832F4">
        <w:rPr>
          <w:rFonts w:ascii="Times New Roman" w:hAnsi="Times New Roman" w:cs="Times New Roman"/>
          <w:sz w:val="26"/>
          <w:szCs w:val="26"/>
        </w:rPr>
        <w:t xml:space="preserve"> Thông tin hợp lệ nghĩa là giá lớn hơn 0 và tồn kho là số nguyên không âm; sai thì hiển thị lỗi tại đúng trường nhập.</w:t>
      </w:r>
    </w:p>
    <w:p w14:paraId="7386DF66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AC3:</w:t>
      </w:r>
      <w:r w:rsidRPr="004832F4">
        <w:rPr>
          <w:rFonts w:ascii="Times New Roman" w:hAnsi="Times New Roman" w:cs="Times New Roman"/>
          <w:sz w:val="26"/>
          <w:szCs w:val="26"/>
        </w:rPr>
        <w:t xml:space="preserve"> Hệ thống cảnh báo nếu đã có sách trùng tên và tác giả.</w:t>
      </w:r>
    </w:p>
    <w:p w14:paraId="1835509B" w14:textId="77777777" w:rsidR="00E64EDB" w:rsidRPr="004832F4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US09: Sửa thông tin sách</w:t>
      </w:r>
    </w:p>
    <w:p w14:paraId="5C2F0439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Với vai trò là quản trị viên, tôi muốn chỉnh sửa thông tin sách để giá, tồn kho và mô tả luôn chính xác.</w:t>
      </w:r>
    </w:p>
    <w:p w14:paraId="12C1DE8B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Tiêu chí nghiệm thu:</w:t>
      </w:r>
    </w:p>
    <w:p w14:paraId="32833A30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AC1:</w:t>
      </w:r>
      <w:r w:rsidRPr="004832F4">
        <w:rPr>
          <w:rFonts w:ascii="Times New Roman" w:hAnsi="Times New Roman" w:cs="Times New Roman"/>
          <w:sz w:val="26"/>
          <w:szCs w:val="26"/>
        </w:rPr>
        <w:t xml:space="preserve"> Quản trị viên sửa được tên, tác giả, thể loại, giá, mô tả và tồn kho; thay đổi hiển thị ngay cho khách.</w:t>
      </w:r>
    </w:p>
    <w:p w14:paraId="6F5C060C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AC2:</w:t>
      </w:r>
      <w:r w:rsidRPr="004832F4">
        <w:rPr>
          <w:rFonts w:ascii="Times New Roman" w:hAnsi="Times New Roman" w:cs="Times New Roman"/>
          <w:sz w:val="26"/>
          <w:szCs w:val="26"/>
        </w:rPr>
        <w:t xml:space="preserve"> Dữ liệu sửa phải qua cùng quy tắc kiểm tra như khi thêm mới (giá lớn hơn 0, tồn kho không âm).</w:t>
      </w:r>
    </w:p>
    <w:p w14:paraId="3860E68E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AC3:</w:t>
      </w:r>
      <w:r w:rsidRPr="004832F4">
        <w:rPr>
          <w:rFonts w:ascii="Times New Roman" w:hAnsi="Times New Roman" w:cs="Times New Roman"/>
          <w:sz w:val="26"/>
          <w:szCs w:val="26"/>
        </w:rPr>
        <w:t xml:space="preserve"> Đổi giá không làm thay đổi giá của các đơn đã đặt trước đó.</w:t>
      </w:r>
    </w:p>
    <w:p w14:paraId="7879BA83" w14:textId="77777777" w:rsidR="00E64EDB" w:rsidRPr="004832F4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US10: Ẩn hoặc xóa sách</w:t>
      </w:r>
    </w:p>
    <w:p w14:paraId="07EAFA6D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Với vai trò là quản trị viên, tôi muốn ẩn hoặc xóa sách không còn kinh doanh để khách không thấy và không đặt nhầm.</w:t>
      </w:r>
    </w:p>
    <w:p w14:paraId="5C95EE8E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Tiêu chí nghiệm thu:</w:t>
      </w:r>
    </w:p>
    <w:p w14:paraId="7EED97F2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AC1:</w:t>
      </w:r>
      <w:r w:rsidRPr="004832F4">
        <w:rPr>
          <w:rFonts w:ascii="Times New Roman" w:hAnsi="Times New Roman" w:cs="Times New Roman"/>
          <w:sz w:val="26"/>
          <w:szCs w:val="26"/>
        </w:rPr>
        <w:t xml:space="preserve"> Trước khi xóa, hệ thống hiển thị hộp thoại xác nhận.</w:t>
      </w:r>
    </w:p>
    <w:p w14:paraId="7BEB215C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AC2:</w:t>
      </w:r>
      <w:r w:rsidRPr="004832F4">
        <w:rPr>
          <w:rFonts w:ascii="Times New Roman" w:hAnsi="Times New Roman" w:cs="Times New Roman"/>
          <w:sz w:val="26"/>
          <w:szCs w:val="26"/>
        </w:rPr>
        <w:t xml:space="preserve"> Sách chưa từng nằm trong đơn nào thì được xóa hẳn khỏi hệ thống.</w:t>
      </w:r>
    </w:p>
    <w:p w14:paraId="066BCFC5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AC3:</w:t>
      </w:r>
      <w:r w:rsidRPr="004832F4">
        <w:rPr>
          <w:rFonts w:ascii="Times New Roman" w:hAnsi="Times New Roman" w:cs="Times New Roman"/>
          <w:sz w:val="26"/>
          <w:szCs w:val="26"/>
        </w:rPr>
        <w:t xml:space="preserve"> Sách đã nằm trong đơn hàng thì chỉ được chuyển sang trạng thái "Ẩn" (không hiển thị cho khách) để giữ nguyên lịch sử đơn.</w:t>
      </w:r>
    </w:p>
    <w:p w14:paraId="710E6A17" w14:textId="77777777" w:rsidR="00E64EDB" w:rsidRPr="004832F4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US11: Quản lý danh mục sách</w:t>
      </w:r>
    </w:p>
    <w:p w14:paraId="5FF9BF5A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Với vai trò là quản trị viên, tôi muốn thêm, sửa, xóa danh mục (thể loại) sách để sách được phân loại gọn gàng và dễ tìm.</w:t>
      </w:r>
    </w:p>
    <w:p w14:paraId="0B2ECA8C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Tiêu chí nghiệm thu:</w:t>
      </w:r>
    </w:p>
    <w:p w14:paraId="1D1D1116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lastRenderedPageBreak/>
        <w:t>AC1:</w:t>
      </w:r>
      <w:r w:rsidRPr="004832F4">
        <w:rPr>
          <w:rFonts w:ascii="Times New Roman" w:hAnsi="Times New Roman" w:cs="Times New Roman"/>
          <w:sz w:val="26"/>
          <w:szCs w:val="26"/>
        </w:rPr>
        <w:t xml:space="preserve"> Quản trị viên thêm và đổi tên được danh mục; tên danh mục không được trùng nhau.</w:t>
      </w:r>
    </w:p>
    <w:p w14:paraId="7F25439E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AC2:</w:t>
      </w:r>
      <w:r w:rsidRPr="004832F4">
        <w:rPr>
          <w:rFonts w:ascii="Times New Roman" w:hAnsi="Times New Roman" w:cs="Times New Roman"/>
          <w:sz w:val="26"/>
          <w:szCs w:val="26"/>
        </w:rPr>
        <w:t xml:space="preserve"> Danh mục đang có sách thì không cho xóa, hệ thống báo cần chuyển sách sang danh mục khác trước.</w:t>
      </w:r>
    </w:p>
    <w:p w14:paraId="53A0014E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AC3:</w:t>
      </w:r>
      <w:r w:rsidRPr="004832F4">
        <w:rPr>
          <w:rFonts w:ascii="Times New Roman" w:hAnsi="Times New Roman" w:cs="Times New Roman"/>
          <w:sz w:val="26"/>
          <w:szCs w:val="26"/>
        </w:rPr>
        <w:t xml:space="preserve"> Danh mục mới tạo hiển thị trong bộ lọc của khách và trong biểu mẫu thêm sách.</w:t>
      </w:r>
    </w:p>
    <w:p w14:paraId="3C5EDF62" w14:textId="77777777" w:rsidR="00E64EDB" w:rsidRPr="004832F4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US12: Quản lý tài khoản nhân viên</w:t>
      </w:r>
    </w:p>
    <w:p w14:paraId="5BFC4393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Với vai trò là quản trị viên, tôi muốn tạo và quản lý tài khoản nhân viên để phân quyền xử lý đơn hàng đúng người.</w:t>
      </w:r>
    </w:p>
    <w:p w14:paraId="77B95263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Tiêu chí nghiệm thu:</w:t>
      </w:r>
    </w:p>
    <w:p w14:paraId="1B9AA710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AC1:</w:t>
      </w:r>
      <w:r w:rsidRPr="004832F4">
        <w:rPr>
          <w:rFonts w:ascii="Times New Roman" w:hAnsi="Times New Roman" w:cs="Times New Roman"/>
          <w:sz w:val="26"/>
          <w:szCs w:val="26"/>
        </w:rPr>
        <w:t xml:space="preserve"> Quản trị viên tạo được tài khoản nhân viên với họ tên, email và mật khẩu ban đầu; email không được trùng.</w:t>
      </w:r>
    </w:p>
    <w:p w14:paraId="1707D779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AC2:</w:t>
      </w:r>
      <w:r w:rsidRPr="004832F4">
        <w:rPr>
          <w:rFonts w:ascii="Times New Roman" w:hAnsi="Times New Roman" w:cs="Times New Roman"/>
          <w:sz w:val="26"/>
          <w:szCs w:val="26"/>
        </w:rPr>
        <w:t xml:space="preserve"> Quản trị viên khóa hoặc mở khóa được tài khoản nhân viên; tài khoản bị khóa không đăng nhập được.</w:t>
      </w:r>
    </w:p>
    <w:p w14:paraId="22E1FB73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AC3:</w:t>
      </w:r>
      <w:r w:rsidRPr="004832F4">
        <w:rPr>
          <w:rFonts w:ascii="Times New Roman" w:hAnsi="Times New Roman" w:cs="Times New Roman"/>
          <w:sz w:val="26"/>
          <w:szCs w:val="26"/>
        </w:rPr>
        <w:t xml:space="preserve"> Nhân viên chỉ truy cập được chức năng xử lý đơn hàng, không vào được các trang quản trị sách, danh mục hoặc báo cáo.</w:t>
      </w:r>
    </w:p>
    <w:p w14:paraId="527830FC" w14:textId="77777777" w:rsidR="00E64EDB" w:rsidRPr="004832F4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US13: Xem báo cáo doanh thu</w:t>
      </w:r>
    </w:p>
    <w:p w14:paraId="4CBCB393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sz w:val="26"/>
          <w:szCs w:val="26"/>
        </w:rPr>
        <w:t>Với vai trò là quản trị viên, tôi muốn xem doanh thu theo khoảng thời gian để nắm tình hình kinh doanh của cửa hàng.</w:t>
      </w:r>
    </w:p>
    <w:p w14:paraId="7E41ED8F" w14:textId="77777777" w:rsidR="00E64EDB" w:rsidRPr="004832F4" w:rsidRDefault="00000000">
      <w:p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Tiêu chí nghiệm thu:</w:t>
      </w:r>
    </w:p>
    <w:p w14:paraId="42437B03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AC1:</w:t>
      </w:r>
      <w:r w:rsidRPr="004832F4">
        <w:rPr>
          <w:rFonts w:ascii="Times New Roman" w:hAnsi="Times New Roman" w:cs="Times New Roman"/>
          <w:sz w:val="26"/>
          <w:szCs w:val="26"/>
        </w:rPr>
        <w:t xml:space="preserve"> Quản trị viên chọn khoảng ngày (từ ngày, đến ngày) và hệ thống hiển thị tổng doanh thu, số đơn hoàn thành trong khoảng đó.</w:t>
      </w:r>
    </w:p>
    <w:p w14:paraId="31D309DE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AC2:</w:t>
      </w:r>
      <w:r w:rsidRPr="004832F4">
        <w:rPr>
          <w:rFonts w:ascii="Times New Roman" w:hAnsi="Times New Roman" w:cs="Times New Roman"/>
          <w:sz w:val="26"/>
          <w:szCs w:val="26"/>
        </w:rPr>
        <w:t xml:space="preserve"> Doanh thu chỉ tính các đơn ở trạng thái "Hoàn thành"; đơn đã hủy hoặc đang xử lý không được tính.</w:t>
      </w:r>
    </w:p>
    <w:p w14:paraId="082E5315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AC3:</w:t>
      </w:r>
      <w:r w:rsidRPr="004832F4">
        <w:rPr>
          <w:rFonts w:ascii="Times New Roman" w:hAnsi="Times New Roman" w:cs="Times New Roman"/>
          <w:sz w:val="26"/>
          <w:szCs w:val="26"/>
        </w:rPr>
        <w:t xml:space="preserve"> Khoảng thời gian không có đơn nào thì hiển thị doanh thu bằng 0 và thông báo "Không có đơn hàng trong khoảng thời gian này".</w:t>
      </w:r>
    </w:p>
    <w:p w14:paraId="74360067" w14:textId="77777777" w:rsidR="00E64EDB" w:rsidRPr="004832F4" w:rsidRDefault="00000000" w:rsidP="00115E9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AC4:</w:t>
      </w:r>
      <w:r w:rsidRPr="004832F4">
        <w:rPr>
          <w:rFonts w:ascii="Times New Roman" w:hAnsi="Times New Roman" w:cs="Times New Roman"/>
          <w:sz w:val="26"/>
          <w:szCs w:val="26"/>
        </w:rPr>
        <w:t xml:space="preserve"> Nếu ngày bắt đầu lớn hơn ngày kết thúc thì hệ thống báo lỗi và không tính.</w:t>
      </w:r>
    </w:p>
    <w:p w14:paraId="56BA5CF6" w14:textId="77777777" w:rsidR="00E64EDB" w:rsidRPr="004832F4" w:rsidRDefault="00000000">
      <w:pPr>
        <w:pStyle w:val="Heading2"/>
        <w:rPr>
          <w:rFonts w:ascii="Times New Roman" w:hAnsi="Times New Roman" w:cs="Times New Roman"/>
          <w:szCs w:val="26"/>
        </w:rPr>
      </w:pPr>
      <w:r w:rsidRPr="004832F4">
        <w:rPr>
          <w:rFonts w:ascii="Times New Roman" w:hAnsi="Times New Roman" w:cs="Times New Roman"/>
          <w:szCs w:val="26"/>
        </w:rPr>
        <w:t>5. Bảng đối chiếu với bộ story cũ</w:t>
      </w:r>
    </w:p>
    <w:p w14:paraId="468D38C9" w14:textId="77777777" w:rsidR="00E64EDB" w:rsidRPr="004832F4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US01 cũ (tìm kiếm)</w:t>
      </w:r>
      <w:r w:rsidRPr="004832F4">
        <w:rPr>
          <w:rFonts w:ascii="Times New Roman" w:hAnsi="Times New Roman" w:cs="Times New Roman"/>
          <w:sz w:val="26"/>
          <w:szCs w:val="26"/>
        </w:rPr>
        <w:t xml:space="preserve"> → nay là </w:t>
      </w:r>
      <w:r w:rsidRPr="004832F4">
        <w:rPr>
          <w:rFonts w:ascii="Times New Roman" w:hAnsi="Times New Roman" w:cs="Times New Roman"/>
          <w:b/>
          <w:sz w:val="26"/>
          <w:szCs w:val="26"/>
        </w:rPr>
        <w:t>US02</w:t>
      </w:r>
      <w:r w:rsidRPr="004832F4">
        <w:rPr>
          <w:rFonts w:ascii="Times New Roman" w:hAnsi="Times New Roman" w:cs="Times New Roman"/>
          <w:sz w:val="26"/>
          <w:szCs w:val="26"/>
        </w:rPr>
        <w:t>, làm rõ quy tắc tìm kiếm và thêm bộ lọc.</w:t>
      </w:r>
    </w:p>
    <w:p w14:paraId="32C854AE" w14:textId="77777777" w:rsidR="00E64EDB" w:rsidRPr="004832F4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US02 cũ (đặt mua, bị copy nhầm)</w:t>
      </w:r>
      <w:r w:rsidRPr="004832F4">
        <w:rPr>
          <w:rFonts w:ascii="Times New Roman" w:hAnsi="Times New Roman" w:cs="Times New Roman"/>
          <w:sz w:val="26"/>
          <w:szCs w:val="26"/>
        </w:rPr>
        <w:t xml:space="preserve"> → viết lại thành </w:t>
      </w:r>
      <w:r w:rsidRPr="004832F4">
        <w:rPr>
          <w:rFonts w:ascii="Times New Roman" w:hAnsi="Times New Roman" w:cs="Times New Roman"/>
          <w:b/>
          <w:sz w:val="26"/>
          <w:szCs w:val="26"/>
        </w:rPr>
        <w:t>US03 và US04</w:t>
      </w:r>
      <w:r w:rsidRPr="004832F4">
        <w:rPr>
          <w:rFonts w:ascii="Times New Roman" w:hAnsi="Times New Roman" w:cs="Times New Roman"/>
          <w:sz w:val="26"/>
          <w:szCs w:val="26"/>
        </w:rPr>
        <w:t>.</w:t>
      </w:r>
    </w:p>
    <w:p w14:paraId="4A6572FF" w14:textId="77777777" w:rsidR="00E64EDB" w:rsidRPr="004832F4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US03 cũ (xác nhận đơn)</w:t>
      </w:r>
      <w:r w:rsidRPr="004832F4">
        <w:rPr>
          <w:rFonts w:ascii="Times New Roman" w:hAnsi="Times New Roman" w:cs="Times New Roman"/>
          <w:sz w:val="26"/>
          <w:szCs w:val="26"/>
        </w:rPr>
        <w:t xml:space="preserve"> → nay là </w:t>
      </w:r>
      <w:r w:rsidRPr="004832F4">
        <w:rPr>
          <w:rFonts w:ascii="Times New Roman" w:hAnsi="Times New Roman" w:cs="Times New Roman"/>
          <w:b/>
          <w:sz w:val="26"/>
          <w:szCs w:val="26"/>
        </w:rPr>
        <w:t>US06</w:t>
      </w:r>
      <w:r w:rsidRPr="004832F4">
        <w:rPr>
          <w:rFonts w:ascii="Times New Roman" w:hAnsi="Times New Roman" w:cs="Times New Roman"/>
          <w:sz w:val="26"/>
          <w:szCs w:val="26"/>
        </w:rPr>
        <w:t>, bổ sung từ chối đơn và định nghĩa rõ trạng thái.</w:t>
      </w:r>
    </w:p>
    <w:p w14:paraId="30F98E09" w14:textId="77777777" w:rsidR="00E64EDB" w:rsidRPr="004832F4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US04 cũ (quản lý sách)</w:t>
      </w:r>
      <w:r w:rsidRPr="004832F4">
        <w:rPr>
          <w:rFonts w:ascii="Times New Roman" w:hAnsi="Times New Roman" w:cs="Times New Roman"/>
          <w:sz w:val="26"/>
          <w:szCs w:val="26"/>
        </w:rPr>
        <w:t xml:space="preserve"> → tách thành </w:t>
      </w:r>
      <w:r w:rsidRPr="004832F4">
        <w:rPr>
          <w:rFonts w:ascii="Times New Roman" w:hAnsi="Times New Roman" w:cs="Times New Roman"/>
          <w:b/>
          <w:sz w:val="26"/>
          <w:szCs w:val="26"/>
        </w:rPr>
        <w:t>US08, US09, US10</w:t>
      </w:r>
      <w:r w:rsidRPr="004832F4">
        <w:rPr>
          <w:rFonts w:ascii="Times New Roman" w:hAnsi="Times New Roman" w:cs="Times New Roman"/>
          <w:sz w:val="26"/>
          <w:szCs w:val="26"/>
        </w:rPr>
        <w:t>.</w:t>
      </w:r>
    </w:p>
    <w:p w14:paraId="70CAAA3C" w14:textId="77777777" w:rsidR="00E64EDB" w:rsidRPr="004832F4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t>US05 cũ (báo cáo doanh thu)</w:t>
      </w:r>
      <w:r w:rsidRPr="004832F4">
        <w:rPr>
          <w:rFonts w:ascii="Times New Roman" w:hAnsi="Times New Roman" w:cs="Times New Roman"/>
          <w:sz w:val="26"/>
          <w:szCs w:val="26"/>
        </w:rPr>
        <w:t xml:space="preserve"> → nay là </w:t>
      </w:r>
      <w:r w:rsidRPr="004832F4">
        <w:rPr>
          <w:rFonts w:ascii="Times New Roman" w:hAnsi="Times New Roman" w:cs="Times New Roman"/>
          <w:b/>
          <w:sz w:val="26"/>
          <w:szCs w:val="26"/>
        </w:rPr>
        <w:t>US13</w:t>
      </w:r>
      <w:r w:rsidRPr="004832F4">
        <w:rPr>
          <w:rFonts w:ascii="Times New Roman" w:hAnsi="Times New Roman" w:cs="Times New Roman"/>
          <w:sz w:val="26"/>
          <w:szCs w:val="26"/>
        </w:rPr>
        <w:t>, gắn với trạng thái "Hoàn thành".</w:t>
      </w:r>
    </w:p>
    <w:p w14:paraId="29F1BE21" w14:textId="77777777" w:rsidR="00E64EDB" w:rsidRPr="004832F4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832F4">
        <w:rPr>
          <w:rFonts w:ascii="Times New Roman" w:hAnsi="Times New Roman" w:cs="Times New Roman"/>
          <w:b/>
          <w:sz w:val="26"/>
          <w:szCs w:val="26"/>
        </w:rPr>
        <w:lastRenderedPageBreak/>
        <w:t>Mới bổ sung:</w:t>
      </w:r>
      <w:r w:rsidRPr="004832F4">
        <w:rPr>
          <w:rFonts w:ascii="Times New Roman" w:hAnsi="Times New Roman" w:cs="Times New Roman"/>
          <w:sz w:val="26"/>
          <w:szCs w:val="26"/>
        </w:rPr>
        <w:t xml:space="preserve"> US01, US05, US07, US11, US12 để khớp với phần mô tả vai trò ban đầu.</w:t>
      </w:r>
    </w:p>
    <w:sectPr w:rsidR="00E64EDB" w:rsidRPr="004832F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2C61"/>
    <w:multiLevelType w:val="hybridMultilevel"/>
    <w:tmpl w:val="24AA0792"/>
    <w:lvl w:ilvl="0" w:tplc="4986FD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13B56"/>
    <w:multiLevelType w:val="hybridMultilevel"/>
    <w:tmpl w:val="0168464E"/>
    <w:lvl w:ilvl="0" w:tplc="A9386790">
      <w:start w:val="1"/>
      <w:numFmt w:val="decimal"/>
      <w:lvlText w:val="%1."/>
      <w:lvlJc w:val="left"/>
      <w:pPr>
        <w:ind w:left="720" w:hanging="360"/>
      </w:pPr>
    </w:lvl>
    <w:lvl w:ilvl="1" w:tplc="90A80268">
      <w:start w:val="1"/>
      <w:numFmt w:val="lowerLetter"/>
      <w:lvlText w:val="%2."/>
      <w:lvlJc w:val="left"/>
      <w:pPr>
        <w:ind w:left="1440" w:hanging="360"/>
      </w:pPr>
    </w:lvl>
    <w:lvl w:ilvl="2" w:tplc="B07AA66E">
      <w:start w:val="1"/>
      <w:numFmt w:val="lowerRoman"/>
      <w:lvlText w:val="%3."/>
      <w:lvlJc w:val="left"/>
      <w:pPr>
        <w:ind w:left="2160" w:hanging="360"/>
      </w:pPr>
    </w:lvl>
    <w:lvl w:ilvl="3" w:tplc="7AEAD162">
      <w:start w:val="1"/>
      <w:numFmt w:val="decimal"/>
      <w:lvlText w:val="%4."/>
      <w:lvlJc w:val="left"/>
      <w:pPr>
        <w:ind w:left="2880" w:hanging="360"/>
      </w:pPr>
    </w:lvl>
    <w:lvl w:ilvl="4" w:tplc="24D45F5E">
      <w:start w:val="1"/>
      <w:numFmt w:val="lowerLetter"/>
      <w:lvlText w:val="%5."/>
      <w:lvlJc w:val="left"/>
      <w:pPr>
        <w:ind w:left="3600" w:hanging="360"/>
      </w:pPr>
    </w:lvl>
    <w:lvl w:ilvl="5" w:tplc="13E4962A">
      <w:start w:val="1"/>
      <w:numFmt w:val="lowerRoman"/>
      <w:lvlText w:val="%6."/>
      <w:lvlJc w:val="left"/>
      <w:pPr>
        <w:ind w:left="4320" w:hanging="360"/>
      </w:pPr>
    </w:lvl>
    <w:lvl w:ilvl="6" w:tplc="3984CB06">
      <w:start w:val="1"/>
      <w:numFmt w:val="decimal"/>
      <w:lvlText w:val="%7."/>
      <w:lvlJc w:val="left"/>
      <w:pPr>
        <w:ind w:left="5040" w:hanging="360"/>
      </w:pPr>
    </w:lvl>
    <w:lvl w:ilvl="7" w:tplc="291C6AB0">
      <w:start w:val="1"/>
      <w:numFmt w:val="lowerLetter"/>
      <w:lvlText w:val="%8."/>
      <w:lvlJc w:val="left"/>
      <w:pPr>
        <w:ind w:left="5760" w:hanging="360"/>
      </w:pPr>
    </w:lvl>
    <w:lvl w:ilvl="8" w:tplc="44FAA27A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5050570C"/>
    <w:multiLevelType w:val="hybridMultilevel"/>
    <w:tmpl w:val="9E84C8E8"/>
    <w:lvl w:ilvl="0" w:tplc="047E8E5A">
      <w:start w:val="1"/>
      <w:numFmt w:val="bullet"/>
      <w:lvlText w:val="•"/>
      <w:lvlJc w:val="left"/>
      <w:pPr>
        <w:ind w:left="720" w:hanging="360"/>
      </w:pPr>
    </w:lvl>
    <w:lvl w:ilvl="1" w:tplc="795AD820">
      <w:start w:val="1"/>
      <w:numFmt w:val="bullet"/>
      <w:lvlText w:val="o"/>
      <w:lvlJc w:val="left"/>
      <w:pPr>
        <w:ind w:left="1440" w:hanging="360"/>
      </w:pPr>
    </w:lvl>
    <w:lvl w:ilvl="2" w:tplc="E764A4BC">
      <w:start w:val="1"/>
      <w:numFmt w:val="bullet"/>
      <w:lvlText w:val="▪"/>
      <w:lvlJc w:val="left"/>
      <w:pPr>
        <w:ind w:left="2160" w:hanging="360"/>
      </w:pPr>
    </w:lvl>
    <w:lvl w:ilvl="3" w:tplc="6B3E96FE">
      <w:start w:val="1"/>
      <w:numFmt w:val="bullet"/>
      <w:lvlText w:val="•"/>
      <w:lvlJc w:val="left"/>
      <w:pPr>
        <w:ind w:left="2880" w:hanging="360"/>
      </w:pPr>
    </w:lvl>
    <w:lvl w:ilvl="4" w:tplc="1B2A95E8">
      <w:start w:val="1"/>
      <w:numFmt w:val="bullet"/>
      <w:lvlText w:val="o"/>
      <w:lvlJc w:val="left"/>
      <w:pPr>
        <w:ind w:left="3600" w:hanging="360"/>
      </w:pPr>
    </w:lvl>
    <w:lvl w:ilvl="5" w:tplc="8BDE64EE">
      <w:start w:val="1"/>
      <w:numFmt w:val="bullet"/>
      <w:lvlText w:val="▪"/>
      <w:lvlJc w:val="left"/>
      <w:pPr>
        <w:ind w:left="4320" w:hanging="360"/>
      </w:pPr>
    </w:lvl>
    <w:lvl w:ilvl="6" w:tplc="6062F19A">
      <w:start w:val="1"/>
      <w:numFmt w:val="bullet"/>
      <w:lvlText w:val="•"/>
      <w:lvlJc w:val="left"/>
      <w:pPr>
        <w:ind w:left="5040" w:hanging="360"/>
      </w:pPr>
    </w:lvl>
    <w:lvl w:ilvl="7" w:tplc="4B7683F6">
      <w:start w:val="1"/>
      <w:numFmt w:val="bullet"/>
      <w:lvlText w:val="o"/>
      <w:lvlJc w:val="left"/>
      <w:pPr>
        <w:ind w:left="5760" w:hanging="360"/>
      </w:pPr>
    </w:lvl>
    <w:lvl w:ilvl="8" w:tplc="02804AF2">
      <w:start w:val="1"/>
      <w:numFmt w:val="bullet"/>
      <w:lvlText w:val="▪"/>
      <w:lvlJc w:val="left"/>
      <w:pPr>
        <w:ind w:left="6480" w:hanging="360"/>
      </w:pPr>
    </w:lvl>
  </w:abstractNum>
  <w:num w:numId="1" w16cid:durableId="1703558462">
    <w:abstractNumId w:val="2"/>
  </w:num>
  <w:num w:numId="2" w16cid:durableId="581715656">
    <w:abstractNumId w:val="2"/>
  </w:num>
  <w:num w:numId="3" w16cid:durableId="1007488873">
    <w:abstractNumId w:val="2"/>
  </w:num>
  <w:num w:numId="4" w16cid:durableId="208808951">
    <w:abstractNumId w:val="2"/>
  </w:num>
  <w:num w:numId="5" w16cid:durableId="1837918763">
    <w:abstractNumId w:val="2"/>
  </w:num>
  <w:num w:numId="6" w16cid:durableId="734623182">
    <w:abstractNumId w:val="2"/>
  </w:num>
  <w:num w:numId="7" w16cid:durableId="230701635">
    <w:abstractNumId w:val="2"/>
  </w:num>
  <w:num w:numId="8" w16cid:durableId="2146699348">
    <w:abstractNumId w:val="2"/>
  </w:num>
  <w:num w:numId="9" w16cid:durableId="573660361">
    <w:abstractNumId w:val="2"/>
  </w:num>
  <w:num w:numId="10" w16cid:durableId="2019309769">
    <w:abstractNumId w:val="2"/>
  </w:num>
  <w:num w:numId="11" w16cid:durableId="1006597765">
    <w:abstractNumId w:val="2"/>
  </w:num>
  <w:num w:numId="12" w16cid:durableId="38825197">
    <w:abstractNumId w:val="2"/>
  </w:num>
  <w:num w:numId="13" w16cid:durableId="1701977173">
    <w:abstractNumId w:val="2"/>
  </w:num>
  <w:num w:numId="14" w16cid:durableId="1389182732">
    <w:abstractNumId w:val="2"/>
  </w:num>
  <w:num w:numId="15" w16cid:durableId="2060011474">
    <w:abstractNumId w:val="2"/>
  </w:num>
  <w:num w:numId="16" w16cid:durableId="632366866">
    <w:abstractNumId w:val="2"/>
  </w:num>
  <w:num w:numId="17" w16cid:durableId="1593784696">
    <w:abstractNumId w:val="2"/>
  </w:num>
  <w:num w:numId="18" w16cid:durableId="81140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EDB"/>
    <w:rsid w:val="00115E93"/>
    <w:rsid w:val="002F28F2"/>
    <w:rsid w:val="004832F4"/>
    <w:rsid w:val="00A30E1A"/>
    <w:rsid w:val="00E6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48A32"/>
  <w15:docId w15:val="{F078078E-A39D-4F58-8A57-B1B5FAE72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1203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Stories hoàn chỉnh – Website bán sách online</vt:lpstr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Stories hoàn chỉnh – Website bán sách online</dc:title>
  <dc:description>Claude Docs node/72219246-55e5@1 docx-w7</dc:description>
  <cp:lastModifiedBy>Be Tham</cp:lastModifiedBy>
  <cp:revision>2</cp:revision>
  <dcterms:created xsi:type="dcterms:W3CDTF">2026-10-18T02:36:00Z</dcterms:created>
  <dcterms:modified xsi:type="dcterms:W3CDTF">2026-10-18T03:04:00Z</dcterms:modified>
</cp:coreProperties>
</file>