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342" w:type="dxa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"/>
        <w:gridCol w:w="6436"/>
        <w:gridCol w:w="2943"/>
      </w:tblGrid>
      <w:tr w:rsidR="00602D40" w14:paraId="40420004" w14:textId="77777777" w:rsidTr="0021740F">
        <w:trPr>
          <w:trHeight w:val="2157"/>
        </w:trPr>
        <w:tc>
          <w:tcPr>
            <w:tcW w:w="10342" w:type="dxa"/>
            <w:gridSpan w:val="3"/>
            <w:tcBorders>
              <w:bottom w:val="double" w:sz="4" w:space="0" w:color="000000"/>
            </w:tcBorders>
          </w:tcPr>
          <w:p w14:paraId="3A26C2D2" w14:textId="77777777" w:rsidR="00602D40" w:rsidRDefault="00CE6F1D">
            <w:pPr>
              <w:pStyle w:val="TableParagraph"/>
              <w:spacing w:line="387" w:lineRule="exact"/>
              <w:ind w:left="227" w:right="22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GENERAL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DECLARATION</w:t>
            </w:r>
          </w:p>
          <w:p w14:paraId="7C0CCDD9" w14:textId="77777777" w:rsidR="00602D40" w:rsidRDefault="00CE6F1D">
            <w:pPr>
              <w:pStyle w:val="TableParagraph"/>
              <w:spacing w:line="267" w:lineRule="exact"/>
              <w:ind w:left="227" w:right="216"/>
              <w:jc w:val="center"/>
              <w:rPr>
                <w:b/>
              </w:rPr>
            </w:pPr>
            <w:r>
              <w:rPr>
                <w:b/>
                <w:spacing w:val="-2"/>
              </w:rPr>
              <w:t>(Outward/Inward)</w:t>
            </w:r>
          </w:p>
          <w:p w14:paraId="1241FCB0" w14:textId="77777777" w:rsidR="00602D40" w:rsidRDefault="00CE6F1D">
            <w:pPr>
              <w:pStyle w:val="TableParagraph"/>
              <w:spacing w:before="243"/>
              <w:ind w:left="278"/>
              <w:rPr>
                <w:spacing w:val="-2"/>
                <w:sz w:val="24"/>
              </w:rPr>
            </w:pPr>
            <w:r>
              <w:rPr>
                <w:sz w:val="24"/>
              </w:rPr>
              <w:t>Operator: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PACIFIC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AIRLINES</w:t>
            </w:r>
          </w:p>
          <w:tbl>
            <w:tblPr>
              <w:tblStyle w:val="TableGrid"/>
              <w:tblW w:w="9782" w:type="dxa"/>
              <w:tblInd w:w="27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72"/>
              <w:gridCol w:w="2430"/>
              <w:gridCol w:w="1980"/>
            </w:tblGrid>
            <w:tr w:rsidR="0087379D" w14:paraId="5133D5F1" w14:textId="77777777" w:rsidTr="00967FF3">
              <w:trPr>
                <w:trHeight w:val="20"/>
              </w:trPr>
              <w:tc>
                <w:tcPr>
                  <w:tcW w:w="5372" w:type="dxa"/>
                  <w:vAlign w:val="center"/>
                </w:tcPr>
                <w:p w14:paraId="286ADFF6" w14:textId="31AF3F79" w:rsidR="00967FF3" w:rsidRDefault="0087379D" w:rsidP="00967FF3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Marks of Nationality and Registration: </w:t>
                  </w:r>
                  <w:r w:rsidRPr="00741335">
                    <w:rPr>
                      <w:sz w:val="24"/>
                    </w:rPr>
                    <w:t>VN</w:t>
                  </w:r>
                  <w:r>
                    <w:rPr>
                      <w:sz w:val="24"/>
                    </w:rPr>
                    <w:t>-A{{REG}}</w:t>
                  </w:r>
                </w:p>
              </w:tc>
              <w:tc>
                <w:tcPr>
                  <w:tcW w:w="2430" w:type="dxa"/>
                  <w:vAlign w:val="center"/>
                </w:tcPr>
                <w:p w14:paraId="271E9E7C" w14:textId="3ECE6FD5" w:rsidR="0087379D" w:rsidRDefault="0087379D" w:rsidP="00967FF3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Flight No.: </w:t>
                  </w:r>
                  <w:r w:rsidRPr="00741335">
                    <w:rPr>
                      <w:sz w:val="24"/>
                    </w:rPr>
                    <w:t>BL</w:t>
                  </w:r>
                  <w:r>
                    <w:rPr>
                      <w:sz w:val="24"/>
                    </w:rPr>
                    <w:t>{{</w:t>
                  </w:r>
                  <w:proofErr w:type="spellStart"/>
                  <w:r>
                    <w:rPr>
                      <w:sz w:val="24"/>
                    </w:rPr>
                    <w:t>Fltn</w:t>
                  </w:r>
                  <w:proofErr w:type="spellEnd"/>
                  <w:r>
                    <w:rPr>
                      <w:sz w:val="24"/>
                    </w:rPr>
                    <w:t>}}</w:t>
                  </w:r>
                </w:p>
              </w:tc>
              <w:tc>
                <w:tcPr>
                  <w:tcW w:w="1980" w:type="dxa"/>
                  <w:vAlign w:val="center"/>
                </w:tcPr>
                <w:p w14:paraId="5CB2C4C6" w14:textId="4D09AA31" w:rsidR="0087379D" w:rsidRDefault="0087379D" w:rsidP="00967FF3">
                  <w:pPr>
                    <w:pStyle w:val="TableParagraph"/>
                    <w:rPr>
                      <w:sz w:val="24"/>
                    </w:rPr>
                  </w:pPr>
                  <w:proofErr w:type="gramStart"/>
                  <w:r>
                    <w:rPr>
                      <w:sz w:val="24"/>
                    </w:rPr>
                    <w:t>Date:</w:t>
                  </w:r>
                  <w:r>
                    <w:rPr>
                      <w:spacing w:val="-14"/>
                      <w:sz w:val="24"/>
                    </w:rPr>
                    <w:t xml:space="preserve"> </w:t>
                  </w:r>
                  <w:r>
                    <w:rPr>
                      <w:sz w:val="24"/>
                    </w:rPr>
                    <w:t>{{</w:t>
                  </w:r>
                  <w:proofErr w:type="gramEnd"/>
                  <w:r>
                    <w:rPr>
                      <w:sz w:val="24"/>
                    </w:rPr>
                    <w:t>date}}</w:t>
                  </w:r>
                </w:p>
              </w:tc>
            </w:tr>
            <w:tr w:rsidR="0087379D" w14:paraId="0AA98E47" w14:textId="77777777" w:rsidTr="00967FF3">
              <w:trPr>
                <w:trHeight w:val="497"/>
              </w:trPr>
              <w:tc>
                <w:tcPr>
                  <w:tcW w:w="5372" w:type="dxa"/>
                  <w:vAlign w:val="center"/>
                </w:tcPr>
                <w:p w14:paraId="4CA35B9C" w14:textId="67446EA2" w:rsidR="0087379D" w:rsidRDefault="0087379D" w:rsidP="00967FF3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Departure from: </w:t>
                  </w:r>
                  <w:r w:rsidRPr="00741335">
                    <w:rPr>
                      <w:b/>
                      <w:sz w:val="24"/>
                    </w:rPr>
                    <w:t>DAD</w:t>
                  </w:r>
                </w:p>
              </w:tc>
              <w:tc>
                <w:tcPr>
                  <w:tcW w:w="2430" w:type="dxa"/>
                  <w:vAlign w:val="center"/>
                </w:tcPr>
                <w:p w14:paraId="31FE6071" w14:textId="5695ADF7" w:rsidR="0087379D" w:rsidRDefault="00E60A4C" w:rsidP="00967FF3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sz w:val="24"/>
                    </w:rPr>
                    <w:t xml:space="preserve">Arrival </w:t>
                  </w:r>
                  <w:proofErr w:type="gramStart"/>
                  <w:r>
                    <w:rPr>
                      <w:sz w:val="24"/>
                    </w:rPr>
                    <w:t xml:space="preserve">at: </w:t>
                  </w:r>
                  <w:r>
                    <w:rPr>
                      <w:b/>
                      <w:sz w:val="24"/>
                    </w:rPr>
                    <w:t>{{</w:t>
                  </w:r>
                  <w:proofErr w:type="spellStart"/>
                  <w:proofErr w:type="gramEnd"/>
                  <w:r>
                    <w:rPr>
                      <w:b/>
                      <w:sz w:val="24"/>
                    </w:rPr>
                    <w:t>arr</w:t>
                  </w:r>
                  <w:proofErr w:type="spellEnd"/>
                  <w:r>
                    <w:rPr>
                      <w:b/>
                      <w:sz w:val="24"/>
                    </w:rPr>
                    <w:t>}}</w:t>
                  </w:r>
                </w:p>
              </w:tc>
              <w:tc>
                <w:tcPr>
                  <w:tcW w:w="1980" w:type="dxa"/>
                  <w:vAlign w:val="center"/>
                </w:tcPr>
                <w:p w14:paraId="06C690B1" w14:textId="6BA290B0" w:rsidR="0087379D" w:rsidRDefault="0087379D" w:rsidP="00967FF3">
                  <w:pPr>
                    <w:pStyle w:val="TableParagraph"/>
                    <w:rPr>
                      <w:sz w:val="24"/>
                    </w:rPr>
                  </w:pPr>
                </w:p>
              </w:tc>
            </w:tr>
            <w:tr w:rsidR="00E60A4C" w14:paraId="2D3C1E44" w14:textId="77777777" w:rsidTr="00967FF3">
              <w:trPr>
                <w:trHeight w:val="308"/>
              </w:trPr>
              <w:tc>
                <w:tcPr>
                  <w:tcW w:w="5372" w:type="dxa"/>
                  <w:vAlign w:val="center"/>
                </w:tcPr>
                <w:p w14:paraId="0096F1EE" w14:textId="40FB5AA8" w:rsidR="00E60A4C" w:rsidRDefault="00E60A4C" w:rsidP="00967FF3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i/>
                      <w:spacing w:val="-2"/>
                      <w:sz w:val="24"/>
                    </w:rPr>
                    <w:t xml:space="preserve">                             (Place)</w:t>
                  </w:r>
                </w:p>
              </w:tc>
              <w:tc>
                <w:tcPr>
                  <w:tcW w:w="2430" w:type="dxa"/>
                  <w:vAlign w:val="center"/>
                </w:tcPr>
                <w:p w14:paraId="39CBD55C" w14:textId="76FAC0E0" w:rsidR="00E60A4C" w:rsidRDefault="00E60A4C" w:rsidP="00967FF3">
                  <w:pPr>
                    <w:pStyle w:val="TableParagraph"/>
                    <w:rPr>
                      <w:sz w:val="24"/>
                    </w:rPr>
                  </w:pPr>
                  <w:r>
                    <w:rPr>
                      <w:i/>
                      <w:spacing w:val="-2"/>
                      <w:sz w:val="24"/>
                    </w:rPr>
                    <w:t xml:space="preserve">                    (Place)</w:t>
                  </w:r>
                </w:p>
              </w:tc>
              <w:tc>
                <w:tcPr>
                  <w:tcW w:w="1980" w:type="dxa"/>
                  <w:vAlign w:val="center"/>
                </w:tcPr>
                <w:p w14:paraId="5BC4F01B" w14:textId="77777777" w:rsidR="00E60A4C" w:rsidRDefault="00E60A4C" w:rsidP="00967FF3">
                  <w:pPr>
                    <w:pStyle w:val="TableParagraph"/>
                    <w:rPr>
                      <w:sz w:val="24"/>
                    </w:rPr>
                  </w:pPr>
                </w:p>
              </w:tc>
            </w:tr>
          </w:tbl>
          <w:p w14:paraId="58F814C7" w14:textId="090167C0" w:rsidR="00602D40" w:rsidRPr="00E60A4C" w:rsidRDefault="00602D40" w:rsidP="00E60A4C">
            <w:pPr>
              <w:pStyle w:val="TableParagraph"/>
              <w:tabs>
                <w:tab w:val="left" w:pos="5047"/>
                <w:tab w:val="left" w:pos="5467"/>
                <w:tab w:val="left" w:pos="7863"/>
              </w:tabs>
              <w:spacing w:before="45" w:line="276" w:lineRule="auto"/>
              <w:ind w:left="278" w:right="725"/>
              <w:rPr>
                <w:sz w:val="24"/>
              </w:rPr>
            </w:pPr>
          </w:p>
        </w:tc>
      </w:tr>
      <w:tr w:rsidR="00602D40" w14:paraId="5A49E740" w14:textId="77777777" w:rsidTr="0021740F">
        <w:trPr>
          <w:trHeight w:val="690"/>
        </w:trPr>
        <w:tc>
          <w:tcPr>
            <w:tcW w:w="10342" w:type="dxa"/>
            <w:gridSpan w:val="3"/>
            <w:tcBorders>
              <w:top w:val="double" w:sz="4" w:space="0" w:color="000000"/>
              <w:bottom w:val="double" w:sz="4" w:space="0" w:color="000000"/>
            </w:tcBorders>
          </w:tcPr>
          <w:p w14:paraId="3F077E9B" w14:textId="77777777" w:rsidR="00602D40" w:rsidRDefault="00CE6F1D">
            <w:pPr>
              <w:pStyle w:val="TableParagraph"/>
              <w:spacing w:before="13" w:line="335" w:lineRule="exact"/>
              <w:ind w:left="227" w:right="93"/>
              <w:jc w:val="center"/>
              <w:rPr>
                <w:b/>
                <w:sz w:val="30"/>
              </w:rPr>
            </w:pPr>
            <w:r>
              <w:rPr>
                <w:b/>
                <w:sz w:val="30"/>
              </w:rPr>
              <w:t>FLIGHT</w:t>
            </w:r>
            <w:r>
              <w:rPr>
                <w:b/>
                <w:spacing w:val="-15"/>
                <w:sz w:val="30"/>
              </w:rPr>
              <w:t xml:space="preserve"> </w:t>
            </w:r>
            <w:r>
              <w:rPr>
                <w:b/>
                <w:spacing w:val="-2"/>
                <w:sz w:val="30"/>
              </w:rPr>
              <w:t>ROUTING</w:t>
            </w:r>
          </w:p>
          <w:p w14:paraId="1D90E264" w14:textId="77777777" w:rsidR="00602D40" w:rsidRDefault="00CE6F1D">
            <w:pPr>
              <w:pStyle w:val="TableParagraph"/>
              <w:spacing w:line="238" w:lineRule="exact"/>
              <w:ind w:left="227" w:right="90"/>
              <w:jc w:val="center"/>
            </w:pPr>
            <w:r>
              <w:t>(“Place”</w:t>
            </w:r>
            <w:r>
              <w:rPr>
                <w:spacing w:val="-7"/>
              </w:rPr>
              <w:t xml:space="preserve"> </w:t>
            </w:r>
            <w:r>
              <w:t>Column</w:t>
            </w:r>
            <w:r>
              <w:rPr>
                <w:spacing w:val="-7"/>
              </w:rPr>
              <w:t xml:space="preserve"> </w:t>
            </w:r>
            <w:r>
              <w:t>always</w:t>
            </w:r>
            <w:r>
              <w:rPr>
                <w:spacing w:val="-7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list</w:t>
            </w:r>
            <w:r>
              <w:rPr>
                <w:spacing w:val="-5"/>
              </w:rPr>
              <w:t xml:space="preserve"> </w:t>
            </w:r>
            <w:r>
              <w:t>origin,</w:t>
            </w:r>
            <w:r>
              <w:rPr>
                <w:spacing w:val="-7"/>
              </w:rPr>
              <w:t xml:space="preserve"> </w:t>
            </w:r>
            <w:r>
              <w:t>every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en</w:t>
            </w:r>
            <w:proofErr w:type="spellEnd"/>
            <w:r>
              <w:t>-route</w:t>
            </w:r>
            <w:r>
              <w:rPr>
                <w:spacing w:val="-7"/>
              </w:rPr>
              <w:t xml:space="preserve"> </w:t>
            </w:r>
            <w:r>
              <w:t>stop</w:t>
            </w:r>
            <w:r>
              <w:rPr>
                <w:spacing w:val="-8"/>
              </w:rPr>
              <w:t xml:space="preserve"> </w:t>
            </w:r>
            <w: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destination)</w:t>
            </w:r>
          </w:p>
        </w:tc>
      </w:tr>
      <w:tr w:rsidR="00602D40" w14:paraId="246E91E5" w14:textId="77777777" w:rsidTr="0021740F">
        <w:trPr>
          <w:trHeight w:val="580"/>
        </w:trPr>
        <w:tc>
          <w:tcPr>
            <w:tcW w:w="963" w:type="dxa"/>
            <w:tcBorders>
              <w:top w:val="double" w:sz="4" w:space="0" w:color="000000"/>
              <w:right w:val="double" w:sz="4" w:space="0" w:color="000000"/>
            </w:tcBorders>
          </w:tcPr>
          <w:p w14:paraId="603962AE" w14:textId="77777777" w:rsidR="00602D40" w:rsidRDefault="00CE6F1D">
            <w:pPr>
              <w:pStyle w:val="TableParagraph"/>
              <w:spacing w:before="143"/>
              <w:ind w:left="230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PLACE</w:t>
            </w:r>
          </w:p>
        </w:tc>
        <w:tc>
          <w:tcPr>
            <w:tcW w:w="6436" w:type="dxa"/>
            <w:tcBorders>
              <w:top w:val="double" w:sz="4" w:space="0" w:color="000000"/>
              <w:left w:val="double" w:sz="4" w:space="0" w:color="000000"/>
              <w:right w:val="double" w:sz="4" w:space="0" w:color="000000"/>
            </w:tcBorders>
          </w:tcPr>
          <w:p w14:paraId="148BA4A6" w14:textId="77777777" w:rsidR="00602D40" w:rsidRDefault="00CE6F1D">
            <w:pPr>
              <w:pStyle w:val="TableParagraph"/>
              <w:spacing w:before="143"/>
              <w:ind w:right="82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NAMES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CREW*</w:t>
            </w:r>
          </w:p>
        </w:tc>
        <w:tc>
          <w:tcPr>
            <w:tcW w:w="2943" w:type="dxa"/>
            <w:tcBorders>
              <w:top w:val="double" w:sz="4" w:space="0" w:color="000000"/>
              <w:left w:val="double" w:sz="4" w:space="0" w:color="000000"/>
            </w:tcBorders>
          </w:tcPr>
          <w:p w14:paraId="4C383C4F" w14:textId="77777777" w:rsidR="00602D40" w:rsidRDefault="00CE6F1D">
            <w:pPr>
              <w:pStyle w:val="TableParagraph"/>
              <w:spacing w:line="290" w:lineRule="atLeast"/>
              <w:ind w:left="740" w:right="169" w:hanging="33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NUMBER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OF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 xml:space="preserve">PASSENGERS </w:t>
            </w:r>
            <w:r>
              <w:rPr>
                <w:b/>
                <w:sz w:val="20"/>
              </w:rPr>
              <w:t>ON THIS STAGE**</w:t>
            </w:r>
          </w:p>
        </w:tc>
      </w:tr>
      <w:tr w:rsidR="00602D40" w14:paraId="03C4B96E" w14:textId="77777777" w:rsidTr="0021740F">
        <w:trPr>
          <w:trHeight w:val="788"/>
        </w:trPr>
        <w:tc>
          <w:tcPr>
            <w:tcW w:w="963" w:type="dxa"/>
            <w:tcBorders>
              <w:right w:val="double" w:sz="4" w:space="0" w:color="000000"/>
            </w:tcBorders>
          </w:tcPr>
          <w:p w14:paraId="40DFC6F2" w14:textId="77777777" w:rsidR="00602D40" w:rsidRDefault="007A7D3B">
            <w:pPr>
              <w:pStyle w:val="TableParagraph"/>
              <w:spacing w:before="229"/>
              <w:ind w:left="269"/>
              <w:rPr>
                <w:sz w:val="24"/>
              </w:rPr>
            </w:pPr>
            <w:r>
              <w:rPr>
                <w:spacing w:val="-5"/>
                <w:sz w:val="24"/>
              </w:rPr>
              <w:t>DAD</w:t>
            </w:r>
          </w:p>
        </w:tc>
        <w:tc>
          <w:tcPr>
            <w:tcW w:w="6436" w:type="dxa"/>
            <w:vMerge w:val="restart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5B61D06" w14:textId="77777777" w:rsidR="00B474A5" w:rsidRDefault="001B3F60" w:rsidP="00B474A5">
            <w:pPr>
              <w:pStyle w:val="TableParagraph"/>
              <w:spacing w:before="1" w:line="276" w:lineRule="auto"/>
              <w:ind w:left="109" w:right="173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{{rank</w:t>
            </w:r>
            <w:proofErr w:type="gramStart"/>
            <w:r>
              <w:rPr>
                <w:sz w:val="24"/>
                <w:szCs w:val="24"/>
              </w:rPr>
              <w:t>}}</w:t>
            </w:r>
            <w:r w:rsidR="00FB50F1">
              <w:rPr>
                <w:sz w:val="24"/>
                <w:szCs w:val="24"/>
              </w:rPr>
              <w:t>{</w:t>
            </w:r>
            <w:proofErr w:type="gramEnd"/>
            <w:r w:rsidR="00FB50F1">
              <w:rPr>
                <w:sz w:val="24"/>
                <w:szCs w:val="24"/>
              </w:rPr>
              <w:t>{</w:t>
            </w:r>
            <w:proofErr w:type="spellStart"/>
            <w:r w:rsidR="00FB50F1">
              <w:rPr>
                <w:sz w:val="24"/>
                <w:szCs w:val="24"/>
              </w:rPr>
              <w:t>crewlist</w:t>
            </w:r>
            <w:proofErr w:type="spellEnd"/>
            <w:r w:rsidR="00FB50F1">
              <w:rPr>
                <w:sz w:val="24"/>
                <w:szCs w:val="24"/>
              </w:rPr>
              <w:t>}}</w:t>
            </w:r>
          </w:p>
          <w:p w14:paraId="7C7007C0" w14:textId="065093EA" w:rsidR="00E41594" w:rsidRPr="00B474A5" w:rsidRDefault="00E41594" w:rsidP="00B474A5">
            <w:pPr>
              <w:pStyle w:val="TableParagraph"/>
              <w:spacing w:before="1" w:line="276" w:lineRule="auto"/>
              <w:ind w:left="109" w:right="1737"/>
              <w:rPr>
                <w:sz w:val="24"/>
                <w:szCs w:val="24"/>
                <w:lang w:val="it-IT"/>
              </w:rPr>
            </w:pPr>
            <w:r>
              <w:rPr>
                <w:sz w:val="24"/>
                <w:szCs w:val="24"/>
              </w:rPr>
              <w:t>{{route}}</w:t>
            </w:r>
          </w:p>
        </w:tc>
        <w:tc>
          <w:tcPr>
            <w:tcW w:w="2943" w:type="dxa"/>
            <w:vMerge w:val="restart"/>
            <w:tcBorders>
              <w:left w:val="double" w:sz="4" w:space="0" w:color="000000"/>
              <w:bottom w:val="double" w:sz="4" w:space="0" w:color="000000"/>
            </w:tcBorders>
          </w:tcPr>
          <w:p w14:paraId="70E64B8E" w14:textId="77777777" w:rsidR="00602D40" w:rsidRDefault="00CE6F1D">
            <w:pPr>
              <w:pStyle w:val="TableParagraph"/>
              <w:spacing w:before="66" w:line="276" w:lineRule="auto"/>
              <w:ind w:left="121" w:right="169"/>
              <w:rPr>
                <w:sz w:val="24"/>
              </w:rPr>
            </w:pPr>
            <w:r>
              <w:rPr>
                <w:spacing w:val="-2"/>
                <w:sz w:val="24"/>
              </w:rPr>
              <w:t>Departure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Place:</w:t>
            </w:r>
            <w:r>
              <w:rPr>
                <w:spacing w:val="-12"/>
                <w:sz w:val="24"/>
              </w:rPr>
              <w:t xml:space="preserve"> </w:t>
            </w:r>
            <w:r w:rsidR="007A7D3B">
              <w:rPr>
                <w:spacing w:val="-2"/>
                <w:sz w:val="24"/>
              </w:rPr>
              <w:t>DAD</w:t>
            </w:r>
            <w:r>
              <w:rPr>
                <w:spacing w:val="-2"/>
                <w:sz w:val="24"/>
              </w:rPr>
              <w:t xml:space="preserve"> Embarking:</w:t>
            </w:r>
          </w:p>
          <w:p w14:paraId="4DED7BB3" w14:textId="77777777" w:rsidR="00602D40" w:rsidRDefault="00CE6F1D">
            <w:pPr>
              <w:pStyle w:val="TableParagraph"/>
              <w:spacing w:before="1"/>
              <w:ind w:left="121"/>
              <w:rPr>
                <w:sz w:val="24"/>
              </w:rPr>
            </w:pPr>
            <w:r>
              <w:rPr>
                <w:sz w:val="24"/>
              </w:rPr>
              <w:t>Through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flight:</w:t>
            </w:r>
          </w:p>
          <w:p w14:paraId="2AAF5845" w14:textId="77777777" w:rsidR="00602D40" w:rsidRDefault="00602D40">
            <w:pPr>
              <w:pStyle w:val="TableParagraph"/>
              <w:spacing w:before="103"/>
              <w:rPr>
                <w:rFonts w:ascii="Times New Roman"/>
                <w:sz w:val="24"/>
              </w:rPr>
            </w:pPr>
          </w:p>
          <w:p w14:paraId="7DF79299" w14:textId="31B3A1EB" w:rsidR="0021740F" w:rsidRDefault="00CE6F1D">
            <w:pPr>
              <w:pStyle w:val="TableParagraph"/>
              <w:spacing w:line="278" w:lineRule="auto"/>
              <w:ind w:left="121" w:right="169"/>
              <w:rPr>
                <w:sz w:val="24"/>
              </w:rPr>
            </w:pPr>
            <w:r>
              <w:rPr>
                <w:sz w:val="24"/>
              </w:rPr>
              <w:t>Arrival Place:</w:t>
            </w:r>
            <w:r w:rsidR="0021740F">
              <w:rPr>
                <w:sz w:val="24"/>
              </w:rPr>
              <w:t xml:space="preserve">  </w:t>
            </w:r>
            <w:proofErr w:type="gramStart"/>
            <w:r w:rsidR="0021740F">
              <w:rPr>
                <w:sz w:val="24"/>
              </w:rPr>
              <w:t xml:space="preserve">   </w:t>
            </w:r>
            <w:r w:rsidR="0021740F" w:rsidRPr="0021740F">
              <w:rPr>
                <w:sz w:val="24"/>
              </w:rPr>
              <w:t>{</w:t>
            </w:r>
            <w:proofErr w:type="gramEnd"/>
            <w:r w:rsidR="0021740F" w:rsidRPr="0021740F">
              <w:rPr>
                <w:sz w:val="24"/>
              </w:rPr>
              <w:t>{</w:t>
            </w:r>
            <w:proofErr w:type="spellStart"/>
            <w:r w:rsidR="0021740F" w:rsidRPr="0021740F">
              <w:rPr>
                <w:sz w:val="24"/>
              </w:rPr>
              <w:t>arr</w:t>
            </w:r>
            <w:proofErr w:type="spellEnd"/>
            <w:r w:rsidR="0021740F" w:rsidRPr="0021740F">
              <w:rPr>
                <w:sz w:val="24"/>
              </w:rPr>
              <w:t>}}</w:t>
            </w:r>
          </w:p>
          <w:p w14:paraId="364F7F39" w14:textId="5EDA7641" w:rsidR="00FB50F1" w:rsidRDefault="00CE6F1D">
            <w:pPr>
              <w:pStyle w:val="TableParagraph"/>
              <w:spacing w:line="278" w:lineRule="auto"/>
              <w:ind w:left="121" w:right="169"/>
              <w:rPr>
                <w:sz w:val="24"/>
              </w:rPr>
            </w:pPr>
            <w:r>
              <w:rPr>
                <w:sz w:val="24"/>
              </w:rPr>
              <w:t xml:space="preserve">Disembarking: </w:t>
            </w:r>
          </w:p>
          <w:p w14:paraId="23DA2B88" w14:textId="22D07C4F" w:rsidR="00602D40" w:rsidRDefault="00CE6F1D">
            <w:pPr>
              <w:pStyle w:val="TableParagraph"/>
              <w:spacing w:line="278" w:lineRule="auto"/>
              <w:ind w:left="121" w:right="169"/>
              <w:rPr>
                <w:sz w:val="24"/>
              </w:rPr>
            </w:pPr>
            <w:r>
              <w:rPr>
                <w:sz w:val="24"/>
              </w:rPr>
              <w:t>Through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same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flight:</w:t>
            </w:r>
          </w:p>
        </w:tc>
      </w:tr>
      <w:tr w:rsidR="00602D40" w14:paraId="60095982" w14:textId="77777777" w:rsidTr="0021740F">
        <w:trPr>
          <w:trHeight w:val="889"/>
        </w:trPr>
        <w:tc>
          <w:tcPr>
            <w:tcW w:w="963" w:type="dxa"/>
            <w:tcBorders>
              <w:right w:val="double" w:sz="4" w:space="0" w:color="000000"/>
            </w:tcBorders>
          </w:tcPr>
          <w:p w14:paraId="2D0A6D34" w14:textId="77777777" w:rsidR="00602D40" w:rsidRDefault="00602D40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436" w:type="dxa"/>
            <w:vMerge/>
            <w:tcBorders>
              <w:top w:val="nil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0C3F3B" w14:textId="77777777" w:rsidR="00602D40" w:rsidRDefault="00602D40">
            <w:pPr>
              <w:rPr>
                <w:sz w:val="2"/>
                <w:szCs w:val="2"/>
              </w:rPr>
            </w:pPr>
          </w:p>
        </w:tc>
        <w:tc>
          <w:tcPr>
            <w:tcW w:w="2943" w:type="dxa"/>
            <w:vMerge/>
            <w:tcBorders>
              <w:top w:val="nil"/>
              <w:left w:val="double" w:sz="4" w:space="0" w:color="000000"/>
              <w:bottom w:val="double" w:sz="4" w:space="0" w:color="000000"/>
            </w:tcBorders>
          </w:tcPr>
          <w:p w14:paraId="64E27E04" w14:textId="77777777" w:rsidR="00602D40" w:rsidRDefault="00602D40">
            <w:pPr>
              <w:rPr>
                <w:sz w:val="2"/>
                <w:szCs w:val="2"/>
              </w:rPr>
            </w:pPr>
          </w:p>
        </w:tc>
      </w:tr>
      <w:tr w:rsidR="00602D40" w14:paraId="23BD34F3" w14:textId="77777777" w:rsidTr="0021740F">
        <w:trPr>
          <w:trHeight w:val="1120"/>
        </w:trPr>
        <w:tc>
          <w:tcPr>
            <w:tcW w:w="963" w:type="dxa"/>
            <w:tcBorders>
              <w:bottom w:val="double" w:sz="4" w:space="0" w:color="000000"/>
              <w:right w:val="double" w:sz="4" w:space="0" w:color="000000"/>
            </w:tcBorders>
          </w:tcPr>
          <w:p w14:paraId="61BBCC4E" w14:textId="77777777" w:rsidR="00602D40" w:rsidRDefault="00602D40">
            <w:pPr>
              <w:pStyle w:val="TableParagraph"/>
              <w:spacing w:before="130"/>
              <w:rPr>
                <w:rFonts w:ascii="Times New Roman"/>
                <w:sz w:val="24"/>
              </w:rPr>
            </w:pPr>
          </w:p>
          <w:p w14:paraId="7C99C4BE" w14:textId="12671960" w:rsidR="00602D40" w:rsidRDefault="00FB50F1">
            <w:pPr>
              <w:pStyle w:val="TableParagraph"/>
              <w:spacing w:before="1"/>
              <w:ind w:left="254"/>
              <w:rPr>
                <w:sz w:val="24"/>
              </w:rPr>
            </w:pPr>
            <w:r>
              <w:rPr>
                <w:spacing w:val="-5"/>
                <w:sz w:val="24"/>
              </w:rPr>
              <w:t>{{</w:t>
            </w:r>
            <w:proofErr w:type="spellStart"/>
            <w:r>
              <w:rPr>
                <w:spacing w:val="-5"/>
                <w:sz w:val="24"/>
              </w:rPr>
              <w:t>arr</w:t>
            </w:r>
            <w:proofErr w:type="spellEnd"/>
            <w:r>
              <w:rPr>
                <w:spacing w:val="-5"/>
                <w:sz w:val="24"/>
              </w:rPr>
              <w:t>}}</w:t>
            </w:r>
          </w:p>
        </w:tc>
        <w:tc>
          <w:tcPr>
            <w:tcW w:w="6436" w:type="dxa"/>
            <w:vMerge/>
            <w:tcBorders>
              <w:top w:val="nil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21DA941" w14:textId="77777777" w:rsidR="00602D40" w:rsidRDefault="00602D40">
            <w:pPr>
              <w:rPr>
                <w:sz w:val="2"/>
                <w:szCs w:val="2"/>
              </w:rPr>
            </w:pPr>
          </w:p>
        </w:tc>
        <w:tc>
          <w:tcPr>
            <w:tcW w:w="2943" w:type="dxa"/>
            <w:vMerge/>
            <w:tcBorders>
              <w:top w:val="nil"/>
              <w:left w:val="double" w:sz="4" w:space="0" w:color="000000"/>
              <w:bottom w:val="double" w:sz="4" w:space="0" w:color="000000"/>
            </w:tcBorders>
          </w:tcPr>
          <w:p w14:paraId="36F302BF" w14:textId="77777777" w:rsidR="00602D40" w:rsidRDefault="00602D40">
            <w:pPr>
              <w:rPr>
                <w:sz w:val="2"/>
                <w:szCs w:val="2"/>
              </w:rPr>
            </w:pPr>
          </w:p>
        </w:tc>
      </w:tr>
      <w:tr w:rsidR="00602D40" w14:paraId="7F0CDB02" w14:textId="77777777" w:rsidTr="0021740F">
        <w:trPr>
          <w:trHeight w:val="423"/>
        </w:trPr>
        <w:tc>
          <w:tcPr>
            <w:tcW w:w="7399" w:type="dxa"/>
            <w:gridSpan w:val="2"/>
            <w:vMerge w:val="restart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CA526C5" w14:textId="77777777" w:rsidR="00602D40" w:rsidRDefault="00CE6F1D">
            <w:pPr>
              <w:pStyle w:val="TableParagraph"/>
              <w:spacing w:before="114"/>
              <w:ind w:left="187"/>
              <w:jc w:val="both"/>
              <w:rPr>
                <w:b/>
              </w:rPr>
            </w:pPr>
            <w:r>
              <w:rPr>
                <w:b/>
              </w:rPr>
              <w:t>Declaration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Health</w:t>
            </w:r>
          </w:p>
          <w:p w14:paraId="56CD1AE6" w14:textId="77777777" w:rsidR="00602D40" w:rsidRDefault="00CE6F1D">
            <w:pPr>
              <w:pStyle w:val="TableParagraph"/>
              <w:spacing w:before="41" w:line="276" w:lineRule="auto"/>
              <w:ind w:left="187" w:right="204"/>
              <w:jc w:val="both"/>
              <w:rPr>
                <w:sz w:val="20"/>
              </w:rPr>
            </w:pPr>
            <w:r>
              <w:rPr>
                <w:sz w:val="20"/>
              </w:rPr>
              <w:t>Name and seat number or function of persons on board with illnesses other than airsickness or the effects of accidents, who may be suffering from a communicable disease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(a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—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temperature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38</w:t>
            </w:r>
            <w:r>
              <w:rPr>
                <w:i/>
                <w:sz w:val="20"/>
              </w:rPr>
              <w:t>°</w:t>
            </w:r>
            <w:r>
              <w:rPr>
                <w:sz w:val="20"/>
              </w:rPr>
              <w:t>C/100</w:t>
            </w:r>
            <w:r>
              <w:rPr>
                <w:i/>
                <w:sz w:val="20"/>
              </w:rPr>
              <w:t>°</w:t>
            </w:r>
            <w:r>
              <w:rPr>
                <w:sz w:val="20"/>
              </w:rPr>
              <w:t>F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greater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—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associated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 xml:space="preserve">more of the following signs or symptoms, e.g. appearing obviously unwell; persistent coughing; impaired breathing; persistent </w:t>
            </w:r>
            <w:proofErr w:type="spellStart"/>
            <w:r>
              <w:rPr>
                <w:sz w:val="20"/>
              </w:rPr>
              <w:t>diarrhoea</w:t>
            </w:r>
            <w:proofErr w:type="spellEnd"/>
            <w:r>
              <w:rPr>
                <w:sz w:val="20"/>
              </w:rPr>
              <w:t xml:space="preserve">; persistent vomiting; skin rash; bruising or bleeding without previous injury; or confusion of recent onset, increases </w:t>
            </w:r>
            <w:r>
              <w:rPr>
                <w:spacing w:val="-2"/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likelihood that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person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suffering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 communicable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disease)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well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such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cases </w:t>
            </w:r>
            <w:r>
              <w:rPr>
                <w:sz w:val="20"/>
              </w:rPr>
              <w:t>of illness disembarked during a previous stop …………………</w:t>
            </w:r>
          </w:p>
          <w:p w14:paraId="158DC066" w14:textId="77777777" w:rsidR="00602D40" w:rsidRDefault="00CE6F1D">
            <w:pPr>
              <w:pStyle w:val="TableParagraph"/>
              <w:spacing w:line="276" w:lineRule="auto"/>
              <w:ind w:left="187" w:right="213"/>
              <w:jc w:val="both"/>
              <w:rPr>
                <w:sz w:val="20"/>
              </w:rPr>
            </w:pPr>
            <w:r>
              <w:rPr>
                <w:sz w:val="20"/>
              </w:rPr>
              <w:t xml:space="preserve">Details of each </w:t>
            </w:r>
            <w:proofErr w:type="spellStart"/>
            <w:r>
              <w:rPr>
                <w:sz w:val="20"/>
              </w:rPr>
              <w:t>disinsecting</w:t>
            </w:r>
            <w:proofErr w:type="spellEnd"/>
            <w:r>
              <w:rPr>
                <w:sz w:val="20"/>
              </w:rPr>
              <w:t xml:space="preserve"> or sanitary treatment (place, date, time, method) during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flight. If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no </w:t>
            </w:r>
            <w:proofErr w:type="spellStart"/>
            <w:r>
              <w:rPr>
                <w:sz w:val="20"/>
              </w:rPr>
              <w:t>disinsecting</w:t>
            </w:r>
            <w:proofErr w:type="spellEnd"/>
            <w:r>
              <w:rPr>
                <w:sz w:val="20"/>
              </w:rPr>
              <w:t xml:space="preserve"> has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been carried out during the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flight, give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details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most recent </w:t>
            </w:r>
            <w:proofErr w:type="spellStart"/>
            <w:r>
              <w:rPr>
                <w:sz w:val="20"/>
              </w:rPr>
              <w:t>disinsecting</w:t>
            </w:r>
            <w:proofErr w:type="spellEnd"/>
            <w:r>
              <w:rPr>
                <w:sz w:val="20"/>
              </w:rPr>
              <w:t xml:space="preserve"> ……………………………………………………………………</w:t>
            </w:r>
          </w:p>
          <w:p w14:paraId="7A1AD088" w14:textId="77777777" w:rsidR="00602D40" w:rsidRDefault="00602D40">
            <w:pPr>
              <w:pStyle w:val="TableParagraph"/>
              <w:spacing w:before="10"/>
              <w:rPr>
                <w:rFonts w:ascii="Times New Roman"/>
                <w:sz w:val="20"/>
              </w:rPr>
            </w:pPr>
          </w:p>
          <w:p w14:paraId="71BEFC8C" w14:textId="77777777" w:rsidR="00602D40" w:rsidRDefault="00CE6F1D">
            <w:pPr>
              <w:pStyle w:val="TableParagraph"/>
              <w:spacing w:before="1"/>
              <w:ind w:left="187"/>
              <w:jc w:val="both"/>
              <w:rPr>
                <w:sz w:val="20"/>
              </w:rPr>
            </w:pPr>
            <w:r>
              <w:rPr>
                <w:sz w:val="20"/>
              </w:rPr>
              <w:t>Signed,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if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required,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date:</w:t>
            </w:r>
          </w:p>
          <w:p w14:paraId="46EB6C89" w14:textId="77777777" w:rsidR="00602D40" w:rsidRDefault="00CE6F1D">
            <w:pPr>
              <w:pStyle w:val="TableParagraph"/>
              <w:spacing w:before="36"/>
              <w:ind w:left="4390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487527936" behindDoc="1" locked="0" layoutInCell="1" allowOverlap="1" wp14:anchorId="3B59DA59" wp14:editId="011A5955">
                      <wp:simplePos x="0" y="0"/>
                      <wp:positionH relativeFrom="column">
                        <wp:posOffset>2473451</wp:posOffset>
                      </wp:positionH>
                      <wp:positionV relativeFrom="paragraph">
                        <wp:posOffset>31260</wp:posOffset>
                      </wp:positionV>
                      <wp:extent cx="1895475" cy="9525"/>
                      <wp:effectExtent l="0" t="0" r="0" b="0"/>
                      <wp:wrapNone/>
                      <wp:docPr id="8" name="Group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5475" cy="9525"/>
                                <a:chOff x="0" y="0"/>
                                <a:chExt cx="1895475" cy="9525"/>
                              </a:xfrm>
                            </wpg:grpSpPr>
                            <wps:wsp>
                              <wps:cNvPr id="9" name="Graphic 9"/>
                              <wps:cNvSpPr/>
                              <wps:spPr>
                                <a:xfrm>
                                  <a:off x="0" y="4572"/>
                                  <a:ext cx="1895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5475">
                                      <a:moveTo>
                                        <a:pt x="0" y="0"/>
                                      </a:moveTo>
                                      <a:lnTo>
                                        <a:pt x="189547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ECAB96" id="Group 8" o:spid="_x0000_s1026" style="position:absolute;margin-left:194.75pt;margin-top:2.45pt;width:149.25pt;height:.75pt;z-index:-15788544;mso-wrap-distance-left:0;mso-wrap-distance-right:0" coordsize="1895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">
                      <v:shape id="Graphic 9" o:spid="_x0000_s1027" style="position:absolute;top:45;width:18954;height:13;visibility:visible;mso-wrap-style:square;v-text-anchor:top" coordsize="18954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JKLLwA&#10;AADaAAAADwAAAGRycy9kb3ducmV2LnhtbESPzQrCMBCE74LvEFbwpokeRKtRRFAEvfjzAEuzNsVm&#10;U5qo9e2NIHgcZuYbZrFqXSWe1ITSs4bRUIEgzr0pudBwvWwHUxAhIhusPJOGNwVYLbudBWbGv/hE&#10;z3MsRIJwyFCDjbHOpAy5JYdh6Gvi5N184zAm2RTSNPhKcFfJsVIT6bDktGCxpo2l/H5+OA27DR/H&#10;97esolUW84NUtxkqrfu9dj0HEamN//CvvTcaZvC9km6AXH4A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04kosvAAAANoAAAAPAAAAAAAAAAAAAAAAAJgCAABkcnMvZG93bnJldi54&#10;bWxQSwUGAAAAAAQABAD1AAAAgQMAAAAA&#10;" path="m,l1895475,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>Crew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member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concerned</w:t>
            </w:r>
          </w:p>
        </w:tc>
        <w:tc>
          <w:tcPr>
            <w:tcW w:w="2943" w:type="dxa"/>
            <w:tcBorders>
              <w:top w:val="double" w:sz="4" w:space="0" w:color="000000"/>
              <w:left w:val="double" w:sz="4" w:space="0" w:color="000000"/>
            </w:tcBorders>
          </w:tcPr>
          <w:p w14:paraId="50AFB057" w14:textId="77777777" w:rsidR="00602D40" w:rsidRDefault="00CE6F1D">
            <w:pPr>
              <w:pStyle w:val="TableParagraph"/>
              <w:spacing w:before="123"/>
              <w:ind w:left="632"/>
              <w:rPr>
                <w:b/>
              </w:rPr>
            </w:pPr>
            <w:r>
              <w:rPr>
                <w:b/>
              </w:rPr>
              <w:t>For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official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use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4"/>
              </w:rPr>
              <w:t>only</w:t>
            </w:r>
          </w:p>
        </w:tc>
      </w:tr>
      <w:tr w:rsidR="00602D40" w14:paraId="42B2F12D" w14:textId="77777777" w:rsidTr="0021740F">
        <w:trPr>
          <w:trHeight w:val="3868"/>
        </w:trPr>
        <w:tc>
          <w:tcPr>
            <w:tcW w:w="7399" w:type="dxa"/>
            <w:gridSpan w:val="2"/>
            <w:vMerge/>
            <w:tcBorders>
              <w:top w:val="nil"/>
              <w:bottom w:val="double" w:sz="4" w:space="0" w:color="000000"/>
              <w:right w:val="double" w:sz="4" w:space="0" w:color="000000"/>
            </w:tcBorders>
          </w:tcPr>
          <w:p w14:paraId="2B3AE107" w14:textId="77777777" w:rsidR="00602D40" w:rsidRDefault="00602D40">
            <w:pPr>
              <w:rPr>
                <w:sz w:val="2"/>
                <w:szCs w:val="2"/>
              </w:rPr>
            </w:pPr>
          </w:p>
        </w:tc>
        <w:tc>
          <w:tcPr>
            <w:tcW w:w="2943" w:type="dxa"/>
            <w:tcBorders>
              <w:left w:val="double" w:sz="4" w:space="0" w:color="000000"/>
              <w:bottom w:val="double" w:sz="4" w:space="0" w:color="000000"/>
            </w:tcBorders>
          </w:tcPr>
          <w:p w14:paraId="0CD7826B" w14:textId="77777777" w:rsidR="00602D40" w:rsidRDefault="00602D40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602D40" w14:paraId="531A9C47" w14:textId="77777777" w:rsidTr="0021740F">
        <w:trPr>
          <w:trHeight w:val="1953"/>
        </w:trPr>
        <w:tc>
          <w:tcPr>
            <w:tcW w:w="10342" w:type="dxa"/>
            <w:gridSpan w:val="3"/>
            <w:tcBorders>
              <w:top w:val="double" w:sz="4" w:space="0" w:color="000000"/>
            </w:tcBorders>
          </w:tcPr>
          <w:p w14:paraId="65DB2EED" w14:textId="77777777" w:rsidR="00602D40" w:rsidRDefault="00CE6F1D">
            <w:pPr>
              <w:pStyle w:val="TableParagraph"/>
              <w:spacing w:before="183" w:line="218" w:lineRule="auto"/>
              <w:ind w:left="187" w:right="219"/>
              <w:jc w:val="both"/>
              <w:rPr>
                <w:sz w:val="20"/>
              </w:rPr>
            </w:pP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declare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statements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particulars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contained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this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General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Declaration,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supplementary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forms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required to be presented with this General Declaration, are complete, exact and true to the best of my knowledge and that all through passengers will continue/have continued on the flight.</w:t>
            </w:r>
          </w:p>
          <w:p w14:paraId="24A4234D" w14:textId="77777777" w:rsidR="00602D40" w:rsidRDefault="00602D40">
            <w:pPr>
              <w:pStyle w:val="TableParagraph"/>
              <w:spacing w:before="203"/>
              <w:rPr>
                <w:rFonts w:ascii="Times New Roman"/>
                <w:sz w:val="20"/>
              </w:rPr>
            </w:pPr>
          </w:p>
          <w:p w14:paraId="47EAF559" w14:textId="77777777" w:rsidR="00602D40" w:rsidRDefault="00CE6F1D">
            <w:pPr>
              <w:pStyle w:val="TableParagraph"/>
              <w:spacing w:after="31"/>
              <w:ind w:left="22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SIGNATURE</w:t>
            </w:r>
          </w:p>
          <w:p w14:paraId="1BD32FE6" w14:textId="77777777" w:rsidR="00602D40" w:rsidRDefault="00CE6F1D">
            <w:pPr>
              <w:pStyle w:val="TableParagraph"/>
              <w:spacing w:line="20" w:lineRule="exact"/>
              <w:ind w:left="6463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AE1D2EA" wp14:editId="74654E52">
                      <wp:extent cx="1895475" cy="9525"/>
                      <wp:effectExtent l="9525" t="0" r="0" b="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95475" cy="9525"/>
                                <a:chOff x="0" y="0"/>
                                <a:chExt cx="1895475" cy="952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4572"/>
                                  <a:ext cx="189547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5475">
                                      <a:moveTo>
                                        <a:pt x="0" y="0"/>
                                      </a:moveTo>
                                      <a:lnTo>
                                        <a:pt x="1895475" y="0"/>
                                      </a:lnTo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69EE55" id="Group 10" o:spid="_x0000_s1026" style="width:149.25pt;height:.75pt;mso-position-horizontal-relative:char;mso-position-vertical-relative:line" coordsize="1895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">
                      <v:shape id="Graphic 11" o:spid="_x0000_s1027" style="position:absolute;top:45;width:18954;height:13;visibility:visible;mso-wrap-style:square;v-text-anchor:top" coordsize="1895475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q9j7oA&#10;AADbAAAADwAAAGRycy9kb3ducmV2LnhtbERPSwrCMBDdC94hjOBOE12IVqOIoAi68XOAoRmbYjMp&#10;TdR6eyMI7ubxvrNYta4ST2pC6VnDaKhAEOfelFxouF62gymIEJENVp5Jw5sCrJbdzgIz4198ouc5&#10;FiKFcMhQg42xzqQMuSWHYehr4sTdfOMwJtgU0jT4SuGukmOlJtJhyanBYk0bS/n9/HAadhs+ju9v&#10;WUWrLOYHqW4zVFr3e+16DiJSG//in3tv0vwRfH9JB8jlBw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xjq9j7oAAADbAAAADwAAAAAAAAAAAAAAAACYAgAAZHJzL2Rvd25yZXYueG1s&#10;UEsFBgAAAAAEAAQA9QAAAH8DAAAAAA==&#10;" path="m,l1895475,e" filled="f" strokeweight=".72pt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FE158DC" w14:textId="77777777" w:rsidR="00602D40" w:rsidRDefault="00CE6F1D">
            <w:pPr>
              <w:pStyle w:val="TableParagraph"/>
              <w:ind w:left="6399"/>
              <w:rPr>
                <w:sz w:val="20"/>
              </w:rPr>
            </w:pPr>
            <w:r>
              <w:rPr>
                <w:spacing w:val="-2"/>
                <w:sz w:val="20"/>
              </w:rPr>
              <w:t>Authorized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Agent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Pilot-in-command</w:t>
            </w:r>
          </w:p>
        </w:tc>
      </w:tr>
    </w:tbl>
    <w:p w14:paraId="3EEA3E03" w14:textId="77777777" w:rsidR="00CE6F1D" w:rsidRDefault="00CE6F1D"/>
    <w:sectPr w:rsidR="00CE6F1D">
      <w:headerReference w:type="default" r:id="rId6"/>
      <w:footerReference w:type="default" r:id="rId7"/>
      <w:type w:val="continuous"/>
      <w:pgSz w:w="12240" w:h="15840"/>
      <w:pgMar w:top="1140" w:right="720" w:bottom="780" w:left="1080" w:header="271" w:footer="59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4A53F" w14:textId="77777777" w:rsidR="005520DB" w:rsidRDefault="005520DB">
      <w:r>
        <w:separator/>
      </w:r>
    </w:p>
  </w:endnote>
  <w:endnote w:type="continuationSeparator" w:id="0">
    <w:p w14:paraId="1353785B" w14:textId="77777777" w:rsidR="005520DB" w:rsidRDefault="00552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F7B32" w14:textId="77777777" w:rsidR="00602D40" w:rsidRDefault="00CE6F1D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03630D08" wp14:editId="09F7A408">
              <wp:simplePos x="0" y="0"/>
              <wp:positionH relativeFrom="page">
                <wp:posOffset>754380</wp:posOffset>
              </wp:positionH>
              <wp:positionV relativeFrom="page">
                <wp:posOffset>9505188</wp:posOffset>
              </wp:positionV>
              <wp:extent cx="6527165" cy="1270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27165" cy="12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27165" h="12700">
                            <a:moveTo>
                              <a:pt x="4473816" y="0"/>
                            </a:moveTo>
                            <a:lnTo>
                              <a:pt x="4461637" y="0"/>
                            </a:lnTo>
                            <a:lnTo>
                              <a:pt x="2231771" y="0"/>
                            </a:lnTo>
                            <a:lnTo>
                              <a:pt x="2219579" y="0"/>
                            </a:lnTo>
                            <a:lnTo>
                              <a:pt x="0" y="0"/>
                            </a:lnTo>
                            <a:lnTo>
                              <a:pt x="0" y="12192"/>
                            </a:lnTo>
                            <a:lnTo>
                              <a:pt x="2219579" y="12192"/>
                            </a:lnTo>
                            <a:lnTo>
                              <a:pt x="2231771" y="12192"/>
                            </a:lnTo>
                            <a:lnTo>
                              <a:pt x="4461637" y="12192"/>
                            </a:lnTo>
                            <a:lnTo>
                              <a:pt x="4473816" y="12192"/>
                            </a:lnTo>
                            <a:lnTo>
                              <a:pt x="4473816" y="0"/>
                            </a:lnTo>
                            <a:close/>
                          </a:path>
                          <a:path w="6527165" h="12700">
                            <a:moveTo>
                              <a:pt x="6526911" y="0"/>
                            </a:moveTo>
                            <a:lnTo>
                              <a:pt x="4473829" y="0"/>
                            </a:lnTo>
                            <a:lnTo>
                              <a:pt x="4473829" y="12192"/>
                            </a:lnTo>
                            <a:lnTo>
                              <a:pt x="6526911" y="12192"/>
                            </a:lnTo>
                            <a:lnTo>
                              <a:pt x="6526911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927958" id="Graphic 4" o:spid="_x0000_s1026" style="position:absolute;margin-left:59.4pt;margin-top:748.45pt;width:513.95pt;height:1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7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" path="m4473816,r-12179,l2231771,r-12192,l,,,12192r2219579,l2231771,12192r2229866,l4473816,12192r,-12192xem6526911,l4473829,r,12192l6526911,12192r,-12192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472" behindDoc="1" locked="0" layoutInCell="1" allowOverlap="1" wp14:anchorId="7C5C7C40" wp14:editId="0317B00B">
              <wp:simplePos x="0" y="0"/>
              <wp:positionH relativeFrom="page">
                <wp:posOffset>741680</wp:posOffset>
              </wp:positionH>
              <wp:positionV relativeFrom="page">
                <wp:posOffset>9524110</wp:posOffset>
              </wp:positionV>
              <wp:extent cx="1043940" cy="25146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3940" cy="251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1E383" w14:textId="77777777" w:rsidR="00602D40" w:rsidRDefault="00CE6F1D">
                          <w:pPr>
                            <w:pStyle w:val="BodyText"/>
                            <w:spacing w:line="183" w:lineRule="exact"/>
                            <w:ind w:left="20"/>
                          </w:pPr>
                          <w:r>
                            <w:t>Copyright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Pacific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Airlines</w:t>
                          </w:r>
                        </w:p>
                        <w:p w14:paraId="4BD2077C" w14:textId="77777777" w:rsidR="00602D40" w:rsidRDefault="00CE6F1D">
                          <w:pPr>
                            <w:pStyle w:val="BodyText"/>
                            <w:spacing w:line="195" w:lineRule="exact"/>
                            <w:ind w:left="20"/>
                          </w:pPr>
                          <w:r>
                            <w:t>Controlled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Form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5C7C40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7" type="#_x0000_t202" style="position:absolute;margin-left:58.4pt;margin-top:749.95pt;width:82.2pt;height:19.8pt;z-index:-15787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" filled="f" stroked="f">
              <v:textbox inset="0,0,0,0">
                <w:txbxContent>
                  <w:p w14:paraId="6491E383" w14:textId="77777777" w:rsidR="00602D40" w:rsidRDefault="00CE6F1D">
                    <w:pPr>
                      <w:pStyle w:val="BodyText"/>
                      <w:spacing w:line="183" w:lineRule="exact"/>
                      <w:ind w:left="20"/>
                    </w:pPr>
                    <w:r>
                      <w:t>Copyright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Pacific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Airlines</w:t>
                    </w:r>
                  </w:p>
                  <w:p w14:paraId="4BD2077C" w14:textId="77777777" w:rsidR="00602D40" w:rsidRDefault="00CE6F1D">
                    <w:pPr>
                      <w:pStyle w:val="BodyText"/>
                      <w:spacing w:line="195" w:lineRule="exact"/>
                      <w:ind w:left="20"/>
                    </w:pPr>
                    <w:r>
                      <w:t>Controlled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Form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9984" behindDoc="1" locked="0" layoutInCell="1" allowOverlap="1" wp14:anchorId="3EC95529" wp14:editId="4CD4E475">
              <wp:simplePos x="0" y="0"/>
              <wp:positionH relativeFrom="page">
                <wp:posOffset>3901566</wp:posOffset>
              </wp:positionH>
              <wp:positionV relativeFrom="page">
                <wp:posOffset>9524110</wp:posOffset>
              </wp:positionV>
              <wp:extent cx="387350" cy="12763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735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035684" w14:textId="77777777" w:rsidR="00602D40" w:rsidRDefault="00CE6F1D">
                          <w:pPr>
                            <w:pStyle w:val="BodyText"/>
                            <w:spacing w:line="184" w:lineRule="exact"/>
                            <w:ind w:left="20"/>
                          </w:pPr>
                          <w:r>
                            <w:t>Issue</w:t>
                          </w:r>
                          <w:r>
                            <w:rPr>
                              <w:spacing w:val="-5"/>
                            </w:rPr>
                            <w:t xml:space="preserve"> 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C95529" id="Textbox 6" o:spid="_x0000_s1028" type="#_x0000_t202" style="position:absolute;margin-left:307.2pt;margin-top:749.95pt;width:30.5pt;height:10.05pt;z-index:-15786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" filled="f" stroked="f">
              <v:textbox inset="0,0,0,0">
                <w:txbxContent>
                  <w:p w14:paraId="6F035684" w14:textId="77777777" w:rsidR="00602D40" w:rsidRDefault="00CE6F1D">
                    <w:pPr>
                      <w:pStyle w:val="BodyText"/>
                      <w:spacing w:line="184" w:lineRule="exact"/>
                      <w:ind w:left="20"/>
                    </w:pPr>
                    <w:r>
                      <w:t>Issue</w:t>
                    </w:r>
                    <w:r>
                      <w:rPr>
                        <w:spacing w:val="-5"/>
                      </w:rPr>
                      <w:t xml:space="preserve"> 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1E4D2FD4" wp14:editId="12308AE5">
              <wp:simplePos x="0" y="0"/>
              <wp:positionH relativeFrom="page">
                <wp:posOffset>6709409</wp:posOffset>
              </wp:positionH>
              <wp:positionV relativeFrom="page">
                <wp:posOffset>9524110</wp:posOffset>
              </wp:positionV>
              <wp:extent cx="518159" cy="25146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8159" cy="2514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A91E345" w14:textId="77777777" w:rsidR="00602D40" w:rsidRDefault="00CE6F1D">
                          <w:pPr>
                            <w:pStyle w:val="BodyText"/>
                            <w:spacing w:line="183" w:lineRule="exact"/>
                            <w:ind w:right="18"/>
                            <w:jc w:val="right"/>
                          </w:pPr>
                          <w:r>
                            <w:t>Page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  <w:p w14:paraId="69C87D7E" w14:textId="77777777" w:rsidR="00602D40" w:rsidRDefault="00CE6F1D">
                          <w:pPr>
                            <w:pStyle w:val="BodyText"/>
                            <w:spacing w:line="195" w:lineRule="exact"/>
                            <w:ind w:right="18"/>
                            <w:jc w:val="right"/>
                          </w:pPr>
                          <w:r>
                            <w:rPr>
                              <w:spacing w:val="-2"/>
                            </w:rPr>
                            <w:t>26/02/2025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E4D2FD4" id="Textbox 7" o:spid="_x0000_s1029" type="#_x0000_t202" style="position:absolute;margin-left:528.3pt;margin-top:749.95pt;width:40.8pt;height:19.8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" filled="f" stroked="f">
              <v:textbox inset="0,0,0,0">
                <w:txbxContent>
                  <w:p w14:paraId="1A91E345" w14:textId="77777777" w:rsidR="00602D40" w:rsidRDefault="00CE6F1D">
                    <w:pPr>
                      <w:pStyle w:val="BodyText"/>
                      <w:spacing w:line="183" w:lineRule="exact"/>
                      <w:ind w:right="18"/>
                      <w:jc w:val="right"/>
                    </w:pPr>
                    <w:r>
                      <w:t>Page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0"/>
                      </w:rPr>
                      <w:t>1</w:t>
                    </w:r>
                  </w:p>
                  <w:p w14:paraId="69C87D7E" w14:textId="77777777" w:rsidR="00602D40" w:rsidRDefault="00CE6F1D">
                    <w:pPr>
                      <w:pStyle w:val="BodyText"/>
                      <w:spacing w:line="195" w:lineRule="exact"/>
                      <w:ind w:right="18"/>
                      <w:jc w:val="right"/>
                    </w:pPr>
                    <w:r>
                      <w:rPr>
                        <w:spacing w:val="-2"/>
                      </w:rPr>
                      <w:t>26/02/2025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B374CF" w14:textId="77777777" w:rsidR="005520DB" w:rsidRDefault="005520DB">
      <w:r>
        <w:separator/>
      </w:r>
    </w:p>
  </w:footnote>
  <w:footnote w:type="continuationSeparator" w:id="0">
    <w:p w14:paraId="4FC874AA" w14:textId="77777777" w:rsidR="005520DB" w:rsidRDefault="00552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E2BF4" w14:textId="77777777" w:rsidR="00602D40" w:rsidRDefault="00CE6F1D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7424" behindDoc="1" locked="0" layoutInCell="1" allowOverlap="1" wp14:anchorId="5754BF1F" wp14:editId="6934EB8A">
          <wp:simplePos x="0" y="0"/>
          <wp:positionH relativeFrom="page">
            <wp:posOffset>760482</wp:posOffset>
          </wp:positionH>
          <wp:positionV relativeFrom="page">
            <wp:posOffset>172212</wp:posOffset>
          </wp:positionV>
          <wp:extent cx="2119877" cy="3048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19877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2E3D00D3" wp14:editId="75556382">
              <wp:simplePos x="0" y="0"/>
              <wp:positionH relativeFrom="page">
                <wp:posOffset>745236</wp:posOffset>
              </wp:positionH>
              <wp:positionV relativeFrom="page">
                <wp:posOffset>562355</wp:posOffset>
              </wp:positionV>
              <wp:extent cx="6571615" cy="635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7161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71615" h="6350">
                            <a:moveTo>
                              <a:pt x="6571234" y="0"/>
                            </a:moveTo>
                            <a:lnTo>
                              <a:pt x="2592946" y="0"/>
                            </a:lnTo>
                            <a:lnTo>
                              <a:pt x="2589911" y="0"/>
                            </a:lnTo>
                            <a:lnTo>
                              <a:pt x="2583815" y="0"/>
                            </a:ln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2583815" y="6096"/>
                            </a:lnTo>
                            <a:lnTo>
                              <a:pt x="2589911" y="6096"/>
                            </a:lnTo>
                            <a:lnTo>
                              <a:pt x="2592946" y="6096"/>
                            </a:lnTo>
                            <a:lnTo>
                              <a:pt x="6571234" y="6096"/>
                            </a:lnTo>
                            <a:lnTo>
                              <a:pt x="657123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092BFC" id="Graphic 2" o:spid="_x0000_s1026" style="position:absolute;margin-left:58.7pt;margin-top:44.3pt;width:517.45pt;height:.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716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" path="m6571234,l2592946,r-3035,l2583815,,,,,6096r2583815,l2589911,6096r3035,l6571234,6096r,-6096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28448" behindDoc="1" locked="0" layoutInCell="1" allowOverlap="1" wp14:anchorId="67D76FA8" wp14:editId="4EE35C91">
              <wp:simplePos x="0" y="0"/>
              <wp:positionH relativeFrom="page">
                <wp:posOffset>5697092</wp:posOffset>
              </wp:positionH>
              <wp:positionV relativeFrom="page">
                <wp:posOffset>381634</wp:posOffset>
              </wp:positionV>
              <wp:extent cx="1614170" cy="1276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14170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4D337A" w14:textId="77777777" w:rsidR="00602D40" w:rsidRDefault="00CE6F1D">
                          <w:pPr>
                            <w:pStyle w:val="BodyText"/>
                            <w:spacing w:line="184" w:lineRule="exact"/>
                            <w:ind w:left="20"/>
                          </w:pPr>
                          <w:r>
                            <w:t>PA/OF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6063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GENERAL</w:t>
                          </w:r>
                          <w:r>
                            <w:rPr>
                              <w:spacing w:val="-2"/>
                            </w:rPr>
                            <w:t xml:space="preserve"> DECLARATION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D76FA8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448.6pt;margin-top:30.05pt;width:127.1pt;height:10.05pt;z-index:-1578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" filled="f" stroked="f">
              <v:textbox inset="0,0,0,0">
                <w:txbxContent>
                  <w:p w14:paraId="6B4D337A" w14:textId="77777777" w:rsidR="00602D40" w:rsidRDefault="00CE6F1D">
                    <w:pPr>
                      <w:pStyle w:val="BodyText"/>
                      <w:spacing w:line="184" w:lineRule="exact"/>
                      <w:ind w:left="20"/>
                    </w:pPr>
                    <w:r>
                      <w:t>PA/OF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6063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GENERAL</w:t>
                    </w:r>
                    <w:r>
                      <w:rPr>
                        <w:spacing w:val="-2"/>
                      </w:rPr>
                      <w:t xml:space="preserve"> DECLARATION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2D40"/>
    <w:rsid w:val="000010BD"/>
    <w:rsid w:val="00013361"/>
    <w:rsid w:val="0002771A"/>
    <w:rsid w:val="00050C84"/>
    <w:rsid w:val="000545D0"/>
    <w:rsid w:val="000618D6"/>
    <w:rsid w:val="00072442"/>
    <w:rsid w:val="00073EA6"/>
    <w:rsid w:val="00075371"/>
    <w:rsid w:val="00077F5D"/>
    <w:rsid w:val="000879A4"/>
    <w:rsid w:val="000B1E5D"/>
    <w:rsid w:val="000B5FC6"/>
    <w:rsid w:val="000C0D83"/>
    <w:rsid w:val="000C1D15"/>
    <w:rsid w:val="000F2C99"/>
    <w:rsid w:val="000F3C93"/>
    <w:rsid w:val="000F54B3"/>
    <w:rsid w:val="00103612"/>
    <w:rsid w:val="001451E5"/>
    <w:rsid w:val="00145A45"/>
    <w:rsid w:val="001509A1"/>
    <w:rsid w:val="00155726"/>
    <w:rsid w:val="0015781F"/>
    <w:rsid w:val="0016013F"/>
    <w:rsid w:val="00183FC7"/>
    <w:rsid w:val="001916EA"/>
    <w:rsid w:val="001A22B9"/>
    <w:rsid w:val="001A2835"/>
    <w:rsid w:val="001B38A0"/>
    <w:rsid w:val="001B3F60"/>
    <w:rsid w:val="001C1E2F"/>
    <w:rsid w:val="001E01ED"/>
    <w:rsid w:val="001E06B0"/>
    <w:rsid w:val="001E4E50"/>
    <w:rsid w:val="001F2597"/>
    <w:rsid w:val="001F7E75"/>
    <w:rsid w:val="002102D4"/>
    <w:rsid w:val="0021152F"/>
    <w:rsid w:val="00212498"/>
    <w:rsid w:val="00214972"/>
    <w:rsid w:val="0021740F"/>
    <w:rsid w:val="00232BB5"/>
    <w:rsid w:val="0024311F"/>
    <w:rsid w:val="00266233"/>
    <w:rsid w:val="00281CFE"/>
    <w:rsid w:val="0028446E"/>
    <w:rsid w:val="002B389D"/>
    <w:rsid w:val="002B41CD"/>
    <w:rsid w:val="002C5C61"/>
    <w:rsid w:val="002C5E8C"/>
    <w:rsid w:val="002D7B34"/>
    <w:rsid w:val="003073D0"/>
    <w:rsid w:val="00366FD2"/>
    <w:rsid w:val="00377EEE"/>
    <w:rsid w:val="00382162"/>
    <w:rsid w:val="003860F8"/>
    <w:rsid w:val="00393B8B"/>
    <w:rsid w:val="003963B6"/>
    <w:rsid w:val="00397ACF"/>
    <w:rsid w:val="003C7018"/>
    <w:rsid w:val="003D128A"/>
    <w:rsid w:val="003D498D"/>
    <w:rsid w:val="003D6D24"/>
    <w:rsid w:val="003F29D8"/>
    <w:rsid w:val="003F4364"/>
    <w:rsid w:val="004009EE"/>
    <w:rsid w:val="00401CCD"/>
    <w:rsid w:val="004072E2"/>
    <w:rsid w:val="004103DF"/>
    <w:rsid w:val="00423CDD"/>
    <w:rsid w:val="004651FB"/>
    <w:rsid w:val="00465EEA"/>
    <w:rsid w:val="004679EF"/>
    <w:rsid w:val="00471300"/>
    <w:rsid w:val="004728E9"/>
    <w:rsid w:val="0047734B"/>
    <w:rsid w:val="0049509D"/>
    <w:rsid w:val="00496131"/>
    <w:rsid w:val="004D52B2"/>
    <w:rsid w:val="004D70A2"/>
    <w:rsid w:val="004E00FB"/>
    <w:rsid w:val="004E214F"/>
    <w:rsid w:val="004F71CE"/>
    <w:rsid w:val="005165CA"/>
    <w:rsid w:val="00524697"/>
    <w:rsid w:val="005520DB"/>
    <w:rsid w:val="00557A6D"/>
    <w:rsid w:val="00561A75"/>
    <w:rsid w:val="005644A9"/>
    <w:rsid w:val="005713F2"/>
    <w:rsid w:val="005833CF"/>
    <w:rsid w:val="0059182B"/>
    <w:rsid w:val="005930C2"/>
    <w:rsid w:val="005A2702"/>
    <w:rsid w:val="005A3873"/>
    <w:rsid w:val="005A389A"/>
    <w:rsid w:val="005B15D3"/>
    <w:rsid w:val="005B4B4C"/>
    <w:rsid w:val="005B55D0"/>
    <w:rsid w:val="005C6AA0"/>
    <w:rsid w:val="005F547A"/>
    <w:rsid w:val="00602D40"/>
    <w:rsid w:val="00604A92"/>
    <w:rsid w:val="0063700B"/>
    <w:rsid w:val="00647281"/>
    <w:rsid w:val="0065662F"/>
    <w:rsid w:val="00657D46"/>
    <w:rsid w:val="006673D1"/>
    <w:rsid w:val="006705C9"/>
    <w:rsid w:val="00672BA5"/>
    <w:rsid w:val="00683FDE"/>
    <w:rsid w:val="006933CA"/>
    <w:rsid w:val="006B54B8"/>
    <w:rsid w:val="006C1186"/>
    <w:rsid w:val="006C450D"/>
    <w:rsid w:val="006E7B4B"/>
    <w:rsid w:val="006F58E0"/>
    <w:rsid w:val="006F7B18"/>
    <w:rsid w:val="0072282B"/>
    <w:rsid w:val="00731533"/>
    <w:rsid w:val="00731CD4"/>
    <w:rsid w:val="00733B2E"/>
    <w:rsid w:val="00733B71"/>
    <w:rsid w:val="00734E79"/>
    <w:rsid w:val="00737F81"/>
    <w:rsid w:val="00741335"/>
    <w:rsid w:val="00751865"/>
    <w:rsid w:val="00754183"/>
    <w:rsid w:val="00766195"/>
    <w:rsid w:val="00766938"/>
    <w:rsid w:val="00773605"/>
    <w:rsid w:val="00797BA6"/>
    <w:rsid w:val="007A628C"/>
    <w:rsid w:val="007A778B"/>
    <w:rsid w:val="007A7D3B"/>
    <w:rsid w:val="007C32A9"/>
    <w:rsid w:val="007C4245"/>
    <w:rsid w:val="007C58B2"/>
    <w:rsid w:val="007E1EAD"/>
    <w:rsid w:val="007E4044"/>
    <w:rsid w:val="00810F09"/>
    <w:rsid w:val="00830760"/>
    <w:rsid w:val="00833FAD"/>
    <w:rsid w:val="00844F47"/>
    <w:rsid w:val="00860B12"/>
    <w:rsid w:val="0087379D"/>
    <w:rsid w:val="008946B9"/>
    <w:rsid w:val="008B3B22"/>
    <w:rsid w:val="008B4394"/>
    <w:rsid w:val="008B6DC0"/>
    <w:rsid w:val="008C38FC"/>
    <w:rsid w:val="008D0D59"/>
    <w:rsid w:val="008D1368"/>
    <w:rsid w:val="008E4D41"/>
    <w:rsid w:val="008E7F11"/>
    <w:rsid w:val="008F3D87"/>
    <w:rsid w:val="008F6289"/>
    <w:rsid w:val="00900280"/>
    <w:rsid w:val="00933405"/>
    <w:rsid w:val="00951AA4"/>
    <w:rsid w:val="009602EF"/>
    <w:rsid w:val="00967FF3"/>
    <w:rsid w:val="00986724"/>
    <w:rsid w:val="00986B48"/>
    <w:rsid w:val="00993C12"/>
    <w:rsid w:val="0099633C"/>
    <w:rsid w:val="009B4852"/>
    <w:rsid w:val="009D334B"/>
    <w:rsid w:val="009D63FF"/>
    <w:rsid w:val="009E75C4"/>
    <w:rsid w:val="009E7CD2"/>
    <w:rsid w:val="009F08FA"/>
    <w:rsid w:val="00A050ED"/>
    <w:rsid w:val="00A07299"/>
    <w:rsid w:val="00A10FCB"/>
    <w:rsid w:val="00A31DAA"/>
    <w:rsid w:val="00A54A4B"/>
    <w:rsid w:val="00A81E21"/>
    <w:rsid w:val="00A8331A"/>
    <w:rsid w:val="00A86BDB"/>
    <w:rsid w:val="00A93D77"/>
    <w:rsid w:val="00AB1CC3"/>
    <w:rsid w:val="00AC75E2"/>
    <w:rsid w:val="00AD1292"/>
    <w:rsid w:val="00AF36F1"/>
    <w:rsid w:val="00B16CAF"/>
    <w:rsid w:val="00B474A5"/>
    <w:rsid w:val="00B5757C"/>
    <w:rsid w:val="00B60EDB"/>
    <w:rsid w:val="00B644F4"/>
    <w:rsid w:val="00B84C91"/>
    <w:rsid w:val="00B95650"/>
    <w:rsid w:val="00BA2427"/>
    <w:rsid w:val="00BA5E91"/>
    <w:rsid w:val="00BC3702"/>
    <w:rsid w:val="00BC4087"/>
    <w:rsid w:val="00BC510A"/>
    <w:rsid w:val="00BD6A1C"/>
    <w:rsid w:val="00BF05E6"/>
    <w:rsid w:val="00BF1521"/>
    <w:rsid w:val="00BF395F"/>
    <w:rsid w:val="00C0571D"/>
    <w:rsid w:val="00C11C3F"/>
    <w:rsid w:val="00C12657"/>
    <w:rsid w:val="00C26466"/>
    <w:rsid w:val="00C669BF"/>
    <w:rsid w:val="00C75886"/>
    <w:rsid w:val="00C77586"/>
    <w:rsid w:val="00C80AE5"/>
    <w:rsid w:val="00C80EA5"/>
    <w:rsid w:val="00C90D06"/>
    <w:rsid w:val="00C953B2"/>
    <w:rsid w:val="00C9566F"/>
    <w:rsid w:val="00CA388E"/>
    <w:rsid w:val="00CA715C"/>
    <w:rsid w:val="00CB4FE0"/>
    <w:rsid w:val="00CC4A68"/>
    <w:rsid w:val="00CC4B6E"/>
    <w:rsid w:val="00CD22DD"/>
    <w:rsid w:val="00CD6838"/>
    <w:rsid w:val="00CD7979"/>
    <w:rsid w:val="00CE2709"/>
    <w:rsid w:val="00CE589B"/>
    <w:rsid w:val="00CE6478"/>
    <w:rsid w:val="00CE6F1D"/>
    <w:rsid w:val="00CF575C"/>
    <w:rsid w:val="00D03E0B"/>
    <w:rsid w:val="00D17964"/>
    <w:rsid w:val="00D375B0"/>
    <w:rsid w:val="00D6169A"/>
    <w:rsid w:val="00D63123"/>
    <w:rsid w:val="00D67C0A"/>
    <w:rsid w:val="00D7460A"/>
    <w:rsid w:val="00DA0EAE"/>
    <w:rsid w:val="00DA479E"/>
    <w:rsid w:val="00DC3DDC"/>
    <w:rsid w:val="00DD33BF"/>
    <w:rsid w:val="00DE4409"/>
    <w:rsid w:val="00DF5289"/>
    <w:rsid w:val="00E01982"/>
    <w:rsid w:val="00E03DC6"/>
    <w:rsid w:val="00E07A94"/>
    <w:rsid w:val="00E36457"/>
    <w:rsid w:val="00E41594"/>
    <w:rsid w:val="00E43E85"/>
    <w:rsid w:val="00E570B6"/>
    <w:rsid w:val="00E57206"/>
    <w:rsid w:val="00E60A4C"/>
    <w:rsid w:val="00E65A9E"/>
    <w:rsid w:val="00E71C57"/>
    <w:rsid w:val="00E731D0"/>
    <w:rsid w:val="00E900E6"/>
    <w:rsid w:val="00E909F8"/>
    <w:rsid w:val="00EC71DC"/>
    <w:rsid w:val="00ED7E3B"/>
    <w:rsid w:val="00EE2E18"/>
    <w:rsid w:val="00EE5596"/>
    <w:rsid w:val="00EE6D4C"/>
    <w:rsid w:val="00EE778D"/>
    <w:rsid w:val="00EE7941"/>
    <w:rsid w:val="00F04447"/>
    <w:rsid w:val="00F56E4F"/>
    <w:rsid w:val="00F60191"/>
    <w:rsid w:val="00F621E7"/>
    <w:rsid w:val="00F94F64"/>
    <w:rsid w:val="00FA2194"/>
    <w:rsid w:val="00FB38D3"/>
    <w:rsid w:val="00FB39A4"/>
    <w:rsid w:val="00FB50F1"/>
    <w:rsid w:val="00FC4DF2"/>
    <w:rsid w:val="00FF5A6A"/>
    <w:rsid w:val="00FF6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79041"/>
  <w15:docId w15:val="{CEC014CF-F494-49E9-9126-65BEAE077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D33B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3BF"/>
    <w:rPr>
      <w:rFonts w:ascii="Segoe UI" w:eastAsia="Calibr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8737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767</TotalTime>
  <Pages>1</Pages>
  <Words>273</Words>
  <Characters>1651</Characters>
  <Application>Microsoft Office Word</Application>
  <DocSecurity>0</DocSecurity>
  <Lines>66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Frederick, Anthony</dc:creator>
  <cp:lastModifiedBy>Phuc Vo</cp:lastModifiedBy>
  <cp:revision>117</cp:revision>
  <cp:lastPrinted>2026-03-17T02:13:00Z</cp:lastPrinted>
  <dcterms:created xsi:type="dcterms:W3CDTF">2025-09-13T23:56:00Z</dcterms:created>
  <dcterms:modified xsi:type="dcterms:W3CDTF">2026-03-17T12:13:00Z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2025-02-27T00:00:00Z</vt:filetime>
  </property>
  <property fmtid="{D5CDD505-2E9C-101B-9397-08002B2CF9AE}" pid="5" name="Producer">
    <vt:lpwstr>Microsoft® Word 2016</vt:lpwstr>
  </property>
</Properties>
</file>