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page" w:tblpX="8323" w:tblpY="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710"/>
        <w:gridCol w:w="723"/>
        <w:gridCol w:w="684"/>
      </w:tblGrid>
      <w:tr w:rsidR="00483D15" w:rsidRPr="00483D15" w14:paraId="1C9333C0" w14:textId="77777777" w:rsidTr="0048739A">
        <w:trPr>
          <w:trHeight w:val="358"/>
        </w:trPr>
        <w:tc>
          <w:tcPr>
            <w:tcW w:w="684" w:type="dxa"/>
          </w:tcPr>
          <w:p w14:paraId="7899567B" w14:textId="77777777" w:rsidR="00483D15" w:rsidRPr="00483D15" w:rsidRDefault="00483D15" w:rsidP="00DB45B1">
            <w:pPr>
              <w:tabs>
                <w:tab w:val="left" w:pos="173"/>
                <w:tab w:val="left" w:pos="277"/>
                <w:tab w:val="left" w:pos="415"/>
                <w:tab w:val="left" w:pos="720"/>
                <w:tab w:val="left" w:pos="1440"/>
                <w:tab w:val="left" w:pos="2160"/>
                <w:tab w:val="left" w:pos="5805"/>
              </w:tabs>
              <w:rPr>
                <w:color w:val="000080"/>
              </w:rPr>
            </w:pPr>
            <w:r w:rsidRPr="00483D15">
              <w:rPr>
                <w:color w:val="000080"/>
              </w:rPr>
              <w:t>TT</w:t>
            </w:r>
          </w:p>
        </w:tc>
        <w:tc>
          <w:tcPr>
            <w:tcW w:w="710" w:type="dxa"/>
          </w:tcPr>
          <w:p w14:paraId="2D979D4D" w14:textId="77777777" w:rsidR="00483D15" w:rsidRPr="00483D15" w:rsidRDefault="00483D15" w:rsidP="00483D15">
            <w:pPr>
              <w:tabs>
                <w:tab w:val="left" w:pos="720"/>
                <w:tab w:val="left" w:pos="1440"/>
                <w:tab w:val="left" w:pos="2160"/>
                <w:tab w:val="left" w:pos="5805"/>
              </w:tabs>
              <w:rPr>
                <w:color w:val="000080"/>
              </w:rPr>
            </w:pPr>
            <w:r w:rsidRPr="00483D15">
              <w:rPr>
                <w:color w:val="000080"/>
              </w:rPr>
              <w:t>ADL</w:t>
            </w:r>
          </w:p>
        </w:tc>
        <w:tc>
          <w:tcPr>
            <w:tcW w:w="723" w:type="dxa"/>
          </w:tcPr>
          <w:p w14:paraId="2C7A6D1D" w14:textId="77777777" w:rsidR="00483D15" w:rsidRPr="00483D15" w:rsidRDefault="00483D15" w:rsidP="00483D15">
            <w:pPr>
              <w:tabs>
                <w:tab w:val="left" w:pos="720"/>
                <w:tab w:val="left" w:pos="1440"/>
                <w:tab w:val="left" w:pos="2160"/>
                <w:tab w:val="left" w:pos="5805"/>
              </w:tabs>
              <w:rPr>
                <w:color w:val="000080"/>
              </w:rPr>
            </w:pPr>
            <w:r w:rsidRPr="00483D15">
              <w:rPr>
                <w:color w:val="000080"/>
              </w:rPr>
              <w:t>CHD</w:t>
            </w:r>
          </w:p>
        </w:tc>
        <w:tc>
          <w:tcPr>
            <w:tcW w:w="684" w:type="dxa"/>
          </w:tcPr>
          <w:p w14:paraId="6FB8B8B7" w14:textId="77777777" w:rsidR="00483D15" w:rsidRPr="00483D15" w:rsidRDefault="00483D15" w:rsidP="00483D15">
            <w:pPr>
              <w:tabs>
                <w:tab w:val="left" w:pos="720"/>
                <w:tab w:val="left" w:pos="1440"/>
                <w:tab w:val="left" w:pos="2160"/>
                <w:tab w:val="left" w:pos="5805"/>
              </w:tabs>
              <w:rPr>
                <w:color w:val="000080"/>
              </w:rPr>
            </w:pPr>
            <w:r w:rsidRPr="00483D15">
              <w:rPr>
                <w:color w:val="000080"/>
              </w:rPr>
              <w:t>INF</w:t>
            </w:r>
          </w:p>
        </w:tc>
      </w:tr>
      <w:tr w:rsidR="00483D15" w:rsidRPr="00483D15" w14:paraId="326ED588" w14:textId="77777777" w:rsidTr="0048739A">
        <w:trPr>
          <w:trHeight w:val="337"/>
        </w:trPr>
        <w:tc>
          <w:tcPr>
            <w:tcW w:w="684" w:type="dxa"/>
          </w:tcPr>
          <w:p w14:paraId="56351C8C" w14:textId="77777777" w:rsidR="00554F64" w:rsidRPr="00483D15" w:rsidRDefault="00554F64" w:rsidP="007D54F8">
            <w:pPr>
              <w:tabs>
                <w:tab w:val="left" w:pos="720"/>
                <w:tab w:val="left" w:pos="1440"/>
                <w:tab w:val="left" w:pos="2160"/>
                <w:tab w:val="left" w:pos="5805"/>
              </w:tabs>
              <w:jc w:val="center"/>
              <w:rPr>
                <w:color w:val="000080"/>
              </w:rPr>
            </w:pPr>
          </w:p>
        </w:tc>
        <w:tc>
          <w:tcPr>
            <w:tcW w:w="710" w:type="dxa"/>
          </w:tcPr>
          <w:p w14:paraId="4E9511DB" w14:textId="77777777" w:rsidR="00483D15" w:rsidRPr="00483D15" w:rsidRDefault="00483D15" w:rsidP="00B869CD">
            <w:pPr>
              <w:tabs>
                <w:tab w:val="left" w:pos="720"/>
                <w:tab w:val="left" w:pos="1440"/>
                <w:tab w:val="left" w:pos="2160"/>
                <w:tab w:val="left" w:pos="5805"/>
              </w:tabs>
              <w:jc w:val="center"/>
              <w:rPr>
                <w:color w:val="000080"/>
              </w:rPr>
            </w:pPr>
          </w:p>
        </w:tc>
        <w:tc>
          <w:tcPr>
            <w:tcW w:w="723" w:type="dxa"/>
          </w:tcPr>
          <w:p w14:paraId="47DAE715" w14:textId="77777777" w:rsidR="00483D15" w:rsidRPr="00483D15" w:rsidRDefault="00483D15" w:rsidP="00B869CD">
            <w:pPr>
              <w:tabs>
                <w:tab w:val="left" w:pos="720"/>
                <w:tab w:val="left" w:pos="1440"/>
                <w:tab w:val="left" w:pos="2160"/>
                <w:tab w:val="left" w:pos="5805"/>
              </w:tabs>
              <w:jc w:val="center"/>
              <w:rPr>
                <w:color w:val="000080"/>
              </w:rPr>
            </w:pPr>
          </w:p>
        </w:tc>
        <w:tc>
          <w:tcPr>
            <w:tcW w:w="684" w:type="dxa"/>
          </w:tcPr>
          <w:p w14:paraId="33DFF961" w14:textId="77777777" w:rsidR="00483D15" w:rsidRPr="00483D15" w:rsidRDefault="00483D15" w:rsidP="00B869CD">
            <w:pPr>
              <w:tabs>
                <w:tab w:val="left" w:pos="720"/>
                <w:tab w:val="left" w:pos="1440"/>
                <w:tab w:val="left" w:pos="2160"/>
                <w:tab w:val="left" w:pos="5805"/>
              </w:tabs>
              <w:jc w:val="center"/>
              <w:rPr>
                <w:color w:val="000080"/>
              </w:rPr>
            </w:pPr>
          </w:p>
        </w:tc>
      </w:tr>
    </w:tbl>
    <w:p w14:paraId="61028D55" w14:textId="1AE24E9B" w:rsidR="00ED043F" w:rsidRDefault="00E45FAB">
      <w:pPr>
        <w:tabs>
          <w:tab w:val="left" w:pos="720"/>
          <w:tab w:val="left" w:pos="1440"/>
          <w:tab w:val="left" w:pos="2160"/>
          <w:tab w:val="left" w:pos="5805"/>
        </w:tabs>
        <w:rPr>
          <w:color w:val="000080"/>
        </w:rPr>
      </w:pPr>
      <w:r>
        <w:rPr>
          <w:noProof/>
          <w:color w:val="002060"/>
          <w:szCs w:val="24"/>
        </w:rPr>
        <w:drawing>
          <wp:inline distT="0" distB="0" distL="0" distR="0" wp14:anchorId="07A91BBB" wp14:editId="76EE4FB2">
            <wp:extent cx="177165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1650" cy="619125"/>
                    </a:xfrm>
                    <a:prstGeom prst="rect">
                      <a:avLst/>
                    </a:prstGeom>
                    <a:noFill/>
                    <a:ln>
                      <a:noFill/>
                    </a:ln>
                  </pic:spPr>
                </pic:pic>
              </a:graphicData>
            </a:graphic>
          </wp:inline>
        </w:drawing>
      </w:r>
    </w:p>
    <w:p w14:paraId="39F4E84C" w14:textId="77777777" w:rsidR="005F7E3D" w:rsidRPr="005B4050" w:rsidRDefault="005F7E3D">
      <w:pPr>
        <w:ind w:left="720" w:firstLine="720"/>
        <w:jc w:val="center"/>
        <w:rPr>
          <w:b/>
          <w:color w:val="000080"/>
        </w:rPr>
      </w:pPr>
    </w:p>
    <w:p w14:paraId="03806D1A" w14:textId="77777777" w:rsidR="005F7E3D" w:rsidRPr="005B4050" w:rsidRDefault="005F7E3D">
      <w:pPr>
        <w:ind w:left="720" w:firstLine="720"/>
        <w:jc w:val="center"/>
        <w:rPr>
          <w:b/>
          <w:color w:val="000080"/>
        </w:rPr>
      </w:pPr>
      <w:r w:rsidRPr="005B4050">
        <w:rPr>
          <w:b/>
          <w:color w:val="000080"/>
        </w:rPr>
        <w:t>GENERAL DECLARATION</w:t>
      </w:r>
    </w:p>
    <w:p w14:paraId="70E6287A" w14:textId="77777777" w:rsidR="005F7E3D" w:rsidRPr="005B4050" w:rsidRDefault="005F7E3D">
      <w:pPr>
        <w:ind w:left="720" w:firstLine="720"/>
        <w:jc w:val="center"/>
        <w:rPr>
          <w:b/>
          <w:color w:val="000080"/>
        </w:rPr>
      </w:pPr>
    </w:p>
    <w:p w14:paraId="48ABCCB3" w14:textId="77777777" w:rsidR="005F7E3D" w:rsidRDefault="00EA01E4">
      <w:pPr>
        <w:rPr>
          <w:sz w:val="22"/>
          <w:szCs w:val="22"/>
        </w:rPr>
      </w:pPr>
      <w:r>
        <w:rPr>
          <w:sz w:val="22"/>
          <w:szCs w:val="22"/>
        </w:rPr>
        <w:t xml:space="preserve">Owner or Operator: </w:t>
      </w:r>
      <w:r w:rsidR="00054A4D">
        <w:rPr>
          <w:sz w:val="22"/>
          <w:szCs w:val="22"/>
        </w:rPr>
        <w:t>BAMBOO AIRWAYS</w:t>
      </w:r>
      <w:r w:rsidR="005F7E3D" w:rsidRPr="0075747B">
        <w:rPr>
          <w:sz w:val="22"/>
          <w:szCs w:val="22"/>
        </w:rPr>
        <w:t xml:space="preserve"> </w:t>
      </w: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2838"/>
        <w:gridCol w:w="1932"/>
      </w:tblGrid>
      <w:tr w:rsidR="005044A1" w14:paraId="5499CA5E" w14:textId="77777777" w:rsidTr="005044A1">
        <w:tc>
          <w:tcPr>
            <w:tcW w:w="4855" w:type="dxa"/>
          </w:tcPr>
          <w:p w14:paraId="30717EC0" w14:textId="24B4CBF3" w:rsidR="005044A1" w:rsidRDefault="005044A1">
            <w:pPr>
              <w:rPr>
                <w:sz w:val="22"/>
                <w:szCs w:val="22"/>
              </w:rPr>
            </w:pPr>
            <w:r w:rsidRPr="0075747B">
              <w:rPr>
                <w:sz w:val="22"/>
                <w:szCs w:val="22"/>
              </w:rPr>
              <w:t xml:space="preserve">Marks of Nationality and </w:t>
            </w:r>
            <w:proofErr w:type="gramStart"/>
            <w:r w:rsidRPr="0075747B">
              <w:rPr>
                <w:sz w:val="22"/>
                <w:szCs w:val="22"/>
              </w:rPr>
              <w:t>Registration:</w:t>
            </w:r>
            <w:r>
              <w:rPr>
                <w:b/>
                <w:color w:val="0000FF"/>
                <w:sz w:val="22"/>
                <w:szCs w:val="22"/>
              </w:rPr>
              <w:t xml:space="preserve"> {{</w:t>
            </w:r>
            <w:proofErr w:type="gramEnd"/>
            <w:r>
              <w:rPr>
                <w:b/>
                <w:color w:val="0000FF"/>
                <w:sz w:val="22"/>
                <w:szCs w:val="22"/>
              </w:rPr>
              <w:t>REG}}</w:t>
            </w:r>
          </w:p>
        </w:tc>
        <w:tc>
          <w:tcPr>
            <w:tcW w:w="2838" w:type="dxa"/>
          </w:tcPr>
          <w:p w14:paraId="0D1846CC" w14:textId="79CA6E17" w:rsidR="005044A1" w:rsidRDefault="005044A1" w:rsidP="005044A1">
            <w:pPr>
              <w:jc w:val="both"/>
              <w:rPr>
                <w:sz w:val="22"/>
                <w:szCs w:val="22"/>
              </w:rPr>
            </w:pPr>
            <w:r w:rsidRPr="002728DF">
              <w:rPr>
                <w:sz w:val="22"/>
                <w:szCs w:val="22"/>
              </w:rPr>
              <w:t>F</w:t>
            </w:r>
            <w:r>
              <w:rPr>
                <w:sz w:val="22"/>
                <w:szCs w:val="22"/>
              </w:rPr>
              <w:t>light No: QH{</w:t>
            </w:r>
            <w:r>
              <w:rPr>
                <w:b/>
                <w:color w:val="0000FF"/>
                <w:sz w:val="22"/>
                <w:szCs w:val="22"/>
              </w:rPr>
              <w:t>{FLT</w:t>
            </w:r>
            <w:proofErr w:type="gramStart"/>
            <w:r>
              <w:rPr>
                <w:b/>
                <w:color w:val="0000FF"/>
                <w:sz w:val="22"/>
                <w:szCs w:val="22"/>
              </w:rPr>
              <w:t xml:space="preserve">}}   </w:t>
            </w:r>
            <w:proofErr w:type="gramEnd"/>
            <w:r>
              <w:rPr>
                <w:b/>
                <w:color w:val="0000FF"/>
                <w:sz w:val="22"/>
                <w:szCs w:val="22"/>
              </w:rPr>
              <w:t xml:space="preserve">    </w:t>
            </w:r>
          </w:p>
        </w:tc>
        <w:tc>
          <w:tcPr>
            <w:tcW w:w="1932" w:type="dxa"/>
          </w:tcPr>
          <w:p w14:paraId="7760B8AD" w14:textId="2D608E9C" w:rsidR="005044A1" w:rsidRPr="005044A1" w:rsidRDefault="005044A1">
            <w:pPr>
              <w:rPr>
                <w:b/>
                <w:color w:val="0000FF"/>
                <w:sz w:val="22"/>
                <w:szCs w:val="22"/>
              </w:rPr>
            </w:pPr>
            <w:proofErr w:type="gramStart"/>
            <w:r w:rsidRPr="0075747B">
              <w:rPr>
                <w:sz w:val="22"/>
                <w:szCs w:val="22"/>
              </w:rPr>
              <w:t>Date</w:t>
            </w:r>
            <w:r>
              <w:rPr>
                <w:sz w:val="22"/>
                <w:szCs w:val="22"/>
              </w:rPr>
              <w:t>:{</w:t>
            </w:r>
            <w:proofErr w:type="gramEnd"/>
            <w:r>
              <w:rPr>
                <w:b/>
                <w:color w:val="0000FF"/>
                <w:sz w:val="22"/>
                <w:szCs w:val="22"/>
              </w:rPr>
              <w:t>{DATE}}</w:t>
            </w:r>
          </w:p>
        </w:tc>
      </w:tr>
      <w:tr w:rsidR="005044A1" w14:paraId="4D7AC4EA" w14:textId="77777777" w:rsidTr="005044A1">
        <w:tc>
          <w:tcPr>
            <w:tcW w:w="4855" w:type="dxa"/>
          </w:tcPr>
          <w:p w14:paraId="2AF56C5D" w14:textId="654F64B1" w:rsidR="005044A1" w:rsidRDefault="005044A1">
            <w:pPr>
              <w:rPr>
                <w:sz w:val="22"/>
                <w:szCs w:val="22"/>
              </w:rPr>
            </w:pPr>
            <w:r w:rsidRPr="0075747B">
              <w:rPr>
                <w:sz w:val="22"/>
                <w:szCs w:val="22"/>
              </w:rPr>
              <w:t xml:space="preserve">Departure from: </w:t>
            </w:r>
            <w:r>
              <w:rPr>
                <w:sz w:val="22"/>
                <w:szCs w:val="22"/>
              </w:rPr>
              <w:t>{{DEP</w:t>
            </w:r>
            <w:proofErr w:type="gramStart"/>
            <w:r>
              <w:rPr>
                <w:sz w:val="22"/>
                <w:szCs w:val="22"/>
              </w:rPr>
              <w:t>}}</w:t>
            </w:r>
            <w:r w:rsidRPr="0075747B">
              <w:rPr>
                <w:sz w:val="22"/>
                <w:szCs w:val="22"/>
              </w:rPr>
              <w:t xml:space="preserve">   </w:t>
            </w:r>
            <w:proofErr w:type="gramEnd"/>
            <w:r w:rsidRPr="0075747B">
              <w:rPr>
                <w:sz w:val="22"/>
                <w:szCs w:val="22"/>
              </w:rPr>
              <w:t xml:space="preserve">          </w:t>
            </w:r>
            <w:r>
              <w:rPr>
                <w:sz w:val="22"/>
                <w:szCs w:val="22"/>
              </w:rPr>
              <w:t xml:space="preserve">                                                                    </w:t>
            </w:r>
          </w:p>
        </w:tc>
        <w:tc>
          <w:tcPr>
            <w:tcW w:w="2838" w:type="dxa"/>
          </w:tcPr>
          <w:p w14:paraId="244AFB10" w14:textId="77777777" w:rsidR="005044A1" w:rsidRDefault="005044A1">
            <w:pPr>
              <w:rPr>
                <w:sz w:val="22"/>
                <w:szCs w:val="22"/>
              </w:rPr>
            </w:pPr>
          </w:p>
        </w:tc>
        <w:tc>
          <w:tcPr>
            <w:tcW w:w="1932" w:type="dxa"/>
          </w:tcPr>
          <w:p w14:paraId="6B8E4F08" w14:textId="12696C91" w:rsidR="005044A1" w:rsidRPr="005044A1" w:rsidRDefault="005044A1">
            <w:pPr>
              <w:rPr>
                <w:b/>
                <w:color w:val="0000FF"/>
                <w:sz w:val="22"/>
                <w:szCs w:val="22"/>
              </w:rPr>
            </w:pPr>
            <w:r w:rsidRPr="0075747B">
              <w:rPr>
                <w:sz w:val="22"/>
                <w:szCs w:val="22"/>
              </w:rPr>
              <w:t xml:space="preserve">Arrival </w:t>
            </w:r>
            <w:proofErr w:type="gramStart"/>
            <w:r w:rsidRPr="0075747B">
              <w:rPr>
                <w:sz w:val="22"/>
                <w:szCs w:val="22"/>
              </w:rPr>
              <w:t>at:</w:t>
            </w:r>
            <w:r w:rsidRPr="00D41EC9">
              <w:rPr>
                <w:sz w:val="18"/>
                <w:szCs w:val="18"/>
              </w:rPr>
              <w:t>{</w:t>
            </w:r>
            <w:proofErr w:type="gramEnd"/>
            <w:r w:rsidRPr="00D41EC9">
              <w:rPr>
                <w:sz w:val="18"/>
                <w:szCs w:val="18"/>
              </w:rPr>
              <w:t>{</w:t>
            </w:r>
            <w:r>
              <w:rPr>
                <w:sz w:val="22"/>
                <w:szCs w:val="22"/>
              </w:rPr>
              <w:t>ARR</w:t>
            </w:r>
            <w:r w:rsidRPr="00D41EC9">
              <w:rPr>
                <w:sz w:val="18"/>
                <w:szCs w:val="18"/>
              </w:rPr>
              <w:t>}}</w:t>
            </w:r>
          </w:p>
        </w:tc>
      </w:tr>
    </w:tbl>
    <w:p w14:paraId="7AAF03E0" w14:textId="77777777" w:rsidR="005F7E3D" w:rsidRPr="005B4050" w:rsidRDefault="005F7E3D">
      <w:pPr>
        <w:rPr>
          <w:sz w:val="20"/>
        </w:rPr>
      </w:pPr>
    </w:p>
    <w:tbl>
      <w:tblPr>
        <w:tblW w:w="990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6660"/>
        <w:gridCol w:w="2250"/>
        <w:gridCol w:w="8"/>
      </w:tblGrid>
      <w:tr w:rsidR="005F7E3D" w:rsidRPr="005B4050" w14:paraId="34F6D9C2" w14:textId="77777777" w:rsidTr="00D41EC9">
        <w:trPr>
          <w:trHeight w:val="658"/>
        </w:trPr>
        <w:tc>
          <w:tcPr>
            <w:tcW w:w="9908" w:type="dxa"/>
            <w:gridSpan w:val="4"/>
          </w:tcPr>
          <w:p w14:paraId="2734A548" w14:textId="77777777" w:rsidR="005F7E3D" w:rsidRPr="005B4050" w:rsidRDefault="005F7E3D">
            <w:pPr>
              <w:rPr>
                <w:sz w:val="20"/>
              </w:rPr>
            </w:pPr>
            <w:r w:rsidRPr="005B4050">
              <w:rPr>
                <w:sz w:val="20"/>
              </w:rPr>
              <w:t>Place                                                                                                                    Number of Passengers</w:t>
            </w:r>
          </w:p>
          <w:p w14:paraId="29B58D34" w14:textId="77777777" w:rsidR="005F7E3D" w:rsidRPr="005B4050" w:rsidRDefault="005F7E3D">
            <w:pPr>
              <w:rPr>
                <w:sz w:val="20"/>
              </w:rPr>
            </w:pPr>
            <w:r w:rsidRPr="005B4050">
              <w:rPr>
                <w:sz w:val="20"/>
              </w:rPr>
              <w:t xml:space="preserve">                           Name of Crew                                                                                  on this stage</w:t>
            </w:r>
          </w:p>
        </w:tc>
      </w:tr>
      <w:tr w:rsidR="00F43515" w:rsidRPr="005B4050" w14:paraId="1AC01CB7" w14:textId="77777777" w:rsidTr="00D41EC9">
        <w:trPr>
          <w:gridAfter w:val="1"/>
          <w:wAfter w:w="8" w:type="dxa"/>
          <w:trHeight w:val="6193"/>
        </w:trPr>
        <w:tc>
          <w:tcPr>
            <w:tcW w:w="990" w:type="dxa"/>
          </w:tcPr>
          <w:p w14:paraId="7D0CC775" w14:textId="77777777" w:rsidR="00F43515" w:rsidRPr="005B4050" w:rsidRDefault="00F43515">
            <w:pPr>
              <w:rPr>
                <w:sz w:val="20"/>
              </w:rPr>
            </w:pPr>
          </w:p>
          <w:p w14:paraId="128E0D82" w14:textId="5BD6E1B8" w:rsidR="00F43515" w:rsidRPr="005B4050" w:rsidRDefault="00B935BE">
            <w:pPr>
              <w:rPr>
                <w:sz w:val="20"/>
              </w:rPr>
            </w:pPr>
            <w:r w:rsidRPr="00D41EC9">
              <w:rPr>
                <w:sz w:val="16"/>
                <w:szCs w:val="16"/>
              </w:rPr>
              <w:t>{</w:t>
            </w:r>
            <w:r w:rsidR="00D41EC9" w:rsidRPr="00D41EC9">
              <w:rPr>
                <w:sz w:val="16"/>
                <w:szCs w:val="16"/>
              </w:rPr>
              <w:t>{</w:t>
            </w:r>
            <w:r w:rsidR="00020F27">
              <w:rPr>
                <w:sz w:val="22"/>
                <w:szCs w:val="22"/>
              </w:rPr>
              <w:t>DEP</w:t>
            </w:r>
            <w:r w:rsidR="00D41EC9" w:rsidRPr="00D41EC9">
              <w:rPr>
                <w:sz w:val="16"/>
                <w:szCs w:val="16"/>
              </w:rPr>
              <w:t>}</w:t>
            </w:r>
            <w:r w:rsidRPr="00D41EC9">
              <w:rPr>
                <w:sz w:val="16"/>
                <w:szCs w:val="16"/>
              </w:rPr>
              <w:t>}</w:t>
            </w:r>
          </w:p>
          <w:p w14:paraId="6EA8FAE2" w14:textId="77777777" w:rsidR="00F43515" w:rsidRPr="005B4050" w:rsidRDefault="00F43515">
            <w:pPr>
              <w:rPr>
                <w:sz w:val="20"/>
              </w:rPr>
            </w:pPr>
          </w:p>
          <w:p w14:paraId="63AD94F4" w14:textId="77777777" w:rsidR="00F43515" w:rsidRPr="005B4050" w:rsidRDefault="00F43515">
            <w:pPr>
              <w:rPr>
                <w:sz w:val="20"/>
              </w:rPr>
            </w:pPr>
          </w:p>
          <w:p w14:paraId="1538415D" w14:textId="77777777" w:rsidR="00F43515" w:rsidRPr="005B4050" w:rsidRDefault="00F43515">
            <w:pPr>
              <w:rPr>
                <w:sz w:val="20"/>
              </w:rPr>
            </w:pPr>
          </w:p>
          <w:p w14:paraId="2A3055C4" w14:textId="77777777" w:rsidR="00F43515" w:rsidRPr="005B4050" w:rsidRDefault="00F43515">
            <w:pPr>
              <w:rPr>
                <w:sz w:val="20"/>
              </w:rPr>
            </w:pPr>
          </w:p>
          <w:p w14:paraId="1B5716E6" w14:textId="77777777" w:rsidR="00F43515" w:rsidRPr="005B4050" w:rsidRDefault="00F43515">
            <w:pPr>
              <w:rPr>
                <w:sz w:val="20"/>
              </w:rPr>
            </w:pPr>
          </w:p>
          <w:p w14:paraId="77162F19" w14:textId="77777777" w:rsidR="00F43515" w:rsidRPr="005B4050" w:rsidRDefault="00F43515">
            <w:pPr>
              <w:rPr>
                <w:sz w:val="20"/>
              </w:rPr>
            </w:pPr>
          </w:p>
          <w:p w14:paraId="2919BF1B" w14:textId="77777777" w:rsidR="00F43515" w:rsidRPr="005B4050" w:rsidRDefault="00F43515">
            <w:pPr>
              <w:rPr>
                <w:sz w:val="20"/>
              </w:rPr>
            </w:pPr>
          </w:p>
          <w:p w14:paraId="5BC52D5F" w14:textId="77777777" w:rsidR="00F43515" w:rsidRPr="005B4050" w:rsidRDefault="00F43515">
            <w:pPr>
              <w:rPr>
                <w:sz w:val="20"/>
              </w:rPr>
            </w:pPr>
          </w:p>
          <w:p w14:paraId="366A890D" w14:textId="77777777" w:rsidR="00F43515" w:rsidRPr="005B4050" w:rsidRDefault="00F43515">
            <w:pPr>
              <w:rPr>
                <w:sz w:val="20"/>
              </w:rPr>
            </w:pPr>
          </w:p>
          <w:p w14:paraId="30189502" w14:textId="77777777" w:rsidR="00F43515" w:rsidRPr="005B4050" w:rsidRDefault="00F43515">
            <w:pPr>
              <w:rPr>
                <w:sz w:val="20"/>
              </w:rPr>
            </w:pPr>
          </w:p>
          <w:p w14:paraId="3A194D09" w14:textId="77777777" w:rsidR="00F43515" w:rsidRPr="005B4050" w:rsidRDefault="00F43515">
            <w:pPr>
              <w:rPr>
                <w:sz w:val="20"/>
              </w:rPr>
            </w:pPr>
          </w:p>
          <w:p w14:paraId="49C6FCBD" w14:textId="6C4CAA1B" w:rsidR="00F43515" w:rsidRPr="005B4050" w:rsidRDefault="00D41EC9">
            <w:pPr>
              <w:rPr>
                <w:sz w:val="20"/>
              </w:rPr>
            </w:pPr>
            <w:r w:rsidRPr="00D41EC9">
              <w:rPr>
                <w:sz w:val="16"/>
                <w:szCs w:val="16"/>
              </w:rPr>
              <w:t>{{</w:t>
            </w:r>
            <w:r w:rsidR="00020F27">
              <w:rPr>
                <w:sz w:val="22"/>
                <w:szCs w:val="22"/>
              </w:rPr>
              <w:t>ARR</w:t>
            </w:r>
            <w:r w:rsidR="00B935BE" w:rsidRPr="00D41EC9">
              <w:rPr>
                <w:sz w:val="16"/>
                <w:szCs w:val="16"/>
              </w:rPr>
              <w:t>}</w:t>
            </w:r>
            <w:r w:rsidRPr="00D41EC9">
              <w:rPr>
                <w:sz w:val="16"/>
                <w:szCs w:val="16"/>
              </w:rPr>
              <w:t>}</w:t>
            </w:r>
          </w:p>
          <w:p w14:paraId="71DAC862" w14:textId="77777777" w:rsidR="00F43515" w:rsidRPr="005B4050" w:rsidRDefault="00F43515">
            <w:pPr>
              <w:rPr>
                <w:sz w:val="20"/>
              </w:rPr>
            </w:pPr>
          </w:p>
          <w:p w14:paraId="71463CC1" w14:textId="77777777" w:rsidR="00F43515" w:rsidRPr="005B4050" w:rsidRDefault="00F43515">
            <w:pPr>
              <w:rPr>
                <w:sz w:val="20"/>
              </w:rPr>
            </w:pPr>
          </w:p>
          <w:p w14:paraId="2E959A58" w14:textId="77777777" w:rsidR="00F43515" w:rsidRPr="005B4050" w:rsidRDefault="00F43515">
            <w:pPr>
              <w:rPr>
                <w:sz w:val="20"/>
              </w:rPr>
            </w:pPr>
          </w:p>
          <w:p w14:paraId="3C4F00E7" w14:textId="77777777" w:rsidR="00F43515" w:rsidRPr="005B4050" w:rsidRDefault="00F43515">
            <w:pPr>
              <w:rPr>
                <w:sz w:val="20"/>
              </w:rPr>
            </w:pPr>
          </w:p>
          <w:p w14:paraId="3DE27D14" w14:textId="77777777" w:rsidR="00F43515" w:rsidRPr="005B4050" w:rsidRDefault="00F43515">
            <w:pPr>
              <w:rPr>
                <w:sz w:val="20"/>
              </w:rPr>
            </w:pPr>
          </w:p>
          <w:p w14:paraId="34E535F8" w14:textId="77777777" w:rsidR="00F43515" w:rsidRPr="005B4050" w:rsidRDefault="00F43515">
            <w:pPr>
              <w:rPr>
                <w:sz w:val="20"/>
              </w:rPr>
            </w:pPr>
          </w:p>
        </w:tc>
        <w:tc>
          <w:tcPr>
            <w:tcW w:w="6660" w:type="dxa"/>
          </w:tcPr>
          <w:p w14:paraId="58542C6E" w14:textId="77777777" w:rsidR="00683B48" w:rsidRDefault="00683B48" w:rsidP="00683B48">
            <w:pPr>
              <w:tabs>
                <w:tab w:val="left" w:pos="3191"/>
              </w:tabs>
              <w:rPr>
                <w:b/>
              </w:rPr>
            </w:pPr>
          </w:p>
          <w:p w14:paraId="50DF941D" w14:textId="5185B65F" w:rsidR="00A44CDE" w:rsidRDefault="00D41EC9" w:rsidP="00E66C59">
            <w:pPr>
              <w:tabs>
                <w:tab w:val="left" w:pos="3191"/>
              </w:tabs>
              <w:rPr>
                <w:b/>
              </w:rPr>
            </w:pPr>
            <w:r>
              <w:rPr>
                <w:b/>
              </w:rPr>
              <w:t>{</w:t>
            </w:r>
            <w:r w:rsidR="00B935BE">
              <w:rPr>
                <w:b/>
              </w:rPr>
              <w:t>{</w:t>
            </w:r>
            <w:r w:rsidR="00020F27">
              <w:rPr>
                <w:b/>
              </w:rPr>
              <w:t>Crew</w:t>
            </w:r>
            <w:r w:rsidR="00B935BE">
              <w:rPr>
                <w:b/>
              </w:rPr>
              <w:t>}</w:t>
            </w:r>
            <w:r>
              <w:rPr>
                <w:b/>
              </w:rPr>
              <w:t>}</w:t>
            </w:r>
          </w:p>
          <w:p w14:paraId="303960C9" w14:textId="0286E6CE" w:rsidR="00020F27" w:rsidRPr="00D47694" w:rsidRDefault="00020F27" w:rsidP="00E66C59">
            <w:pPr>
              <w:tabs>
                <w:tab w:val="left" w:pos="3191"/>
              </w:tabs>
              <w:rPr>
                <w:b/>
              </w:rPr>
            </w:pPr>
            <w:r>
              <w:rPr>
                <w:b/>
              </w:rPr>
              <w:t>{</w:t>
            </w:r>
            <w:r w:rsidR="00D41EC9">
              <w:rPr>
                <w:b/>
              </w:rPr>
              <w:t>{</w:t>
            </w:r>
            <w:proofErr w:type="spellStart"/>
            <w:r w:rsidR="00176553">
              <w:rPr>
                <w:b/>
              </w:rPr>
              <w:t>JumpSeaters</w:t>
            </w:r>
            <w:proofErr w:type="spellEnd"/>
            <w:r>
              <w:rPr>
                <w:b/>
              </w:rPr>
              <w:t>}</w:t>
            </w:r>
            <w:r w:rsidR="00D41EC9">
              <w:rPr>
                <w:b/>
              </w:rPr>
              <w:t>}</w:t>
            </w:r>
          </w:p>
        </w:tc>
        <w:tc>
          <w:tcPr>
            <w:tcW w:w="2250" w:type="dxa"/>
          </w:tcPr>
          <w:p w14:paraId="2442DD48" w14:textId="6DF10F52" w:rsidR="00F43515" w:rsidRPr="00216F86" w:rsidRDefault="00F43515" w:rsidP="00C35294">
            <w:pPr>
              <w:rPr>
                <w:sz w:val="20"/>
              </w:rPr>
            </w:pPr>
            <w:r w:rsidRPr="00216F86">
              <w:rPr>
                <w:sz w:val="20"/>
              </w:rPr>
              <w:t xml:space="preserve">Departure </w:t>
            </w:r>
            <w:proofErr w:type="gramStart"/>
            <w:r w:rsidRPr="00216F86">
              <w:rPr>
                <w:sz w:val="20"/>
              </w:rPr>
              <w:t xml:space="preserve">Place: </w:t>
            </w:r>
            <w:r w:rsidR="00020F27" w:rsidRPr="00D41EC9">
              <w:rPr>
                <w:sz w:val="16"/>
                <w:szCs w:val="16"/>
              </w:rPr>
              <w:t>{</w:t>
            </w:r>
            <w:r w:rsidR="00D41EC9" w:rsidRPr="00D41EC9">
              <w:rPr>
                <w:sz w:val="16"/>
                <w:szCs w:val="16"/>
              </w:rPr>
              <w:t>{</w:t>
            </w:r>
            <w:proofErr w:type="gramEnd"/>
            <w:r w:rsidR="00020F27" w:rsidRPr="00D41EC9">
              <w:rPr>
                <w:sz w:val="18"/>
                <w:szCs w:val="18"/>
              </w:rPr>
              <w:t>DEP</w:t>
            </w:r>
            <w:r w:rsidR="00B935BE" w:rsidRPr="00D41EC9">
              <w:rPr>
                <w:sz w:val="14"/>
                <w:szCs w:val="14"/>
              </w:rPr>
              <w:t>}</w:t>
            </w:r>
            <w:r w:rsidR="00D41EC9" w:rsidRPr="00D41EC9">
              <w:rPr>
                <w:sz w:val="14"/>
                <w:szCs w:val="14"/>
              </w:rPr>
              <w:t>}</w:t>
            </w:r>
          </w:p>
          <w:p w14:paraId="342FD9F7" w14:textId="77777777" w:rsidR="00F43515" w:rsidRPr="00216F86" w:rsidRDefault="00F43515" w:rsidP="00C35294">
            <w:pPr>
              <w:rPr>
                <w:sz w:val="20"/>
              </w:rPr>
            </w:pPr>
            <w:r w:rsidRPr="00216F86">
              <w:rPr>
                <w:sz w:val="20"/>
              </w:rPr>
              <w:t xml:space="preserve">Embarking      </w:t>
            </w:r>
            <w:proofErr w:type="gramStart"/>
            <w:r w:rsidRPr="00216F86">
              <w:rPr>
                <w:sz w:val="20"/>
              </w:rPr>
              <w:t xml:space="preserve">  :</w:t>
            </w:r>
            <w:proofErr w:type="gramEnd"/>
          </w:p>
          <w:p w14:paraId="2AC9A529" w14:textId="77777777" w:rsidR="00F43515" w:rsidRPr="00216F86" w:rsidRDefault="00F43515" w:rsidP="00C35294">
            <w:pPr>
              <w:rPr>
                <w:sz w:val="20"/>
              </w:rPr>
            </w:pPr>
            <w:r w:rsidRPr="00216F86">
              <w:rPr>
                <w:sz w:val="20"/>
              </w:rPr>
              <w:t xml:space="preserve">Through on     </w:t>
            </w:r>
            <w:proofErr w:type="gramStart"/>
            <w:r w:rsidRPr="00216F86">
              <w:rPr>
                <w:sz w:val="20"/>
              </w:rPr>
              <w:t xml:space="preserve">  :</w:t>
            </w:r>
            <w:proofErr w:type="gramEnd"/>
          </w:p>
          <w:p w14:paraId="14D1D3DD" w14:textId="77777777" w:rsidR="00F43515" w:rsidRPr="00216F86" w:rsidRDefault="00F43515" w:rsidP="00C35294">
            <w:pPr>
              <w:rPr>
                <w:sz w:val="20"/>
              </w:rPr>
            </w:pPr>
            <w:r w:rsidRPr="00216F86">
              <w:rPr>
                <w:sz w:val="20"/>
              </w:rPr>
              <w:t xml:space="preserve">Same flight     </w:t>
            </w:r>
            <w:proofErr w:type="gramStart"/>
            <w:r w:rsidRPr="00216F86">
              <w:rPr>
                <w:sz w:val="20"/>
              </w:rPr>
              <w:t xml:space="preserve">  :</w:t>
            </w:r>
            <w:proofErr w:type="gramEnd"/>
          </w:p>
          <w:p w14:paraId="50B98114" w14:textId="77777777" w:rsidR="00F43515" w:rsidRPr="00216F86" w:rsidRDefault="00F43515" w:rsidP="00C35294">
            <w:pPr>
              <w:rPr>
                <w:sz w:val="20"/>
              </w:rPr>
            </w:pPr>
          </w:p>
          <w:p w14:paraId="7799B427" w14:textId="77777777" w:rsidR="00F43515" w:rsidRPr="00216F86" w:rsidRDefault="00F43515" w:rsidP="00C35294">
            <w:pPr>
              <w:rPr>
                <w:sz w:val="20"/>
              </w:rPr>
            </w:pPr>
          </w:p>
          <w:p w14:paraId="5EA13ED7" w14:textId="77777777" w:rsidR="00F43515" w:rsidRPr="00216F86" w:rsidRDefault="00F43515" w:rsidP="00C35294">
            <w:pPr>
              <w:jc w:val="center"/>
              <w:rPr>
                <w:sz w:val="20"/>
              </w:rPr>
            </w:pPr>
          </w:p>
          <w:p w14:paraId="6AF4B5EA" w14:textId="77777777" w:rsidR="00F43515" w:rsidRPr="00216F86" w:rsidRDefault="00F43515" w:rsidP="00C35294">
            <w:pPr>
              <w:rPr>
                <w:sz w:val="20"/>
              </w:rPr>
            </w:pPr>
          </w:p>
          <w:p w14:paraId="48F3BCDB" w14:textId="77777777" w:rsidR="00F43515" w:rsidRPr="00216F86" w:rsidRDefault="00F43515" w:rsidP="00C35294">
            <w:pPr>
              <w:rPr>
                <w:sz w:val="20"/>
              </w:rPr>
            </w:pPr>
          </w:p>
          <w:p w14:paraId="49A0F84C" w14:textId="77777777" w:rsidR="00F43515" w:rsidRPr="00216F86" w:rsidRDefault="00F43515" w:rsidP="00C35294">
            <w:pPr>
              <w:rPr>
                <w:sz w:val="20"/>
              </w:rPr>
            </w:pPr>
          </w:p>
          <w:p w14:paraId="3F62542D" w14:textId="77777777" w:rsidR="00F43515" w:rsidRDefault="00F43515" w:rsidP="00C35294">
            <w:pPr>
              <w:jc w:val="right"/>
              <w:rPr>
                <w:sz w:val="20"/>
              </w:rPr>
            </w:pPr>
          </w:p>
          <w:p w14:paraId="3A4410A6" w14:textId="77777777" w:rsidR="006E1CAB" w:rsidRDefault="006E1CAB" w:rsidP="00C35294">
            <w:pPr>
              <w:jc w:val="right"/>
              <w:rPr>
                <w:sz w:val="20"/>
              </w:rPr>
            </w:pPr>
          </w:p>
          <w:p w14:paraId="603F8306" w14:textId="77777777" w:rsidR="006E1CAB" w:rsidRPr="00216F86" w:rsidRDefault="006E1CAB" w:rsidP="00C35294">
            <w:pPr>
              <w:jc w:val="right"/>
              <w:rPr>
                <w:sz w:val="20"/>
              </w:rPr>
            </w:pPr>
          </w:p>
          <w:p w14:paraId="7F926B65" w14:textId="77777777" w:rsidR="00F43515" w:rsidRPr="00216F86" w:rsidRDefault="00F43515" w:rsidP="00C35294">
            <w:pPr>
              <w:rPr>
                <w:sz w:val="20"/>
              </w:rPr>
            </w:pPr>
          </w:p>
          <w:p w14:paraId="2F2F0950" w14:textId="076C14BC" w:rsidR="00F43515" w:rsidRPr="00216F86" w:rsidRDefault="004C7BE6" w:rsidP="00C35294">
            <w:pPr>
              <w:rPr>
                <w:sz w:val="20"/>
              </w:rPr>
            </w:pPr>
            <w:r>
              <w:rPr>
                <w:sz w:val="20"/>
              </w:rPr>
              <w:t xml:space="preserve">Arrival place  </w:t>
            </w:r>
            <w:proofErr w:type="gramStart"/>
            <w:r>
              <w:rPr>
                <w:sz w:val="20"/>
              </w:rPr>
              <w:t xml:space="preserve">  :</w:t>
            </w:r>
            <w:proofErr w:type="gramEnd"/>
            <w:r>
              <w:rPr>
                <w:sz w:val="20"/>
              </w:rPr>
              <w:t xml:space="preserve"> </w:t>
            </w:r>
            <w:r w:rsidR="00D41EC9" w:rsidRPr="00D41EC9">
              <w:rPr>
                <w:sz w:val="16"/>
                <w:szCs w:val="16"/>
              </w:rPr>
              <w:t>{</w:t>
            </w:r>
            <w:r w:rsidR="00B935BE" w:rsidRPr="00D41EC9">
              <w:rPr>
                <w:sz w:val="16"/>
                <w:szCs w:val="16"/>
              </w:rPr>
              <w:t>{</w:t>
            </w:r>
            <w:r w:rsidR="00020F27" w:rsidRPr="00D41EC9">
              <w:rPr>
                <w:sz w:val="18"/>
                <w:szCs w:val="18"/>
              </w:rPr>
              <w:t>ARR</w:t>
            </w:r>
            <w:r w:rsidR="00D41EC9" w:rsidRPr="00D41EC9">
              <w:rPr>
                <w:sz w:val="14"/>
                <w:szCs w:val="14"/>
              </w:rPr>
              <w:t>}</w:t>
            </w:r>
            <w:r w:rsidR="00B935BE" w:rsidRPr="00D41EC9">
              <w:rPr>
                <w:sz w:val="14"/>
                <w:szCs w:val="14"/>
              </w:rPr>
              <w:t>}</w:t>
            </w:r>
          </w:p>
          <w:p w14:paraId="3A851336" w14:textId="77777777" w:rsidR="00F43515" w:rsidRPr="00216F86" w:rsidRDefault="00F43515" w:rsidP="00C35294">
            <w:pPr>
              <w:rPr>
                <w:sz w:val="20"/>
              </w:rPr>
            </w:pPr>
            <w:proofErr w:type="gramStart"/>
            <w:r w:rsidRPr="00216F86">
              <w:rPr>
                <w:sz w:val="20"/>
              </w:rPr>
              <w:t>Disembarking  :</w:t>
            </w:r>
            <w:proofErr w:type="gramEnd"/>
          </w:p>
          <w:p w14:paraId="1E3ECD98" w14:textId="77777777" w:rsidR="00F43515" w:rsidRPr="00216F86" w:rsidRDefault="00F43515" w:rsidP="00C35294">
            <w:pPr>
              <w:rPr>
                <w:sz w:val="20"/>
              </w:rPr>
            </w:pPr>
            <w:r w:rsidRPr="00216F86">
              <w:rPr>
                <w:sz w:val="20"/>
              </w:rPr>
              <w:t xml:space="preserve">Through on    </w:t>
            </w:r>
            <w:proofErr w:type="gramStart"/>
            <w:r w:rsidRPr="00216F86">
              <w:rPr>
                <w:sz w:val="20"/>
              </w:rPr>
              <w:t xml:space="preserve">  :</w:t>
            </w:r>
            <w:proofErr w:type="gramEnd"/>
          </w:p>
          <w:p w14:paraId="6A6204ED" w14:textId="77777777" w:rsidR="00F43515" w:rsidRPr="00216F86" w:rsidRDefault="00F43515" w:rsidP="00C35294">
            <w:pPr>
              <w:rPr>
                <w:sz w:val="20"/>
              </w:rPr>
            </w:pPr>
            <w:r w:rsidRPr="00216F86">
              <w:rPr>
                <w:sz w:val="20"/>
              </w:rPr>
              <w:t xml:space="preserve">Same flight    </w:t>
            </w:r>
            <w:proofErr w:type="gramStart"/>
            <w:r w:rsidRPr="00216F86">
              <w:rPr>
                <w:sz w:val="20"/>
              </w:rPr>
              <w:t xml:space="preserve">  :</w:t>
            </w:r>
            <w:proofErr w:type="gramEnd"/>
          </w:p>
          <w:p w14:paraId="4D63E797" w14:textId="77777777" w:rsidR="00F43515" w:rsidRPr="00216F86" w:rsidRDefault="00F43515" w:rsidP="00C35294">
            <w:pPr>
              <w:rPr>
                <w:sz w:val="20"/>
              </w:rPr>
            </w:pPr>
          </w:p>
          <w:p w14:paraId="0CB8707D" w14:textId="77777777" w:rsidR="00F43515" w:rsidRPr="005B4050" w:rsidRDefault="00F43515">
            <w:pPr>
              <w:rPr>
                <w:sz w:val="20"/>
              </w:rPr>
            </w:pPr>
          </w:p>
        </w:tc>
      </w:tr>
      <w:tr w:rsidR="00F43515" w:rsidRPr="005B4050" w14:paraId="41FA2B96" w14:textId="77777777" w:rsidTr="00D41EC9">
        <w:tc>
          <w:tcPr>
            <w:tcW w:w="9908" w:type="dxa"/>
            <w:gridSpan w:val="4"/>
          </w:tcPr>
          <w:p w14:paraId="571A5FE3" w14:textId="77777777" w:rsidR="00F43515" w:rsidRPr="005B4050" w:rsidRDefault="00F43515">
            <w:pPr>
              <w:rPr>
                <w:sz w:val="20"/>
              </w:rPr>
            </w:pPr>
            <w:r w:rsidRPr="005B4050">
              <w:rPr>
                <w:sz w:val="20"/>
              </w:rPr>
              <w:t xml:space="preserve">                               DECLARATION OF HEALTH                                   FOR OFFICIAL USE ONLY</w:t>
            </w:r>
          </w:p>
          <w:p w14:paraId="29DD6547" w14:textId="77777777" w:rsidR="00F43515" w:rsidRPr="005B4050" w:rsidRDefault="00F43515">
            <w:pPr>
              <w:rPr>
                <w:sz w:val="18"/>
              </w:rPr>
            </w:pPr>
            <w:proofErr w:type="gramStart"/>
            <w:r w:rsidRPr="005B4050">
              <w:rPr>
                <w:sz w:val="18"/>
              </w:rPr>
              <w:t>Person</w:t>
            </w:r>
            <w:proofErr w:type="gramEnd"/>
            <w:r w:rsidRPr="005B4050">
              <w:rPr>
                <w:sz w:val="18"/>
              </w:rPr>
              <w:t xml:space="preserve"> on board known to be suffering from illness other than airsickness or</w:t>
            </w:r>
          </w:p>
          <w:p w14:paraId="2D831828" w14:textId="77777777" w:rsidR="00F43515" w:rsidRPr="005B4050" w:rsidRDefault="00F43515">
            <w:pPr>
              <w:rPr>
                <w:sz w:val="18"/>
              </w:rPr>
            </w:pPr>
            <w:r w:rsidRPr="005B4050">
              <w:rPr>
                <w:sz w:val="18"/>
              </w:rPr>
              <w:t>the effects of accidents, as well as those cases of illness disembarked during</w:t>
            </w:r>
          </w:p>
          <w:p w14:paraId="19427553" w14:textId="77777777" w:rsidR="00F43515" w:rsidRPr="005B4050" w:rsidRDefault="00F43515">
            <w:pPr>
              <w:rPr>
                <w:sz w:val="18"/>
              </w:rPr>
            </w:pPr>
            <w:r w:rsidRPr="005B4050">
              <w:rPr>
                <w:sz w:val="18"/>
              </w:rPr>
              <w:t xml:space="preserve"> the flight </w:t>
            </w:r>
          </w:p>
          <w:p w14:paraId="259BACDF" w14:textId="77777777" w:rsidR="00F43515" w:rsidRPr="005B4050" w:rsidRDefault="00F43515">
            <w:pPr>
              <w:rPr>
                <w:sz w:val="18"/>
              </w:rPr>
            </w:pPr>
            <w:r w:rsidRPr="005B4050">
              <w:rPr>
                <w:sz w:val="18"/>
              </w:rPr>
              <w:t>…………………………………………………………………………………</w:t>
            </w:r>
          </w:p>
          <w:p w14:paraId="6043B7EF" w14:textId="77777777" w:rsidR="00F43515" w:rsidRPr="005B4050" w:rsidRDefault="00F43515">
            <w:pPr>
              <w:rPr>
                <w:sz w:val="18"/>
              </w:rPr>
            </w:pPr>
            <w:r w:rsidRPr="005B4050">
              <w:rPr>
                <w:sz w:val="18"/>
              </w:rPr>
              <w:t>Any other conditions on board which may lead to the spread of disease</w:t>
            </w:r>
          </w:p>
          <w:p w14:paraId="20F42C42" w14:textId="77777777" w:rsidR="00F43515" w:rsidRPr="005B4050" w:rsidRDefault="00F43515">
            <w:pPr>
              <w:rPr>
                <w:sz w:val="18"/>
              </w:rPr>
            </w:pPr>
            <w:r w:rsidRPr="005B4050">
              <w:rPr>
                <w:sz w:val="18"/>
              </w:rPr>
              <w:t>…………………………………………………………………………………</w:t>
            </w:r>
          </w:p>
          <w:p w14:paraId="5252B10C" w14:textId="77777777" w:rsidR="00F43515" w:rsidRPr="005B4050" w:rsidRDefault="00F43515">
            <w:pPr>
              <w:rPr>
                <w:sz w:val="18"/>
              </w:rPr>
            </w:pPr>
            <w:r w:rsidRPr="005B4050">
              <w:rPr>
                <w:sz w:val="18"/>
              </w:rPr>
              <w:t xml:space="preserve">Details of each disinfecting or sanitary treatment (place, date, time, method) </w:t>
            </w:r>
          </w:p>
          <w:p w14:paraId="495F07BA" w14:textId="77777777" w:rsidR="00F43515" w:rsidRPr="005B4050" w:rsidRDefault="00F43515">
            <w:pPr>
              <w:rPr>
                <w:sz w:val="18"/>
              </w:rPr>
            </w:pPr>
            <w:r w:rsidRPr="005B4050">
              <w:rPr>
                <w:sz w:val="18"/>
              </w:rPr>
              <w:t>during the Flight. If no disinfecting has been carried out during the Flight give</w:t>
            </w:r>
          </w:p>
          <w:p w14:paraId="5DB859C3" w14:textId="77777777" w:rsidR="00F43515" w:rsidRPr="005B4050" w:rsidRDefault="00F43515">
            <w:pPr>
              <w:rPr>
                <w:sz w:val="18"/>
              </w:rPr>
            </w:pPr>
            <w:r w:rsidRPr="005B4050">
              <w:rPr>
                <w:sz w:val="18"/>
              </w:rPr>
              <w:t xml:space="preserve"> </w:t>
            </w:r>
            <w:proofErr w:type="gramStart"/>
            <w:r w:rsidRPr="005B4050">
              <w:rPr>
                <w:sz w:val="18"/>
              </w:rPr>
              <w:t>details</w:t>
            </w:r>
            <w:proofErr w:type="gramEnd"/>
            <w:r w:rsidRPr="005B4050">
              <w:rPr>
                <w:sz w:val="18"/>
              </w:rPr>
              <w:t xml:space="preserve"> of most recent disinfecting</w:t>
            </w:r>
          </w:p>
          <w:p w14:paraId="04587CF6" w14:textId="77777777" w:rsidR="00F43515" w:rsidRPr="005B4050" w:rsidRDefault="00F43515">
            <w:pPr>
              <w:rPr>
                <w:sz w:val="20"/>
              </w:rPr>
            </w:pPr>
            <w:r w:rsidRPr="005B4050">
              <w:rPr>
                <w:sz w:val="20"/>
              </w:rPr>
              <w:t>…………………………………………………………………………</w:t>
            </w:r>
          </w:p>
          <w:p w14:paraId="51BEAB27" w14:textId="77777777" w:rsidR="00F43515" w:rsidRPr="005B4050" w:rsidRDefault="00F43515">
            <w:pPr>
              <w:rPr>
                <w:sz w:val="20"/>
              </w:rPr>
            </w:pPr>
            <w:r w:rsidRPr="005B4050">
              <w:rPr>
                <w:sz w:val="20"/>
              </w:rPr>
              <w:t xml:space="preserve">                                                 </w:t>
            </w:r>
            <w:proofErr w:type="gramStart"/>
            <w:r w:rsidRPr="005B4050">
              <w:rPr>
                <w:sz w:val="20"/>
              </w:rPr>
              <w:t>Signed,  required</w:t>
            </w:r>
            <w:proofErr w:type="gramEnd"/>
          </w:p>
          <w:p w14:paraId="1AB8E371" w14:textId="77777777" w:rsidR="00F43515" w:rsidRPr="005B4050" w:rsidRDefault="00F43515">
            <w:pPr>
              <w:rPr>
                <w:sz w:val="20"/>
              </w:rPr>
            </w:pPr>
            <w:r w:rsidRPr="005B4050">
              <w:rPr>
                <w:sz w:val="20"/>
              </w:rPr>
              <w:t xml:space="preserve">                                                                             Crew member concerned                  </w:t>
            </w:r>
          </w:p>
        </w:tc>
      </w:tr>
      <w:tr w:rsidR="00551909" w:rsidRPr="005B4050" w14:paraId="470DF285" w14:textId="77777777" w:rsidTr="00D41EC9">
        <w:tc>
          <w:tcPr>
            <w:tcW w:w="9908" w:type="dxa"/>
            <w:gridSpan w:val="4"/>
          </w:tcPr>
          <w:p w14:paraId="3566E28C" w14:textId="77777777" w:rsidR="00551909" w:rsidRPr="005B4050" w:rsidRDefault="00551909">
            <w:pPr>
              <w:rPr>
                <w:sz w:val="20"/>
              </w:rPr>
            </w:pPr>
          </w:p>
        </w:tc>
      </w:tr>
    </w:tbl>
    <w:p w14:paraId="7D1DB41A" w14:textId="77777777" w:rsidR="005F7E3D" w:rsidRPr="005B4050" w:rsidRDefault="005F7E3D">
      <w:pPr>
        <w:rPr>
          <w:sz w:val="20"/>
        </w:rPr>
      </w:pPr>
      <w:r w:rsidRPr="005B4050">
        <w:rPr>
          <w:sz w:val="20"/>
        </w:rPr>
        <w:t xml:space="preserve">       I declare that all statements particulars contained in this General Declaration, and in any supplementary forms required to be presented with General Declaration are complete, exact and true to the best of my knowledge and that </w:t>
      </w:r>
      <w:proofErr w:type="gramStart"/>
      <w:r w:rsidRPr="005B4050">
        <w:rPr>
          <w:sz w:val="20"/>
        </w:rPr>
        <w:t>all through</w:t>
      </w:r>
      <w:proofErr w:type="gramEnd"/>
      <w:r w:rsidRPr="005B4050">
        <w:rPr>
          <w:sz w:val="20"/>
        </w:rPr>
        <w:t xml:space="preserve"> passengers with continue/have </w:t>
      </w:r>
      <w:proofErr w:type="gramStart"/>
      <w:r w:rsidRPr="005B4050">
        <w:rPr>
          <w:sz w:val="20"/>
        </w:rPr>
        <w:t>continued on</w:t>
      </w:r>
      <w:proofErr w:type="gramEnd"/>
      <w:r w:rsidRPr="005B4050">
        <w:rPr>
          <w:sz w:val="20"/>
        </w:rPr>
        <w:t xml:space="preserve"> the flight.</w:t>
      </w:r>
    </w:p>
    <w:p w14:paraId="779336D6" w14:textId="77777777" w:rsidR="005F7E3D" w:rsidRPr="005B4050" w:rsidRDefault="005F7E3D">
      <w:pPr>
        <w:ind w:left="720" w:firstLine="720"/>
        <w:rPr>
          <w:sz w:val="20"/>
        </w:rPr>
      </w:pPr>
    </w:p>
    <w:p w14:paraId="65ABB76F" w14:textId="77777777" w:rsidR="005F7E3D" w:rsidRPr="007B72E4" w:rsidRDefault="005F7E3D" w:rsidP="007B72E4">
      <w:pPr>
        <w:rPr>
          <w:sz w:val="20"/>
        </w:rPr>
      </w:pPr>
      <w:r w:rsidRPr="005B4050">
        <w:rPr>
          <w:sz w:val="20"/>
        </w:rPr>
        <w:t xml:space="preserve">                                                                         </w:t>
      </w:r>
      <w:r w:rsidR="00BD3A3F">
        <w:rPr>
          <w:sz w:val="20"/>
        </w:rPr>
        <w:t xml:space="preserve">           </w:t>
      </w:r>
      <w:r w:rsidR="007B72E4">
        <w:rPr>
          <w:sz w:val="20"/>
        </w:rPr>
        <w:t xml:space="preserve"> </w:t>
      </w:r>
      <w:proofErr w:type="gramStart"/>
      <w:r w:rsidR="007B72E4">
        <w:rPr>
          <w:sz w:val="20"/>
        </w:rPr>
        <w:t>Signature  :</w:t>
      </w:r>
      <w:proofErr w:type="gramEnd"/>
      <w:r w:rsidR="007B72E4">
        <w:rPr>
          <w:sz w:val="20"/>
        </w:rPr>
        <w:t xml:space="preserve">  </w:t>
      </w:r>
      <w:r w:rsidRPr="005B4050">
        <w:rPr>
          <w:sz w:val="20"/>
        </w:rPr>
        <w:t xml:space="preserve">  Authorized agent or Pilot-in-Command </w:t>
      </w:r>
    </w:p>
    <w:sectPr w:rsidR="005F7E3D" w:rsidRPr="007B72E4" w:rsidSect="00290333">
      <w:pgSz w:w="11909" w:h="16834" w:code="9"/>
      <w:pgMar w:top="907" w:right="1584" w:bottom="1440" w:left="1800" w:header="720" w:footer="720" w:gutter="0"/>
      <w:paperSrc w:first="7" w:other="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doNotDemarcateInvalidXml/>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4B4"/>
    <w:rsid w:val="000006D2"/>
    <w:rsid w:val="000020EB"/>
    <w:rsid w:val="0000218D"/>
    <w:rsid w:val="00002225"/>
    <w:rsid w:val="00002317"/>
    <w:rsid w:val="00002514"/>
    <w:rsid w:val="000029DF"/>
    <w:rsid w:val="00002C9C"/>
    <w:rsid w:val="00003787"/>
    <w:rsid w:val="000037EB"/>
    <w:rsid w:val="00003BB6"/>
    <w:rsid w:val="0000483D"/>
    <w:rsid w:val="00004EF8"/>
    <w:rsid w:val="00005170"/>
    <w:rsid w:val="00005B54"/>
    <w:rsid w:val="00005E56"/>
    <w:rsid w:val="00006351"/>
    <w:rsid w:val="00006691"/>
    <w:rsid w:val="0000788A"/>
    <w:rsid w:val="00010488"/>
    <w:rsid w:val="00010DFB"/>
    <w:rsid w:val="0001133E"/>
    <w:rsid w:val="000113CA"/>
    <w:rsid w:val="00011533"/>
    <w:rsid w:val="00011968"/>
    <w:rsid w:val="00011A0B"/>
    <w:rsid w:val="00011AB0"/>
    <w:rsid w:val="00011B38"/>
    <w:rsid w:val="00011C6C"/>
    <w:rsid w:val="00011C70"/>
    <w:rsid w:val="00011D79"/>
    <w:rsid w:val="00011EFE"/>
    <w:rsid w:val="00013023"/>
    <w:rsid w:val="000130AA"/>
    <w:rsid w:val="00013719"/>
    <w:rsid w:val="000141A1"/>
    <w:rsid w:val="0001431E"/>
    <w:rsid w:val="00014A9E"/>
    <w:rsid w:val="00015297"/>
    <w:rsid w:val="00015571"/>
    <w:rsid w:val="00015E51"/>
    <w:rsid w:val="0001646E"/>
    <w:rsid w:val="000164E8"/>
    <w:rsid w:val="000167C3"/>
    <w:rsid w:val="00016C2D"/>
    <w:rsid w:val="00017131"/>
    <w:rsid w:val="00017329"/>
    <w:rsid w:val="00020B0B"/>
    <w:rsid w:val="00020C21"/>
    <w:rsid w:val="00020F27"/>
    <w:rsid w:val="000217E2"/>
    <w:rsid w:val="00021EE5"/>
    <w:rsid w:val="00022B12"/>
    <w:rsid w:val="00022FF6"/>
    <w:rsid w:val="00023127"/>
    <w:rsid w:val="000237B6"/>
    <w:rsid w:val="00023C9B"/>
    <w:rsid w:val="00024CF8"/>
    <w:rsid w:val="00026385"/>
    <w:rsid w:val="000263A6"/>
    <w:rsid w:val="000264ED"/>
    <w:rsid w:val="00026D78"/>
    <w:rsid w:val="00026FAA"/>
    <w:rsid w:val="00027049"/>
    <w:rsid w:val="00027729"/>
    <w:rsid w:val="00027C80"/>
    <w:rsid w:val="000303A2"/>
    <w:rsid w:val="0003045E"/>
    <w:rsid w:val="00030C00"/>
    <w:rsid w:val="00030CA7"/>
    <w:rsid w:val="00030D8D"/>
    <w:rsid w:val="00030DE5"/>
    <w:rsid w:val="00030FC3"/>
    <w:rsid w:val="00031194"/>
    <w:rsid w:val="00032017"/>
    <w:rsid w:val="0003249A"/>
    <w:rsid w:val="00032B6E"/>
    <w:rsid w:val="00032BA1"/>
    <w:rsid w:val="00032EA7"/>
    <w:rsid w:val="00032FFF"/>
    <w:rsid w:val="00033480"/>
    <w:rsid w:val="00033706"/>
    <w:rsid w:val="00034228"/>
    <w:rsid w:val="000347F2"/>
    <w:rsid w:val="00034C8C"/>
    <w:rsid w:val="00034D68"/>
    <w:rsid w:val="00035686"/>
    <w:rsid w:val="00035737"/>
    <w:rsid w:val="00035910"/>
    <w:rsid w:val="00035B7E"/>
    <w:rsid w:val="00035E61"/>
    <w:rsid w:val="0003626D"/>
    <w:rsid w:val="0003638B"/>
    <w:rsid w:val="00036902"/>
    <w:rsid w:val="00037ED9"/>
    <w:rsid w:val="000406B2"/>
    <w:rsid w:val="000408BB"/>
    <w:rsid w:val="00040B21"/>
    <w:rsid w:val="00040B92"/>
    <w:rsid w:val="00040BF3"/>
    <w:rsid w:val="00040CAF"/>
    <w:rsid w:val="000410C4"/>
    <w:rsid w:val="000412B5"/>
    <w:rsid w:val="0004198C"/>
    <w:rsid w:val="00041E42"/>
    <w:rsid w:val="00042177"/>
    <w:rsid w:val="00042356"/>
    <w:rsid w:val="0004289F"/>
    <w:rsid w:val="00042A00"/>
    <w:rsid w:val="00042D1E"/>
    <w:rsid w:val="000432FF"/>
    <w:rsid w:val="000436C8"/>
    <w:rsid w:val="000439F7"/>
    <w:rsid w:val="00043BF6"/>
    <w:rsid w:val="00043D70"/>
    <w:rsid w:val="00043DC7"/>
    <w:rsid w:val="00043FA7"/>
    <w:rsid w:val="00044040"/>
    <w:rsid w:val="00044545"/>
    <w:rsid w:val="00044905"/>
    <w:rsid w:val="00044BF3"/>
    <w:rsid w:val="00044DE1"/>
    <w:rsid w:val="00044F50"/>
    <w:rsid w:val="00045142"/>
    <w:rsid w:val="000451D0"/>
    <w:rsid w:val="000457D2"/>
    <w:rsid w:val="00045CC2"/>
    <w:rsid w:val="00045D2E"/>
    <w:rsid w:val="0004627D"/>
    <w:rsid w:val="000465C4"/>
    <w:rsid w:val="0005084C"/>
    <w:rsid w:val="00050FC6"/>
    <w:rsid w:val="00051389"/>
    <w:rsid w:val="0005182C"/>
    <w:rsid w:val="000538CC"/>
    <w:rsid w:val="000538F0"/>
    <w:rsid w:val="000543B6"/>
    <w:rsid w:val="0005443D"/>
    <w:rsid w:val="0005460F"/>
    <w:rsid w:val="00054897"/>
    <w:rsid w:val="00054A22"/>
    <w:rsid w:val="00054A4D"/>
    <w:rsid w:val="00054FCB"/>
    <w:rsid w:val="00055460"/>
    <w:rsid w:val="000555B4"/>
    <w:rsid w:val="00055862"/>
    <w:rsid w:val="0005682D"/>
    <w:rsid w:val="00056A67"/>
    <w:rsid w:val="000572F3"/>
    <w:rsid w:val="000576B4"/>
    <w:rsid w:val="000577BE"/>
    <w:rsid w:val="00057B6F"/>
    <w:rsid w:val="00057D8B"/>
    <w:rsid w:val="00057F9B"/>
    <w:rsid w:val="000600F7"/>
    <w:rsid w:val="000603C9"/>
    <w:rsid w:val="000606EB"/>
    <w:rsid w:val="000606FD"/>
    <w:rsid w:val="00060833"/>
    <w:rsid w:val="000608B3"/>
    <w:rsid w:val="00060D5D"/>
    <w:rsid w:val="00060DB3"/>
    <w:rsid w:val="00060EC4"/>
    <w:rsid w:val="00061922"/>
    <w:rsid w:val="00061DA0"/>
    <w:rsid w:val="00061F8C"/>
    <w:rsid w:val="00062185"/>
    <w:rsid w:val="0006232D"/>
    <w:rsid w:val="00063022"/>
    <w:rsid w:val="00063E7B"/>
    <w:rsid w:val="0006408A"/>
    <w:rsid w:val="000641D8"/>
    <w:rsid w:val="000642A9"/>
    <w:rsid w:val="00065557"/>
    <w:rsid w:val="0006584D"/>
    <w:rsid w:val="000667B4"/>
    <w:rsid w:val="0006694A"/>
    <w:rsid w:val="000671B4"/>
    <w:rsid w:val="000672F3"/>
    <w:rsid w:val="00067369"/>
    <w:rsid w:val="00067BA9"/>
    <w:rsid w:val="0007031C"/>
    <w:rsid w:val="00070451"/>
    <w:rsid w:val="0007061B"/>
    <w:rsid w:val="00070823"/>
    <w:rsid w:val="00071A86"/>
    <w:rsid w:val="00071BA3"/>
    <w:rsid w:val="00071E66"/>
    <w:rsid w:val="000723ED"/>
    <w:rsid w:val="000726CF"/>
    <w:rsid w:val="00072967"/>
    <w:rsid w:val="0007309F"/>
    <w:rsid w:val="00073B05"/>
    <w:rsid w:val="00073BBA"/>
    <w:rsid w:val="00074024"/>
    <w:rsid w:val="000742A7"/>
    <w:rsid w:val="00074B00"/>
    <w:rsid w:val="00074CC0"/>
    <w:rsid w:val="0007510B"/>
    <w:rsid w:val="000752BE"/>
    <w:rsid w:val="00075EFB"/>
    <w:rsid w:val="00075F57"/>
    <w:rsid w:val="0007688B"/>
    <w:rsid w:val="00076A9D"/>
    <w:rsid w:val="000773AA"/>
    <w:rsid w:val="000777D3"/>
    <w:rsid w:val="00077E8D"/>
    <w:rsid w:val="00080371"/>
    <w:rsid w:val="00080821"/>
    <w:rsid w:val="000813E9"/>
    <w:rsid w:val="000813EF"/>
    <w:rsid w:val="00081517"/>
    <w:rsid w:val="0008221B"/>
    <w:rsid w:val="0008282A"/>
    <w:rsid w:val="00082C4A"/>
    <w:rsid w:val="00082DD1"/>
    <w:rsid w:val="00083356"/>
    <w:rsid w:val="00083509"/>
    <w:rsid w:val="000837D7"/>
    <w:rsid w:val="000839AC"/>
    <w:rsid w:val="00084367"/>
    <w:rsid w:val="0008529F"/>
    <w:rsid w:val="0008541D"/>
    <w:rsid w:val="0008541E"/>
    <w:rsid w:val="00085607"/>
    <w:rsid w:val="000859FC"/>
    <w:rsid w:val="00085A1B"/>
    <w:rsid w:val="00086F58"/>
    <w:rsid w:val="00087300"/>
    <w:rsid w:val="0008794E"/>
    <w:rsid w:val="0009030C"/>
    <w:rsid w:val="00090D40"/>
    <w:rsid w:val="00091785"/>
    <w:rsid w:val="000921F5"/>
    <w:rsid w:val="000924D2"/>
    <w:rsid w:val="00092E07"/>
    <w:rsid w:val="00092FB3"/>
    <w:rsid w:val="0009346B"/>
    <w:rsid w:val="0009358F"/>
    <w:rsid w:val="00093781"/>
    <w:rsid w:val="00094E19"/>
    <w:rsid w:val="00094E21"/>
    <w:rsid w:val="000958A6"/>
    <w:rsid w:val="00095979"/>
    <w:rsid w:val="00095ABF"/>
    <w:rsid w:val="00095AE0"/>
    <w:rsid w:val="00095C36"/>
    <w:rsid w:val="00095E95"/>
    <w:rsid w:val="00095F15"/>
    <w:rsid w:val="00096016"/>
    <w:rsid w:val="00096376"/>
    <w:rsid w:val="000965B3"/>
    <w:rsid w:val="00096846"/>
    <w:rsid w:val="00096E5F"/>
    <w:rsid w:val="00097A0C"/>
    <w:rsid w:val="00097A7C"/>
    <w:rsid w:val="00097F9F"/>
    <w:rsid w:val="000A0B99"/>
    <w:rsid w:val="000A0C28"/>
    <w:rsid w:val="000A1015"/>
    <w:rsid w:val="000A10F6"/>
    <w:rsid w:val="000A11BC"/>
    <w:rsid w:val="000A1334"/>
    <w:rsid w:val="000A1417"/>
    <w:rsid w:val="000A1559"/>
    <w:rsid w:val="000A163E"/>
    <w:rsid w:val="000A1B7A"/>
    <w:rsid w:val="000A1BC0"/>
    <w:rsid w:val="000A1E5D"/>
    <w:rsid w:val="000A1F03"/>
    <w:rsid w:val="000A21FA"/>
    <w:rsid w:val="000A25F9"/>
    <w:rsid w:val="000A291A"/>
    <w:rsid w:val="000A33F0"/>
    <w:rsid w:val="000A35C8"/>
    <w:rsid w:val="000A3E35"/>
    <w:rsid w:val="000A3F97"/>
    <w:rsid w:val="000A41C2"/>
    <w:rsid w:val="000A42FC"/>
    <w:rsid w:val="000A44A7"/>
    <w:rsid w:val="000A4C92"/>
    <w:rsid w:val="000A541A"/>
    <w:rsid w:val="000A573C"/>
    <w:rsid w:val="000A58A9"/>
    <w:rsid w:val="000A5A5C"/>
    <w:rsid w:val="000A6A7C"/>
    <w:rsid w:val="000A745F"/>
    <w:rsid w:val="000A7765"/>
    <w:rsid w:val="000A79DD"/>
    <w:rsid w:val="000A7FBD"/>
    <w:rsid w:val="000B0086"/>
    <w:rsid w:val="000B0A0B"/>
    <w:rsid w:val="000B2C62"/>
    <w:rsid w:val="000B2E27"/>
    <w:rsid w:val="000B3339"/>
    <w:rsid w:val="000B3575"/>
    <w:rsid w:val="000B3954"/>
    <w:rsid w:val="000B3C75"/>
    <w:rsid w:val="000B4155"/>
    <w:rsid w:val="000B4D02"/>
    <w:rsid w:val="000B51B2"/>
    <w:rsid w:val="000B56BB"/>
    <w:rsid w:val="000B595A"/>
    <w:rsid w:val="000B5EC0"/>
    <w:rsid w:val="000B67A0"/>
    <w:rsid w:val="000B69FD"/>
    <w:rsid w:val="000B74FB"/>
    <w:rsid w:val="000B7ABA"/>
    <w:rsid w:val="000C0806"/>
    <w:rsid w:val="000C0B88"/>
    <w:rsid w:val="000C0D7C"/>
    <w:rsid w:val="000C0E24"/>
    <w:rsid w:val="000C1455"/>
    <w:rsid w:val="000C22B5"/>
    <w:rsid w:val="000C260B"/>
    <w:rsid w:val="000C29EC"/>
    <w:rsid w:val="000C2CC2"/>
    <w:rsid w:val="000C2DA1"/>
    <w:rsid w:val="000C2E93"/>
    <w:rsid w:val="000C2EDE"/>
    <w:rsid w:val="000C3C76"/>
    <w:rsid w:val="000C4182"/>
    <w:rsid w:val="000C490B"/>
    <w:rsid w:val="000C5954"/>
    <w:rsid w:val="000C5AD8"/>
    <w:rsid w:val="000C636E"/>
    <w:rsid w:val="000C6433"/>
    <w:rsid w:val="000C6A2A"/>
    <w:rsid w:val="000C6EB3"/>
    <w:rsid w:val="000C7186"/>
    <w:rsid w:val="000D0DB6"/>
    <w:rsid w:val="000D1DCF"/>
    <w:rsid w:val="000D1EC0"/>
    <w:rsid w:val="000D1F50"/>
    <w:rsid w:val="000D2CE1"/>
    <w:rsid w:val="000D2DEE"/>
    <w:rsid w:val="000D2E10"/>
    <w:rsid w:val="000D39A0"/>
    <w:rsid w:val="000D44CC"/>
    <w:rsid w:val="000D46F0"/>
    <w:rsid w:val="000D4825"/>
    <w:rsid w:val="000D4B61"/>
    <w:rsid w:val="000D5C76"/>
    <w:rsid w:val="000D6152"/>
    <w:rsid w:val="000D632F"/>
    <w:rsid w:val="000D663B"/>
    <w:rsid w:val="000D6B4D"/>
    <w:rsid w:val="000D71E0"/>
    <w:rsid w:val="000D75F6"/>
    <w:rsid w:val="000D7B55"/>
    <w:rsid w:val="000E07BC"/>
    <w:rsid w:val="000E19B2"/>
    <w:rsid w:val="000E254F"/>
    <w:rsid w:val="000E2BEF"/>
    <w:rsid w:val="000E2C71"/>
    <w:rsid w:val="000E31D2"/>
    <w:rsid w:val="000E32B2"/>
    <w:rsid w:val="000E3517"/>
    <w:rsid w:val="000E3E29"/>
    <w:rsid w:val="000E483B"/>
    <w:rsid w:val="000E4AF1"/>
    <w:rsid w:val="000E4E3E"/>
    <w:rsid w:val="000E4F33"/>
    <w:rsid w:val="000E509B"/>
    <w:rsid w:val="000E54A1"/>
    <w:rsid w:val="000E5754"/>
    <w:rsid w:val="000E57EC"/>
    <w:rsid w:val="000E599F"/>
    <w:rsid w:val="000E5CEF"/>
    <w:rsid w:val="000E65F0"/>
    <w:rsid w:val="000E66AA"/>
    <w:rsid w:val="000E6811"/>
    <w:rsid w:val="000E68F8"/>
    <w:rsid w:val="000E69C1"/>
    <w:rsid w:val="000E7354"/>
    <w:rsid w:val="000E741B"/>
    <w:rsid w:val="000E7581"/>
    <w:rsid w:val="000E79B7"/>
    <w:rsid w:val="000F0375"/>
    <w:rsid w:val="000F14CA"/>
    <w:rsid w:val="000F1597"/>
    <w:rsid w:val="000F2353"/>
    <w:rsid w:val="000F2466"/>
    <w:rsid w:val="000F2AAA"/>
    <w:rsid w:val="000F2CF8"/>
    <w:rsid w:val="000F31DF"/>
    <w:rsid w:val="000F3440"/>
    <w:rsid w:val="000F3768"/>
    <w:rsid w:val="000F414F"/>
    <w:rsid w:val="000F4BFD"/>
    <w:rsid w:val="000F4E70"/>
    <w:rsid w:val="000F5238"/>
    <w:rsid w:val="000F5610"/>
    <w:rsid w:val="000F5675"/>
    <w:rsid w:val="000F5C56"/>
    <w:rsid w:val="000F6291"/>
    <w:rsid w:val="000F65AD"/>
    <w:rsid w:val="000F6715"/>
    <w:rsid w:val="000F697D"/>
    <w:rsid w:val="000F6AB6"/>
    <w:rsid w:val="000F6C0B"/>
    <w:rsid w:val="000F6D08"/>
    <w:rsid w:val="000F72FF"/>
    <w:rsid w:val="000F7984"/>
    <w:rsid w:val="00100022"/>
    <w:rsid w:val="00100100"/>
    <w:rsid w:val="00100459"/>
    <w:rsid w:val="00100EA3"/>
    <w:rsid w:val="00101D8A"/>
    <w:rsid w:val="00101D91"/>
    <w:rsid w:val="00102597"/>
    <w:rsid w:val="001028BC"/>
    <w:rsid w:val="00103048"/>
    <w:rsid w:val="0010319B"/>
    <w:rsid w:val="001036E4"/>
    <w:rsid w:val="00103ADF"/>
    <w:rsid w:val="00103B94"/>
    <w:rsid w:val="001040BB"/>
    <w:rsid w:val="001042D8"/>
    <w:rsid w:val="001045CF"/>
    <w:rsid w:val="0010494D"/>
    <w:rsid w:val="00104ED4"/>
    <w:rsid w:val="0010515D"/>
    <w:rsid w:val="0010561B"/>
    <w:rsid w:val="0010594A"/>
    <w:rsid w:val="001069D4"/>
    <w:rsid w:val="00106C40"/>
    <w:rsid w:val="00106CA6"/>
    <w:rsid w:val="00106CFC"/>
    <w:rsid w:val="001073C3"/>
    <w:rsid w:val="00107B25"/>
    <w:rsid w:val="00110094"/>
    <w:rsid w:val="00110804"/>
    <w:rsid w:val="00110B5D"/>
    <w:rsid w:val="00110E8F"/>
    <w:rsid w:val="0011108E"/>
    <w:rsid w:val="001110FB"/>
    <w:rsid w:val="00111A3C"/>
    <w:rsid w:val="00111BF4"/>
    <w:rsid w:val="00112B1C"/>
    <w:rsid w:val="00112C24"/>
    <w:rsid w:val="00113083"/>
    <w:rsid w:val="001140F7"/>
    <w:rsid w:val="00114109"/>
    <w:rsid w:val="00114E02"/>
    <w:rsid w:val="00114E04"/>
    <w:rsid w:val="00114F9C"/>
    <w:rsid w:val="001151B8"/>
    <w:rsid w:val="001158FF"/>
    <w:rsid w:val="00115C3E"/>
    <w:rsid w:val="0011603E"/>
    <w:rsid w:val="00116204"/>
    <w:rsid w:val="001164B8"/>
    <w:rsid w:val="001167F5"/>
    <w:rsid w:val="00116B6F"/>
    <w:rsid w:val="00116DA1"/>
    <w:rsid w:val="0011717B"/>
    <w:rsid w:val="001175EC"/>
    <w:rsid w:val="0011786D"/>
    <w:rsid w:val="00120C65"/>
    <w:rsid w:val="001210D2"/>
    <w:rsid w:val="00121425"/>
    <w:rsid w:val="00121685"/>
    <w:rsid w:val="001218B5"/>
    <w:rsid w:val="00121921"/>
    <w:rsid w:val="00122134"/>
    <w:rsid w:val="00122868"/>
    <w:rsid w:val="0012295E"/>
    <w:rsid w:val="00122C2A"/>
    <w:rsid w:val="00122EB0"/>
    <w:rsid w:val="00123BDC"/>
    <w:rsid w:val="001242A8"/>
    <w:rsid w:val="00124484"/>
    <w:rsid w:val="00124782"/>
    <w:rsid w:val="00124E8D"/>
    <w:rsid w:val="001253F0"/>
    <w:rsid w:val="00125553"/>
    <w:rsid w:val="001261F3"/>
    <w:rsid w:val="001265AF"/>
    <w:rsid w:val="00126F27"/>
    <w:rsid w:val="00127E0F"/>
    <w:rsid w:val="00127F7F"/>
    <w:rsid w:val="00130098"/>
    <w:rsid w:val="001302CC"/>
    <w:rsid w:val="00130423"/>
    <w:rsid w:val="0013062A"/>
    <w:rsid w:val="00130907"/>
    <w:rsid w:val="0013091C"/>
    <w:rsid w:val="001309BA"/>
    <w:rsid w:val="00130A29"/>
    <w:rsid w:val="00130F51"/>
    <w:rsid w:val="00131147"/>
    <w:rsid w:val="00131360"/>
    <w:rsid w:val="00131525"/>
    <w:rsid w:val="00132467"/>
    <w:rsid w:val="00132788"/>
    <w:rsid w:val="00132E52"/>
    <w:rsid w:val="00132F73"/>
    <w:rsid w:val="00133592"/>
    <w:rsid w:val="0013395D"/>
    <w:rsid w:val="00134CA0"/>
    <w:rsid w:val="00135003"/>
    <w:rsid w:val="00135658"/>
    <w:rsid w:val="0013584D"/>
    <w:rsid w:val="00135890"/>
    <w:rsid w:val="00136B27"/>
    <w:rsid w:val="0013753E"/>
    <w:rsid w:val="00137B5E"/>
    <w:rsid w:val="00140721"/>
    <w:rsid w:val="00140E69"/>
    <w:rsid w:val="00142996"/>
    <w:rsid w:val="00142AC6"/>
    <w:rsid w:val="00142C1F"/>
    <w:rsid w:val="001433F3"/>
    <w:rsid w:val="00143B33"/>
    <w:rsid w:val="00143FC2"/>
    <w:rsid w:val="001442A0"/>
    <w:rsid w:val="0014482B"/>
    <w:rsid w:val="00144BFA"/>
    <w:rsid w:val="00144ECD"/>
    <w:rsid w:val="00145E10"/>
    <w:rsid w:val="0014615E"/>
    <w:rsid w:val="00146203"/>
    <w:rsid w:val="0014663D"/>
    <w:rsid w:val="00146729"/>
    <w:rsid w:val="00146A04"/>
    <w:rsid w:val="00147458"/>
    <w:rsid w:val="00147DCC"/>
    <w:rsid w:val="00150D95"/>
    <w:rsid w:val="00150F7A"/>
    <w:rsid w:val="00151A85"/>
    <w:rsid w:val="00151BF4"/>
    <w:rsid w:val="00151FC7"/>
    <w:rsid w:val="00152A2C"/>
    <w:rsid w:val="00153004"/>
    <w:rsid w:val="001533DB"/>
    <w:rsid w:val="00153696"/>
    <w:rsid w:val="0015384E"/>
    <w:rsid w:val="00154244"/>
    <w:rsid w:val="00154474"/>
    <w:rsid w:val="00154733"/>
    <w:rsid w:val="0015530E"/>
    <w:rsid w:val="001555F4"/>
    <w:rsid w:val="00155677"/>
    <w:rsid w:val="001558E8"/>
    <w:rsid w:val="00155E68"/>
    <w:rsid w:val="0015653E"/>
    <w:rsid w:val="001566D5"/>
    <w:rsid w:val="00160317"/>
    <w:rsid w:val="00160454"/>
    <w:rsid w:val="00160AD9"/>
    <w:rsid w:val="00160CB7"/>
    <w:rsid w:val="00160F9C"/>
    <w:rsid w:val="00161303"/>
    <w:rsid w:val="001615F7"/>
    <w:rsid w:val="001619E2"/>
    <w:rsid w:val="001625EE"/>
    <w:rsid w:val="00163574"/>
    <w:rsid w:val="00163A91"/>
    <w:rsid w:val="0016495B"/>
    <w:rsid w:val="00164B10"/>
    <w:rsid w:val="00164E3A"/>
    <w:rsid w:val="00165DDE"/>
    <w:rsid w:val="00166DEA"/>
    <w:rsid w:val="00166F6C"/>
    <w:rsid w:val="00166FDF"/>
    <w:rsid w:val="00167A5C"/>
    <w:rsid w:val="00167F95"/>
    <w:rsid w:val="001702DA"/>
    <w:rsid w:val="00170B3C"/>
    <w:rsid w:val="00171350"/>
    <w:rsid w:val="0017237F"/>
    <w:rsid w:val="00172511"/>
    <w:rsid w:val="00172A27"/>
    <w:rsid w:val="00172A71"/>
    <w:rsid w:val="00172B40"/>
    <w:rsid w:val="001731BD"/>
    <w:rsid w:val="00173FDE"/>
    <w:rsid w:val="001744EB"/>
    <w:rsid w:val="00174777"/>
    <w:rsid w:val="0017556C"/>
    <w:rsid w:val="0017628D"/>
    <w:rsid w:val="00176553"/>
    <w:rsid w:val="00176B92"/>
    <w:rsid w:val="00177830"/>
    <w:rsid w:val="00177972"/>
    <w:rsid w:val="001779CE"/>
    <w:rsid w:val="00177BB1"/>
    <w:rsid w:val="00177CB7"/>
    <w:rsid w:val="00177CC5"/>
    <w:rsid w:val="00180150"/>
    <w:rsid w:val="00180687"/>
    <w:rsid w:val="0018080A"/>
    <w:rsid w:val="00181067"/>
    <w:rsid w:val="001811B5"/>
    <w:rsid w:val="0018145E"/>
    <w:rsid w:val="00181561"/>
    <w:rsid w:val="001819D1"/>
    <w:rsid w:val="00181AA0"/>
    <w:rsid w:val="001827D7"/>
    <w:rsid w:val="00182D83"/>
    <w:rsid w:val="0018390E"/>
    <w:rsid w:val="001839CA"/>
    <w:rsid w:val="00183CB5"/>
    <w:rsid w:val="001844AE"/>
    <w:rsid w:val="00185300"/>
    <w:rsid w:val="00185370"/>
    <w:rsid w:val="00185539"/>
    <w:rsid w:val="00185B38"/>
    <w:rsid w:val="00185FB8"/>
    <w:rsid w:val="00186826"/>
    <w:rsid w:val="00186C49"/>
    <w:rsid w:val="00186E91"/>
    <w:rsid w:val="001874CF"/>
    <w:rsid w:val="00187523"/>
    <w:rsid w:val="0018767B"/>
    <w:rsid w:val="00187689"/>
    <w:rsid w:val="00187E1D"/>
    <w:rsid w:val="001902AD"/>
    <w:rsid w:val="0019040F"/>
    <w:rsid w:val="0019062F"/>
    <w:rsid w:val="001911B7"/>
    <w:rsid w:val="001926C5"/>
    <w:rsid w:val="00192E02"/>
    <w:rsid w:val="001931CC"/>
    <w:rsid w:val="0019334A"/>
    <w:rsid w:val="001934D8"/>
    <w:rsid w:val="001935F2"/>
    <w:rsid w:val="0019418E"/>
    <w:rsid w:val="00194ED4"/>
    <w:rsid w:val="001955E1"/>
    <w:rsid w:val="00195AB9"/>
    <w:rsid w:val="00195AE1"/>
    <w:rsid w:val="00195C62"/>
    <w:rsid w:val="00195C8F"/>
    <w:rsid w:val="00195ED4"/>
    <w:rsid w:val="00195FC6"/>
    <w:rsid w:val="00196109"/>
    <w:rsid w:val="00196271"/>
    <w:rsid w:val="0019672E"/>
    <w:rsid w:val="00196BB9"/>
    <w:rsid w:val="00196C84"/>
    <w:rsid w:val="001973DA"/>
    <w:rsid w:val="00197508"/>
    <w:rsid w:val="001977E4"/>
    <w:rsid w:val="00197903"/>
    <w:rsid w:val="00197B4C"/>
    <w:rsid w:val="00197B62"/>
    <w:rsid w:val="001A03C1"/>
    <w:rsid w:val="001A06DE"/>
    <w:rsid w:val="001A08F6"/>
    <w:rsid w:val="001A0BE2"/>
    <w:rsid w:val="001A13E2"/>
    <w:rsid w:val="001A1451"/>
    <w:rsid w:val="001A16C9"/>
    <w:rsid w:val="001A2006"/>
    <w:rsid w:val="001A217E"/>
    <w:rsid w:val="001A2478"/>
    <w:rsid w:val="001A2508"/>
    <w:rsid w:val="001A279E"/>
    <w:rsid w:val="001A2ED0"/>
    <w:rsid w:val="001A33B6"/>
    <w:rsid w:val="001A387E"/>
    <w:rsid w:val="001A3A7E"/>
    <w:rsid w:val="001A3A9B"/>
    <w:rsid w:val="001A3BEA"/>
    <w:rsid w:val="001A3E0F"/>
    <w:rsid w:val="001A3FA6"/>
    <w:rsid w:val="001A41A9"/>
    <w:rsid w:val="001A4589"/>
    <w:rsid w:val="001A4A81"/>
    <w:rsid w:val="001A5416"/>
    <w:rsid w:val="001A55B6"/>
    <w:rsid w:val="001A5DE4"/>
    <w:rsid w:val="001A5F3C"/>
    <w:rsid w:val="001A6A0D"/>
    <w:rsid w:val="001A75F3"/>
    <w:rsid w:val="001B00B1"/>
    <w:rsid w:val="001B042F"/>
    <w:rsid w:val="001B05DF"/>
    <w:rsid w:val="001B0A6B"/>
    <w:rsid w:val="001B0A8E"/>
    <w:rsid w:val="001B10F5"/>
    <w:rsid w:val="001B1E18"/>
    <w:rsid w:val="001B1E71"/>
    <w:rsid w:val="001B21F2"/>
    <w:rsid w:val="001B22CB"/>
    <w:rsid w:val="001B36B7"/>
    <w:rsid w:val="001B390F"/>
    <w:rsid w:val="001B44AC"/>
    <w:rsid w:val="001B47D2"/>
    <w:rsid w:val="001B4CEC"/>
    <w:rsid w:val="001B5136"/>
    <w:rsid w:val="001B5543"/>
    <w:rsid w:val="001B56B0"/>
    <w:rsid w:val="001B5B78"/>
    <w:rsid w:val="001B673E"/>
    <w:rsid w:val="001B67A3"/>
    <w:rsid w:val="001B6997"/>
    <w:rsid w:val="001B6D18"/>
    <w:rsid w:val="001B7B75"/>
    <w:rsid w:val="001B7FE4"/>
    <w:rsid w:val="001C0D45"/>
    <w:rsid w:val="001C1A7F"/>
    <w:rsid w:val="001C1B56"/>
    <w:rsid w:val="001C1BDD"/>
    <w:rsid w:val="001C1F10"/>
    <w:rsid w:val="001C275D"/>
    <w:rsid w:val="001C28E3"/>
    <w:rsid w:val="001C29F3"/>
    <w:rsid w:val="001C2B08"/>
    <w:rsid w:val="001C2CA9"/>
    <w:rsid w:val="001C2CB8"/>
    <w:rsid w:val="001C2DEF"/>
    <w:rsid w:val="001C369E"/>
    <w:rsid w:val="001C3CBA"/>
    <w:rsid w:val="001C471E"/>
    <w:rsid w:val="001C4986"/>
    <w:rsid w:val="001C4B13"/>
    <w:rsid w:val="001C4B7A"/>
    <w:rsid w:val="001C4CDD"/>
    <w:rsid w:val="001C51C5"/>
    <w:rsid w:val="001C53C4"/>
    <w:rsid w:val="001C5617"/>
    <w:rsid w:val="001C596A"/>
    <w:rsid w:val="001C5CB5"/>
    <w:rsid w:val="001C64B8"/>
    <w:rsid w:val="001C6535"/>
    <w:rsid w:val="001C66D0"/>
    <w:rsid w:val="001C6C9F"/>
    <w:rsid w:val="001C6E74"/>
    <w:rsid w:val="001C6ECF"/>
    <w:rsid w:val="001C76C6"/>
    <w:rsid w:val="001D1AE2"/>
    <w:rsid w:val="001D1C25"/>
    <w:rsid w:val="001D1CAE"/>
    <w:rsid w:val="001D2595"/>
    <w:rsid w:val="001D26FC"/>
    <w:rsid w:val="001D2EE9"/>
    <w:rsid w:val="001D3B32"/>
    <w:rsid w:val="001D47A0"/>
    <w:rsid w:val="001D4824"/>
    <w:rsid w:val="001D48CA"/>
    <w:rsid w:val="001D49D0"/>
    <w:rsid w:val="001D4B7B"/>
    <w:rsid w:val="001D4E4E"/>
    <w:rsid w:val="001D50C0"/>
    <w:rsid w:val="001D534B"/>
    <w:rsid w:val="001D535D"/>
    <w:rsid w:val="001D6861"/>
    <w:rsid w:val="001D7098"/>
    <w:rsid w:val="001D717C"/>
    <w:rsid w:val="001D75F5"/>
    <w:rsid w:val="001D7947"/>
    <w:rsid w:val="001D7A9D"/>
    <w:rsid w:val="001E0031"/>
    <w:rsid w:val="001E07E5"/>
    <w:rsid w:val="001E0A49"/>
    <w:rsid w:val="001E0E35"/>
    <w:rsid w:val="001E132E"/>
    <w:rsid w:val="001E23AD"/>
    <w:rsid w:val="001E2C04"/>
    <w:rsid w:val="001E2F81"/>
    <w:rsid w:val="001E35DE"/>
    <w:rsid w:val="001E366B"/>
    <w:rsid w:val="001E3889"/>
    <w:rsid w:val="001E39A2"/>
    <w:rsid w:val="001E3CC5"/>
    <w:rsid w:val="001E4BD0"/>
    <w:rsid w:val="001E4F9D"/>
    <w:rsid w:val="001E52E1"/>
    <w:rsid w:val="001E549A"/>
    <w:rsid w:val="001E5AF7"/>
    <w:rsid w:val="001E5BE2"/>
    <w:rsid w:val="001E685F"/>
    <w:rsid w:val="001E68F7"/>
    <w:rsid w:val="001E6D04"/>
    <w:rsid w:val="001E6DDD"/>
    <w:rsid w:val="001E7019"/>
    <w:rsid w:val="001E75B7"/>
    <w:rsid w:val="001E7656"/>
    <w:rsid w:val="001E7D64"/>
    <w:rsid w:val="001E7D85"/>
    <w:rsid w:val="001F0D9F"/>
    <w:rsid w:val="001F1173"/>
    <w:rsid w:val="001F11B5"/>
    <w:rsid w:val="001F11E4"/>
    <w:rsid w:val="001F2123"/>
    <w:rsid w:val="001F230C"/>
    <w:rsid w:val="001F23CC"/>
    <w:rsid w:val="001F2571"/>
    <w:rsid w:val="001F36EB"/>
    <w:rsid w:val="001F4421"/>
    <w:rsid w:val="001F4DBB"/>
    <w:rsid w:val="001F4EAD"/>
    <w:rsid w:val="001F50E0"/>
    <w:rsid w:val="001F51F3"/>
    <w:rsid w:val="001F58A5"/>
    <w:rsid w:val="001F638A"/>
    <w:rsid w:val="001F7855"/>
    <w:rsid w:val="001F7FE6"/>
    <w:rsid w:val="00200969"/>
    <w:rsid w:val="00200B47"/>
    <w:rsid w:val="00200FF1"/>
    <w:rsid w:val="002018E9"/>
    <w:rsid w:val="0020258A"/>
    <w:rsid w:val="00202B88"/>
    <w:rsid w:val="00202CAD"/>
    <w:rsid w:val="002037C4"/>
    <w:rsid w:val="00203DBC"/>
    <w:rsid w:val="00204331"/>
    <w:rsid w:val="0020478A"/>
    <w:rsid w:val="00204909"/>
    <w:rsid w:val="00204FA4"/>
    <w:rsid w:val="00205152"/>
    <w:rsid w:val="00205482"/>
    <w:rsid w:val="00205D6B"/>
    <w:rsid w:val="00205FEB"/>
    <w:rsid w:val="00205FFD"/>
    <w:rsid w:val="00206C0A"/>
    <w:rsid w:val="0020705A"/>
    <w:rsid w:val="00210215"/>
    <w:rsid w:val="00210422"/>
    <w:rsid w:val="00210F7D"/>
    <w:rsid w:val="00211401"/>
    <w:rsid w:val="0021188A"/>
    <w:rsid w:val="00211912"/>
    <w:rsid w:val="002124F7"/>
    <w:rsid w:val="00212BDF"/>
    <w:rsid w:val="00212BE8"/>
    <w:rsid w:val="00212D13"/>
    <w:rsid w:val="00212D75"/>
    <w:rsid w:val="00212E2E"/>
    <w:rsid w:val="00213065"/>
    <w:rsid w:val="00213889"/>
    <w:rsid w:val="00213C88"/>
    <w:rsid w:val="00214060"/>
    <w:rsid w:val="00214D0D"/>
    <w:rsid w:val="002153B0"/>
    <w:rsid w:val="00215504"/>
    <w:rsid w:val="0021553E"/>
    <w:rsid w:val="00215706"/>
    <w:rsid w:val="00215A27"/>
    <w:rsid w:val="00215A58"/>
    <w:rsid w:val="00216081"/>
    <w:rsid w:val="002160EA"/>
    <w:rsid w:val="00216113"/>
    <w:rsid w:val="0021696F"/>
    <w:rsid w:val="00217210"/>
    <w:rsid w:val="002175E4"/>
    <w:rsid w:val="00217B6E"/>
    <w:rsid w:val="0022024B"/>
    <w:rsid w:val="0022033C"/>
    <w:rsid w:val="002207EB"/>
    <w:rsid w:val="0022109D"/>
    <w:rsid w:val="00221BA1"/>
    <w:rsid w:val="00222147"/>
    <w:rsid w:val="00222D94"/>
    <w:rsid w:val="00223191"/>
    <w:rsid w:val="00223D49"/>
    <w:rsid w:val="00223EB2"/>
    <w:rsid w:val="00223EFC"/>
    <w:rsid w:val="002243E4"/>
    <w:rsid w:val="00224528"/>
    <w:rsid w:val="0022472E"/>
    <w:rsid w:val="002247E2"/>
    <w:rsid w:val="00224852"/>
    <w:rsid w:val="00224C28"/>
    <w:rsid w:val="00224F5F"/>
    <w:rsid w:val="00225600"/>
    <w:rsid w:val="00225907"/>
    <w:rsid w:val="0022639C"/>
    <w:rsid w:val="002264E4"/>
    <w:rsid w:val="002265CF"/>
    <w:rsid w:val="002266D5"/>
    <w:rsid w:val="00226717"/>
    <w:rsid w:val="0022697D"/>
    <w:rsid w:val="00226BE5"/>
    <w:rsid w:val="00227233"/>
    <w:rsid w:val="00227527"/>
    <w:rsid w:val="0022787F"/>
    <w:rsid w:val="00227D52"/>
    <w:rsid w:val="00227EA3"/>
    <w:rsid w:val="002301E1"/>
    <w:rsid w:val="00230655"/>
    <w:rsid w:val="00230BDF"/>
    <w:rsid w:val="002313D4"/>
    <w:rsid w:val="00231B8E"/>
    <w:rsid w:val="00231DC2"/>
    <w:rsid w:val="00231DE7"/>
    <w:rsid w:val="0023243A"/>
    <w:rsid w:val="00232C28"/>
    <w:rsid w:val="00232E94"/>
    <w:rsid w:val="00232FCB"/>
    <w:rsid w:val="00233A22"/>
    <w:rsid w:val="00233D0A"/>
    <w:rsid w:val="00234110"/>
    <w:rsid w:val="00234718"/>
    <w:rsid w:val="002349DC"/>
    <w:rsid w:val="00234CBF"/>
    <w:rsid w:val="00234CF9"/>
    <w:rsid w:val="00234ED1"/>
    <w:rsid w:val="00235E10"/>
    <w:rsid w:val="00235F00"/>
    <w:rsid w:val="00236C5E"/>
    <w:rsid w:val="00236E74"/>
    <w:rsid w:val="002370B6"/>
    <w:rsid w:val="002374EF"/>
    <w:rsid w:val="002400BD"/>
    <w:rsid w:val="00240448"/>
    <w:rsid w:val="0024086E"/>
    <w:rsid w:val="00240F5D"/>
    <w:rsid w:val="002411C2"/>
    <w:rsid w:val="00241434"/>
    <w:rsid w:val="00241658"/>
    <w:rsid w:val="002423C3"/>
    <w:rsid w:val="002428CA"/>
    <w:rsid w:val="00242B1D"/>
    <w:rsid w:val="00243024"/>
    <w:rsid w:val="0024368C"/>
    <w:rsid w:val="00243787"/>
    <w:rsid w:val="002438B6"/>
    <w:rsid w:val="00243EBD"/>
    <w:rsid w:val="00244629"/>
    <w:rsid w:val="00244BD4"/>
    <w:rsid w:val="00244CD5"/>
    <w:rsid w:val="00245023"/>
    <w:rsid w:val="00245736"/>
    <w:rsid w:val="00245F6E"/>
    <w:rsid w:val="0024670F"/>
    <w:rsid w:val="00246B66"/>
    <w:rsid w:val="002470A0"/>
    <w:rsid w:val="00247730"/>
    <w:rsid w:val="00247A13"/>
    <w:rsid w:val="0025025A"/>
    <w:rsid w:val="00250E68"/>
    <w:rsid w:val="00251776"/>
    <w:rsid w:val="00251C2D"/>
    <w:rsid w:val="002524E3"/>
    <w:rsid w:val="0025250C"/>
    <w:rsid w:val="002532B3"/>
    <w:rsid w:val="00253576"/>
    <w:rsid w:val="00253C10"/>
    <w:rsid w:val="00254063"/>
    <w:rsid w:val="002542DC"/>
    <w:rsid w:val="00254373"/>
    <w:rsid w:val="00254EDA"/>
    <w:rsid w:val="002551D3"/>
    <w:rsid w:val="002553A6"/>
    <w:rsid w:val="00255932"/>
    <w:rsid w:val="00255BBC"/>
    <w:rsid w:val="002564AF"/>
    <w:rsid w:val="00256878"/>
    <w:rsid w:val="00256F0C"/>
    <w:rsid w:val="002573BE"/>
    <w:rsid w:val="002576AE"/>
    <w:rsid w:val="002606A7"/>
    <w:rsid w:val="00260BF5"/>
    <w:rsid w:val="00261077"/>
    <w:rsid w:val="00261599"/>
    <w:rsid w:val="002616B9"/>
    <w:rsid w:val="00261815"/>
    <w:rsid w:val="00262022"/>
    <w:rsid w:val="002627EC"/>
    <w:rsid w:val="002627FB"/>
    <w:rsid w:val="00262BF1"/>
    <w:rsid w:val="00262FB2"/>
    <w:rsid w:val="0026302C"/>
    <w:rsid w:val="0026317E"/>
    <w:rsid w:val="00263186"/>
    <w:rsid w:val="002631BF"/>
    <w:rsid w:val="00263440"/>
    <w:rsid w:val="0026399C"/>
    <w:rsid w:val="00263D96"/>
    <w:rsid w:val="00264764"/>
    <w:rsid w:val="002648D0"/>
    <w:rsid w:val="002649C6"/>
    <w:rsid w:val="00264ADA"/>
    <w:rsid w:val="002650FD"/>
    <w:rsid w:val="002656B2"/>
    <w:rsid w:val="00265CA7"/>
    <w:rsid w:val="00266218"/>
    <w:rsid w:val="002663C3"/>
    <w:rsid w:val="0027009E"/>
    <w:rsid w:val="00270A07"/>
    <w:rsid w:val="00270AF8"/>
    <w:rsid w:val="00270B74"/>
    <w:rsid w:val="00270CF0"/>
    <w:rsid w:val="0027102A"/>
    <w:rsid w:val="00271D70"/>
    <w:rsid w:val="00271E01"/>
    <w:rsid w:val="002721D0"/>
    <w:rsid w:val="002728DF"/>
    <w:rsid w:val="00272FBB"/>
    <w:rsid w:val="00273554"/>
    <w:rsid w:val="002735D4"/>
    <w:rsid w:val="00273FFF"/>
    <w:rsid w:val="00274514"/>
    <w:rsid w:val="00274D4C"/>
    <w:rsid w:val="002768E0"/>
    <w:rsid w:val="00276B8F"/>
    <w:rsid w:val="00276FD6"/>
    <w:rsid w:val="002771A8"/>
    <w:rsid w:val="002802A2"/>
    <w:rsid w:val="002812A8"/>
    <w:rsid w:val="00281B62"/>
    <w:rsid w:val="00281C17"/>
    <w:rsid w:val="00281D0C"/>
    <w:rsid w:val="002822A3"/>
    <w:rsid w:val="00282606"/>
    <w:rsid w:val="00282D41"/>
    <w:rsid w:val="002834D0"/>
    <w:rsid w:val="0028353A"/>
    <w:rsid w:val="002836EB"/>
    <w:rsid w:val="00284F14"/>
    <w:rsid w:val="002852F8"/>
    <w:rsid w:val="00286EC7"/>
    <w:rsid w:val="00287D35"/>
    <w:rsid w:val="00290333"/>
    <w:rsid w:val="00290400"/>
    <w:rsid w:val="00290571"/>
    <w:rsid w:val="00290AB6"/>
    <w:rsid w:val="00291424"/>
    <w:rsid w:val="0029170D"/>
    <w:rsid w:val="00291D9F"/>
    <w:rsid w:val="00292775"/>
    <w:rsid w:val="00292E1E"/>
    <w:rsid w:val="00293471"/>
    <w:rsid w:val="002936FF"/>
    <w:rsid w:val="00294169"/>
    <w:rsid w:val="00294AA5"/>
    <w:rsid w:val="00294AF7"/>
    <w:rsid w:val="00295204"/>
    <w:rsid w:val="00295C17"/>
    <w:rsid w:val="00295F62"/>
    <w:rsid w:val="00296767"/>
    <w:rsid w:val="00296DC8"/>
    <w:rsid w:val="00296F77"/>
    <w:rsid w:val="002979FC"/>
    <w:rsid w:val="00297DE7"/>
    <w:rsid w:val="00297F44"/>
    <w:rsid w:val="002A0052"/>
    <w:rsid w:val="002A0C12"/>
    <w:rsid w:val="002A0EF4"/>
    <w:rsid w:val="002A17A6"/>
    <w:rsid w:val="002A1D77"/>
    <w:rsid w:val="002A2ACB"/>
    <w:rsid w:val="002A2C31"/>
    <w:rsid w:val="002A2ECC"/>
    <w:rsid w:val="002A3ABB"/>
    <w:rsid w:val="002A3EF9"/>
    <w:rsid w:val="002A3F09"/>
    <w:rsid w:val="002A447E"/>
    <w:rsid w:val="002A46DF"/>
    <w:rsid w:val="002A493E"/>
    <w:rsid w:val="002A50E5"/>
    <w:rsid w:val="002A5F27"/>
    <w:rsid w:val="002A6116"/>
    <w:rsid w:val="002A656D"/>
    <w:rsid w:val="002A7432"/>
    <w:rsid w:val="002A7597"/>
    <w:rsid w:val="002A7603"/>
    <w:rsid w:val="002A7F6E"/>
    <w:rsid w:val="002B08B0"/>
    <w:rsid w:val="002B099F"/>
    <w:rsid w:val="002B0C16"/>
    <w:rsid w:val="002B18BD"/>
    <w:rsid w:val="002B19FF"/>
    <w:rsid w:val="002B2141"/>
    <w:rsid w:val="002B226B"/>
    <w:rsid w:val="002B22B6"/>
    <w:rsid w:val="002B236B"/>
    <w:rsid w:val="002B2BBF"/>
    <w:rsid w:val="002B35A5"/>
    <w:rsid w:val="002B37F1"/>
    <w:rsid w:val="002B401D"/>
    <w:rsid w:val="002B47F6"/>
    <w:rsid w:val="002B48BE"/>
    <w:rsid w:val="002B5195"/>
    <w:rsid w:val="002B5CB0"/>
    <w:rsid w:val="002B5E45"/>
    <w:rsid w:val="002B5E74"/>
    <w:rsid w:val="002B5F97"/>
    <w:rsid w:val="002B601C"/>
    <w:rsid w:val="002B684D"/>
    <w:rsid w:val="002B6A1B"/>
    <w:rsid w:val="002B6B27"/>
    <w:rsid w:val="002B6DDA"/>
    <w:rsid w:val="002B6FA0"/>
    <w:rsid w:val="002B72E0"/>
    <w:rsid w:val="002B78B1"/>
    <w:rsid w:val="002B7BF0"/>
    <w:rsid w:val="002B7CAD"/>
    <w:rsid w:val="002C0098"/>
    <w:rsid w:val="002C00D5"/>
    <w:rsid w:val="002C055C"/>
    <w:rsid w:val="002C058B"/>
    <w:rsid w:val="002C0D15"/>
    <w:rsid w:val="002C1366"/>
    <w:rsid w:val="002C1481"/>
    <w:rsid w:val="002C160F"/>
    <w:rsid w:val="002C172E"/>
    <w:rsid w:val="002C1751"/>
    <w:rsid w:val="002C1ECE"/>
    <w:rsid w:val="002C287F"/>
    <w:rsid w:val="002C3810"/>
    <w:rsid w:val="002C3A42"/>
    <w:rsid w:val="002C3F81"/>
    <w:rsid w:val="002C409E"/>
    <w:rsid w:val="002C5217"/>
    <w:rsid w:val="002C59E9"/>
    <w:rsid w:val="002C5D76"/>
    <w:rsid w:val="002C7077"/>
    <w:rsid w:val="002C7082"/>
    <w:rsid w:val="002C7909"/>
    <w:rsid w:val="002C7E97"/>
    <w:rsid w:val="002D0559"/>
    <w:rsid w:val="002D0FF9"/>
    <w:rsid w:val="002D1CCC"/>
    <w:rsid w:val="002D256C"/>
    <w:rsid w:val="002D324D"/>
    <w:rsid w:val="002D4412"/>
    <w:rsid w:val="002D4543"/>
    <w:rsid w:val="002D48A5"/>
    <w:rsid w:val="002D49EB"/>
    <w:rsid w:val="002D52BA"/>
    <w:rsid w:val="002D56DB"/>
    <w:rsid w:val="002D57A2"/>
    <w:rsid w:val="002D594A"/>
    <w:rsid w:val="002D5A5C"/>
    <w:rsid w:val="002D607F"/>
    <w:rsid w:val="002D63A7"/>
    <w:rsid w:val="002D6715"/>
    <w:rsid w:val="002D7249"/>
    <w:rsid w:val="002D7CA2"/>
    <w:rsid w:val="002D7D36"/>
    <w:rsid w:val="002D7D43"/>
    <w:rsid w:val="002E00E7"/>
    <w:rsid w:val="002E02D3"/>
    <w:rsid w:val="002E0B4F"/>
    <w:rsid w:val="002E0F54"/>
    <w:rsid w:val="002E2D9C"/>
    <w:rsid w:val="002E2E63"/>
    <w:rsid w:val="002E3C9E"/>
    <w:rsid w:val="002E412E"/>
    <w:rsid w:val="002E42EE"/>
    <w:rsid w:val="002E49D7"/>
    <w:rsid w:val="002E4F30"/>
    <w:rsid w:val="002E5040"/>
    <w:rsid w:val="002E533A"/>
    <w:rsid w:val="002E54D7"/>
    <w:rsid w:val="002E5AE4"/>
    <w:rsid w:val="002E5D81"/>
    <w:rsid w:val="002E6450"/>
    <w:rsid w:val="002E662D"/>
    <w:rsid w:val="002E6684"/>
    <w:rsid w:val="002E7359"/>
    <w:rsid w:val="002E7661"/>
    <w:rsid w:val="002E7713"/>
    <w:rsid w:val="002E7CE3"/>
    <w:rsid w:val="002E7D59"/>
    <w:rsid w:val="002E7F3C"/>
    <w:rsid w:val="002F138C"/>
    <w:rsid w:val="002F1462"/>
    <w:rsid w:val="002F22D1"/>
    <w:rsid w:val="002F2BE5"/>
    <w:rsid w:val="002F2E4C"/>
    <w:rsid w:val="002F4026"/>
    <w:rsid w:val="002F44E3"/>
    <w:rsid w:val="002F511E"/>
    <w:rsid w:val="002F530F"/>
    <w:rsid w:val="002F5902"/>
    <w:rsid w:val="002F5BCB"/>
    <w:rsid w:val="002F6079"/>
    <w:rsid w:val="002F671C"/>
    <w:rsid w:val="002F6F91"/>
    <w:rsid w:val="002F7970"/>
    <w:rsid w:val="002F7EBD"/>
    <w:rsid w:val="00300617"/>
    <w:rsid w:val="0030088E"/>
    <w:rsid w:val="003009CF"/>
    <w:rsid w:val="00300F14"/>
    <w:rsid w:val="00301737"/>
    <w:rsid w:val="00301784"/>
    <w:rsid w:val="00302BBD"/>
    <w:rsid w:val="00303A56"/>
    <w:rsid w:val="00303CA4"/>
    <w:rsid w:val="00303DBA"/>
    <w:rsid w:val="003042F8"/>
    <w:rsid w:val="00304412"/>
    <w:rsid w:val="00304D13"/>
    <w:rsid w:val="00304E05"/>
    <w:rsid w:val="00305041"/>
    <w:rsid w:val="003052D0"/>
    <w:rsid w:val="0030563E"/>
    <w:rsid w:val="003059C5"/>
    <w:rsid w:val="00305AFE"/>
    <w:rsid w:val="00306C76"/>
    <w:rsid w:val="003070EB"/>
    <w:rsid w:val="00307151"/>
    <w:rsid w:val="00310064"/>
    <w:rsid w:val="003102F0"/>
    <w:rsid w:val="00310864"/>
    <w:rsid w:val="00310D02"/>
    <w:rsid w:val="0031114D"/>
    <w:rsid w:val="00311313"/>
    <w:rsid w:val="00311FE1"/>
    <w:rsid w:val="003121E3"/>
    <w:rsid w:val="00312531"/>
    <w:rsid w:val="0031286F"/>
    <w:rsid w:val="00312BED"/>
    <w:rsid w:val="00312D6D"/>
    <w:rsid w:val="003130CC"/>
    <w:rsid w:val="0031360E"/>
    <w:rsid w:val="0031395C"/>
    <w:rsid w:val="00313F82"/>
    <w:rsid w:val="00314113"/>
    <w:rsid w:val="0031455A"/>
    <w:rsid w:val="0031464D"/>
    <w:rsid w:val="0031494F"/>
    <w:rsid w:val="00315562"/>
    <w:rsid w:val="00315991"/>
    <w:rsid w:val="00316745"/>
    <w:rsid w:val="0031698D"/>
    <w:rsid w:val="00316A59"/>
    <w:rsid w:val="003173F3"/>
    <w:rsid w:val="003178BA"/>
    <w:rsid w:val="0031796A"/>
    <w:rsid w:val="00317AE1"/>
    <w:rsid w:val="00317B5E"/>
    <w:rsid w:val="00317BDD"/>
    <w:rsid w:val="00320003"/>
    <w:rsid w:val="003206EB"/>
    <w:rsid w:val="00321301"/>
    <w:rsid w:val="00321E9F"/>
    <w:rsid w:val="003235A3"/>
    <w:rsid w:val="003238D3"/>
    <w:rsid w:val="0032396B"/>
    <w:rsid w:val="00323A35"/>
    <w:rsid w:val="00323AA4"/>
    <w:rsid w:val="00323BEE"/>
    <w:rsid w:val="0032425A"/>
    <w:rsid w:val="0032436A"/>
    <w:rsid w:val="0032585B"/>
    <w:rsid w:val="00325EB4"/>
    <w:rsid w:val="00326562"/>
    <w:rsid w:val="0032663A"/>
    <w:rsid w:val="00326B80"/>
    <w:rsid w:val="00326DFA"/>
    <w:rsid w:val="00326EA6"/>
    <w:rsid w:val="00327B87"/>
    <w:rsid w:val="00331310"/>
    <w:rsid w:val="00331B68"/>
    <w:rsid w:val="00331E69"/>
    <w:rsid w:val="003323F5"/>
    <w:rsid w:val="0033343D"/>
    <w:rsid w:val="003335A7"/>
    <w:rsid w:val="00334547"/>
    <w:rsid w:val="003346F1"/>
    <w:rsid w:val="00334DD4"/>
    <w:rsid w:val="00334EA9"/>
    <w:rsid w:val="003353FE"/>
    <w:rsid w:val="00335603"/>
    <w:rsid w:val="0033567E"/>
    <w:rsid w:val="00335816"/>
    <w:rsid w:val="00335BE7"/>
    <w:rsid w:val="0033645F"/>
    <w:rsid w:val="0033682D"/>
    <w:rsid w:val="0033690F"/>
    <w:rsid w:val="00336977"/>
    <w:rsid w:val="003374BF"/>
    <w:rsid w:val="00337764"/>
    <w:rsid w:val="00340234"/>
    <w:rsid w:val="003403EB"/>
    <w:rsid w:val="0034058A"/>
    <w:rsid w:val="003411C0"/>
    <w:rsid w:val="00341682"/>
    <w:rsid w:val="00341728"/>
    <w:rsid w:val="00341A30"/>
    <w:rsid w:val="00341BD6"/>
    <w:rsid w:val="00341C17"/>
    <w:rsid w:val="00341EE5"/>
    <w:rsid w:val="00343491"/>
    <w:rsid w:val="00343A1D"/>
    <w:rsid w:val="00344036"/>
    <w:rsid w:val="00344E3F"/>
    <w:rsid w:val="00344FDF"/>
    <w:rsid w:val="003455E2"/>
    <w:rsid w:val="00345949"/>
    <w:rsid w:val="003466E8"/>
    <w:rsid w:val="003470E4"/>
    <w:rsid w:val="003474E1"/>
    <w:rsid w:val="0034750B"/>
    <w:rsid w:val="00347913"/>
    <w:rsid w:val="00350A6F"/>
    <w:rsid w:val="00350E86"/>
    <w:rsid w:val="0035104D"/>
    <w:rsid w:val="00352C4A"/>
    <w:rsid w:val="00352DBF"/>
    <w:rsid w:val="00352F12"/>
    <w:rsid w:val="0035360C"/>
    <w:rsid w:val="00354092"/>
    <w:rsid w:val="00354A81"/>
    <w:rsid w:val="00355285"/>
    <w:rsid w:val="003553C8"/>
    <w:rsid w:val="00355851"/>
    <w:rsid w:val="00355D89"/>
    <w:rsid w:val="00356301"/>
    <w:rsid w:val="00356595"/>
    <w:rsid w:val="003567A7"/>
    <w:rsid w:val="00356899"/>
    <w:rsid w:val="003575FD"/>
    <w:rsid w:val="00357EA3"/>
    <w:rsid w:val="003607D1"/>
    <w:rsid w:val="00360BB2"/>
    <w:rsid w:val="003610E7"/>
    <w:rsid w:val="003618DC"/>
    <w:rsid w:val="003624BC"/>
    <w:rsid w:val="0036309B"/>
    <w:rsid w:val="003634EE"/>
    <w:rsid w:val="00364598"/>
    <w:rsid w:val="003653F4"/>
    <w:rsid w:val="0036615D"/>
    <w:rsid w:val="00366367"/>
    <w:rsid w:val="00366893"/>
    <w:rsid w:val="00366AD1"/>
    <w:rsid w:val="00366CDC"/>
    <w:rsid w:val="00366FDA"/>
    <w:rsid w:val="00367D8A"/>
    <w:rsid w:val="00370298"/>
    <w:rsid w:val="00370840"/>
    <w:rsid w:val="00370CFA"/>
    <w:rsid w:val="00370D0E"/>
    <w:rsid w:val="00370D23"/>
    <w:rsid w:val="003710EA"/>
    <w:rsid w:val="0037138F"/>
    <w:rsid w:val="003718C1"/>
    <w:rsid w:val="00371DE2"/>
    <w:rsid w:val="00372232"/>
    <w:rsid w:val="00372331"/>
    <w:rsid w:val="00372ED1"/>
    <w:rsid w:val="0037316E"/>
    <w:rsid w:val="003733C5"/>
    <w:rsid w:val="00373788"/>
    <w:rsid w:val="003737E1"/>
    <w:rsid w:val="003743B6"/>
    <w:rsid w:val="00374627"/>
    <w:rsid w:val="00376729"/>
    <w:rsid w:val="00377048"/>
    <w:rsid w:val="00377DFC"/>
    <w:rsid w:val="00380349"/>
    <w:rsid w:val="00380E7A"/>
    <w:rsid w:val="00380EA2"/>
    <w:rsid w:val="003810BE"/>
    <w:rsid w:val="0038171D"/>
    <w:rsid w:val="0038176E"/>
    <w:rsid w:val="003818E2"/>
    <w:rsid w:val="003819CD"/>
    <w:rsid w:val="00381D4D"/>
    <w:rsid w:val="0038266C"/>
    <w:rsid w:val="00382BB3"/>
    <w:rsid w:val="00382FAA"/>
    <w:rsid w:val="00383063"/>
    <w:rsid w:val="003831D1"/>
    <w:rsid w:val="00383954"/>
    <w:rsid w:val="00383B7C"/>
    <w:rsid w:val="00383C63"/>
    <w:rsid w:val="0038461B"/>
    <w:rsid w:val="0038492C"/>
    <w:rsid w:val="00384D79"/>
    <w:rsid w:val="003865A0"/>
    <w:rsid w:val="00387546"/>
    <w:rsid w:val="0039017C"/>
    <w:rsid w:val="003902A0"/>
    <w:rsid w:val="0039035D"/>
    <w:rsid w:val="003904DE"/>
    <w:rsid w:val="00390D3F"/>
    <w:rsid w:val="00390E1E"/>
    <w:rsid w:val="00390E6C"/>
    <w:rsid w:val="00390FCD"/>
    <w:rsid w:val="0039121E"/>
    <w:rsid w:val="003914AD"/>
    <w:rsid w:val="00391A91"/>
    <w:rsid w:val="00391C3A"/>
    <w:rsid w:val="00392213"/>
    <w:rsid w:val="003922DB"/>
    <w:rsid w:val="0039230B"/>
    <w:rsid w:val="00393767"/>
    <w:rsid w:val="0039433E"/>
    <w:rsid w:val="00394856"/>
    <w:rsid w:val="003948C1"/>
    <w:rsid w:val="00395399"/>
    <w:rsid w:val="00395821"/>
    <w:rsid w:val="003959E2"/>
    <w:rsid w:val="00395BEE"/>
    <w:rsid w:val="00396868"/>
    <w:rsid w:val="00396C12"/>
    <w:rsid w:val="00396E05"/>
    <w:rsid w:val="00397C15"/>
    <w:rsid w:val="00397D93"/>
    <w:rsid w:val="003A02C1"/>
    <w:rsid w:val="003A064F"/>
    <w:rsid w:val="003A0A6B"/>
    <w:rsid w:val="003A0D67"/>
    <w:rsid w:val="003A0EE9"/>
    <w:rsid w:val="003A1CDA"/>
    <w:rsid w:val="003A1FBA"/>
    <w:rsid w:val="003A342B"/>
    <w:rsid w:val="003A3B98"/>
    <w:rsid w:val="003A3C17"/>
    <w:rsid w:val="003A3FEB"/>
    <w:rsid w:val="003A4140"/>
    <w:rsid w:val="003A479A"/>
    <w:rsid w:val="003A4B2A"/>
    <w:rsid w:val="003A4CE6"/>
    <w:rsid w:val="003A5430"/>
    <w:rsid w:val="003A5445"/>
    <w:rsid w:val="003A5A8F"/>
    <w:rsid w:val="003A5EA1"/>
    <w:rsid w:val="003A5ED5"/>
    <w:rsid w:val="003A5F2B"/>
    <w:rsid w:val="003A65C0"/>
    <w:rsid w:val="003A71B8"/>
    <w:rsid w:val="003A7669"/>
    <w:rsid w:val="003A79F5"/>
    <w:rsid w:val="003A7CBF"/>
    <w:rsid w:val="003A7E67"/>
    <w:rsid w:val="003B1771"/>
    <w:rsid w:val="003B242D"/>
    <w:rsid w:val="003B2F6C"/>
    <w:rsid w:val="003B337A"/>
    <w:rsid w:val="003B34F5"/>
    <w:rsid w:val="003B437D"/>
    <w:rsid w:val="003B4F1F"/>
    <w:rsid w:val="003B52DB"/>
    <w:rsid w:val="003B54C3"/>
    <w:rsid w:val="003B60B9"/>
    <w:rsid w:val="003B652F"/>
    <w:rsid w:val="003B74E3"/>
    <w:rsid w:val="003B7992"/>
    <w:rsid w:val="003B7ABD"/>
    <w:rsid w:val="003B7F34"/>
    <w:rsid w:val="003B7F47"/>
    <w:rsid w:val="003C001B"/>
    <w:rsid w:val="003C0565"/>
    <w:rsid w:val="003C0A83"/>
    <w:rsid w:val="003C0B66"/>
    <w:rsid w:val="003C0DCC"/>
    <w:rsid w:val="003C1381"/>
    <w:rsid w:val="003C13A9"/>
    <w:rsid w:val="003C1832"/>
    <w:rsid w:val="003C20F0"/>
    <w:rsid w:val="003C2136"/>
    <w:rsid w:val="003C2585"/>
    <w:rsid w:val="003C309E"/>
    <w:rsid w:val="003C3CFA"/>
    <w:rsid w:val="003C3D79"/>
    <w:rsid w:val="003C3F30"/>
    <w:rsid w:val="003C3FBD"/>
    <w:rsid w:val="003C419A"/>
    <w:rsid w:val="003C4666"/>
    <w:rsid w:val="003C4731"/>
    <w:rsid w:val="003C494B"/>
    <w:rsid w:val="003C4A2F"/>
    <w:rsid w:val="003C4E18"/>
    <w:rsid w:val="003C4EC6"/>
    <w:rsid w:val="003C510D"/>
    <w:rsid w:val="003C59F9"/>
    <w:rsid w:val="003C5E0E"/>
    <w:rsid w:val="003C6606"/>
    <w:rsid w:val="003C66B9"/>
    <w:rsid w:val="003C6961"/>
    <w:rsid w:val="003C6B2F"/>
    <w:rsid w:val="003C6DDC"/>
    <w:rsid w:val="003C709C"/>
    <w:rsid w:val="003C7696"/>
    <w:rsid w:val="003C798E"/>
    <w:rsid w:val="003C7CBF"/>
    <w:rsid w:val="003C7CD6"/>
    <w:rsid w:val="003C7F74"/>
    <w:rsid w:val="003D11AE"/>
    <w:rsid w:val="003D13F2"/>
    <w:rsid w:val="003D1923"/>
    <w:rsid w:val="003D1B78"/>
    <w:rsid w:val="003D2FA8"/>
    <w:rsid w:val="003D317C"/>
    <w:rsid w:val="003D3FDA"/>
    <w:rsid w:val="003D3FF9"/>
    <w:rsid w:val="003D4162"/>
    <w:rsid w:val="003D4263"/>
    <w:rsid w:val="003D48CB"/>
    <w:rsid w:val="003D4D95"/>
    <w:rsid w:val="003D4E1D"/>
    <w:rsid w:val="003D5119"/>
    <w:rsid w:val="003D5517"/>
    <w:rsid w:val="003D5EA3"/>
    <w:rsid w:val="003D5FED"/>
    <w:rsid w:val="003D649A"/>
    <w:rsid w:val="003D663A"/>
    <w:rsid w:val="003D66D1"/>
    <w:rsid w:val="003D6AE2"/>
    <w:rsid w:val="003D6DC5"/>
    <w:rsid w:val="003D73A6"/>
    <w:rsid w:val="003D76B4"/>
    <w:rsid w:val="003D7BAE"/>
    <w:rsid w:val="003E0400"/>
    <w:rsid w:val="003E0580"/>
    <w:rsid w:val="003E07CD"/>
    <w:rsid w:val="003E10A4"/>
    <w:rsid w:val="003E119E"/>
    <w:rsid w:val="003E1278"/>
    <w:rsid w:val="003E157C"/>
    <w:rsid w:val="003E1859"/>
    <w:rsid w:val="003E1B14"/>
    <w:rsid w:val="003E2273"/>
    <w:rsid w:val="003E27AB"/>
    <w:rsid w:val="003E2F59"/>
    <w:rsid w:val="003E3063"/>
    <w:rsid w:val="003E315C"/>
    <w:rsid w:val="003E3F0B"/>
    <w:rsid w:val="003E4466"/>
    <w:rsid w:val="003E4610"/>
    <w:rsid w:val="003E4646"/>
    <w:rsid w:val="003E4F20"/>
    <w:rsid w:val="003E5392"/>
    <w:rsid w:val="003E5533"/>
    <w:rsid w:val="003E5C5F"/>
    <w:rsid w:val="003E7861"/>
    <w:rsid w:val="003E78ED"/>
    <w:rsid w:val="003E7C14"/>
    <w:rsid w:val="003F03EB"/>
    <w:rsid w:val="003F0D44"/>
    <w:rsid w:val="003F0F6C"/>
    <w:rsid w:val="003F12D9"/>
    <w:rsid w:val="003F1881"/>
    <w:rsid w:val="003F1F6F"/>
    <w:rsid w:val="003F1F7B"/>
    <w:rsid w:val="003F277B"/>
    <w:rsid w:val="003F29C9"/>
    <w:rsid w:val="003F38E5"/>
    <w:rsid w:val="003F40B3"/>
    <w:rsid w:val="003F4140"/>
    <w:rsid w:val="003F4702"/>
    <w:rsid w:val="003F4842"/>
    <w:rsid w:val="003F5924"/>
    <w:rsid w:val="003F615C"/>
    <w:rsid w:val="003F7080"/>
    <w:rsid w:val="003F75F6"/>
    <w:rsid w:val="003F7FB1"/>
    <w:rsid w:val="004006CC"/>
    <w:rsid w:val="00400DF3"/>
    <w:rsid w:val="00400ED2"/>
    <w:rsid w:val="00400FDD"/>
    <w:rsid w:val="00401D4E"/>
    <w:rsid w:val="00402524"/>
    <w:rsid w:val="0040267D"/>
    <w:rsid w:val="00402B8B"/>
    <w:rsid w:val="00402C48"/>
    <w:rsid w:val="0040372F"/>
    <w:rsid w:val="00404476"/>
    <w:rsid w:val="00405272"/>
    <w:rsid w:val="00405684"/>
    <w:rsid w:val="00405849"/>
    <w:rsid w:val="00405AB3"/>
    <w:rsid w:val="00406453"/>
    <w:rsid w:val="00406658"/>
    <w:rsid w:val="004069D9"/>
    <w:rsid w:val="004074DE"/>
    <w:rsid w:val="004100B8"/>
    <w:rsid w:val="00410D2E"/>
    <w:rsid w:val="004111F7"/>
    <w:rsid w:val="004115CE"/>
    <w:rsid w:val="00412A2A"/>
    <w:rsid w:val="00413234"/>
    <w:rsid w:val="00413928"/>
    <w:rsid w:val="00413A83"/>
    <w:rsid w:val="00413C7F"/>
    <w:rsid w:val="004143B0"/>
    <w:rsid w:val="0041454F"/>
    <w:rsid w:val="00414834"/>
    <w:rsid w:val="00415316"/>
    <w:rsid w:val="00415504"/>
    <w:rsid w:val="00416013"/>
    <w:rsid w:val="00416A66"/>
    <w:rsid w:val="00416B5D"/>
    <w:rsid w:val="00416BB0"/>
    <w:rsid w:val="00416CA4"/>
    <w:rsid w:val="004173B7"/>
    <w:rsid w:val="0041777C"/>
    <w:rsid w:val="00417A2F"/>
    <w:rsid w:val="00417D7C"/>
    <w:rsid w:val="0042016B"/>
    <w:rsid w:val="004203C5"/>
    <w:rsid w:val="00420496"/>
    <w:rsid w:val="00420577"/>
    <w:rsid w:val="004205BC"/>
    <w:rsid w:val="004206D3"/>
    <w:rsid w:val="004207BE"/>
    <w:rsid w:val="00420D69"/>
    <w:rsid w:val="00420F67"/>
    <w:rsid w:val="0042147F"/>
    <w:rsid w:val="00421951"/>
    <w:rsid w:val="00421A99"/>
    <w:rsid w:val="00421D50"/>
    <w:rsid w:val="00422712"/>
    <w:rsid w:val="00422A4D"/>
    <w:rsid w:val="00422C11"/>
    <w:rsid w:val="00423169"/>
    <w:rsid w:val="0042318D"/>
    <w:rsid w:val="0042359C"/>
    <w:rsid w:val="00423737"/>
    <w:rsid w:val="0042373C"/>
    <w:rsid w:val="00423F9D"/>
    <w:rsid w:val="00424C54"/>
    <w:rsid w:val="004252B8"/>
    <w:rsid w:val="004252F8"/>
    <w:rsid w:val="0042540E"/>
    <w:rsid w:val="00425DB2"/>
    <w:rsid w:val="004261A5"/>
    <w:rsid w:val="00426329"/>
    <w:rsid w:val="00426D8E"/>
    <w:rsid w:val="00427377"/>
    <w:rsid w:val="004275E6"/>
    <w:rsid w:val="00427A71"/>
    <w:rsid w:val="00427C06"/>
    <w:rsid w:val="00427CA8"/>
    <w:rsid w:val="004306B5"/>
    <w:rsid w:val="00430CF0"/>
    <w:rsid w:val="004317D4"/>
    <w:rsid w:val="0043193D"/>
    <w:rsid w:val="0043227A"/>
    <w:rsid w:val="0043230A"/>
    <w:rsid w:val="004323A1"/>
    <w:rsid w:val="00432536"/>
    <w:rsid w:val="00432593"/>
    <w:rsid w:val="00433266"/>
    <w:rsid w:val="00433BCE"/>
    <w:rsid w:val="00433EB6"/>
    <w:rsid w:val="00434ACF"/>
    <w:rsid w:val="00435429"/>
    <w:rsid w:val="00436386"/>
    <w:rsid w:val="004363C3"/>
    <w:rsid w:val="00436B20"/>
    <w:rsid w:val="00437B0B"/>
    <w:rsid w:val="00437B9D"/>
    <w:rsid w:val="00440FD9"/>
    <w:rsid w:val="00441C07"/>
    <w:rsid w:val="004425C4"/>
    <w:rsid w:val="0044294E"/>
    <w:rsid w:val="00442D92"/>
    <w:rsid w:val="004431FC"/>
    <w:rsid w:val="00443373"/>
    <w:rsid w:val="00445F10"/>
    <w:rsid w:val="00446A3F"/>
    <w:rsid w:val="00446F52"/>
    <w:rsid w:val="00447464"/>
    <w:rsid w:val="00447C89"/>
    <w:rsid w:val="004504AE"/>
    <w:rsid w:val="004506FE"/>
    <w:rsid w:val="00450936"/>
    <w:rsid w:val="00450C42"/>
    <w:rsid w:val="00451050"/>
    <w:rsid w:val="00451909"/>
    <w:rsid w:val="00451AAD"/>
    <w:rsid w:val="00451E15"/>
    <w:rsid w:val="0045207C"/>
    <w:rsid w:val="00452291"/>
    <w:rsid w:val="004529E7"/>
    <w:rsid w:val="00452A24"/>
    <w:rsid w:val="00452CFD"/>
    <w:rsid w:val="00452E72"/>
    <w:rsid w:val="00453297"/>
    <w:rsid w:val="00454268"/>
    <w:rsid w:val="0045462E"/>
    <w:rsid w:val="00454762"/>
    <w:rsid w:val="00454E33"/>
    <w:rsid w:val="0045598D"/>
    <w:rsid w:val="0045620B"/>
    <w:rsid w:val="004563AF"/>
    <w:rsid w:val="004566FD"/>
    <w:rsid w:val="00456768"/>
    <w:rsid w:val="00456795"/>
    <w:rsid w:val="00456D94"/>
    <w:rsid w:val="0045796C"/>
    <w:rsid w:val="00457E9D"/>
    <w:rsid w:val="004602C4"/>
    <w:rsid w:val="00460608"/>
    <w:rsid w:val="00461413"/>
    <w:rsid w:val="00461C47"/>
    <w:rsid w:val="00461D2E"/>
    <w:rsid w:val="00462742"/>
    <w:rsid w:val="004635B6"/>
    <w:rsid w:val="00463B50"/>
    <w:rsid w:val="0046439C"/>
    <w:rsid w:val="00464E7B"/>
    <w:rsid w:val="004650ED"/>
    <w:rsid w:val="004650F0"/>
    <w:rsid w:val="00465242"/>
    <w:rsid w:val="00465842"/>
    <w:rsid w:val="00465BF9"/>
    <w:rsid w:val="00465E86"/>
    <w:rsid w:val="00466012"/>
    <w:rsid w:val="0046646E"/>
    <w:rsid w:val="004668CF"/>
    <w:rsid w:val="00467AFD"/>
    <w:rsid w:val="00467B34"/>
    <w:rsid w:val="00470B04"/>
    <w:rsid w:val="00470E91"/>
    <w:rsid w:val="00471104"/>
    <w:rsid w:val="004712FE"/>
    <w:rsid w:val="00471AAC"/>
    <w:rsid w:val="00471E4E"/>
    <w:rsid w:val="00472281"/>
    <w:rsid w:val="004724E0"/>
    <w:rsid w:val="00473622"/>
    <w:rsid w:val="00473F42"/>
    <w:rsid w:val="00474702"/>
    <w:rsid w:val="004747FA"/>
    <w:rsid w:val="00474E15"/>
    <w:rsid w:val="00475231"/>
    <w:rsid w:val="00475BC4"/>
    <w:rsid w:val="00475CCC"/>
    <w:rsid w:val="004760D9"/>
    <w:rsid w:val="00476597"/>
    <w:rsid w:val="004767D0"/>
    <w:rsid w:val="00477079"/>
    <w:rsid w:val="0047765C"/>
    <w:rsid w:val="00477FDF"/>
    <w:rsid w:val="004803AA"/>
    <w:rsid w:val="004804D8"/>
    <w:rsid w:val="00480793"/>
    <w:rsid w:val="00480C15"/>
    <w:rsid w:val="004824DB"/>
    <w:rsid w:val="004824E7"/>
    <w:rsid w:val="00482608"/>
    <w:rsid w:val="0048262B"/>
    <w:rsid w:val="004828A7"/>
    <w:rsid w:val="00482E72"/>
    <w:rsid w:val="00483D15"/>
    <w:rsid w:val="0048406D"/>
    <w:rsid w:val="00484173"/>
    <w:rsid w:val="00484474"/>
    <w:rsid w:val="00484A0F"/>
    <w:rsid w:val="00484AFE"/>
    <w:rsid w:val="0048515D"/>
    <w:rsid w:val="004854DD"/>
    <w:rsid w:val="00485A38"/>
    <w:rsid w:val="00485A49"/>
    <w:rsid w:val="00485E12"/>
    <w:rsid w:val="00485EF2"/>
    <w:rsid w:val="00486097"/>
    <w:rsid w:val="004860D4"/>
    <w:rsid w:val="0048739A"/>
    <w:rsid w:val="00487A39"/>
    <w:rsid w:val="00487BFA"/>
    <w:rsid w:val="004908AF"/>
    <w:rsid w:val="004914D2"/>
    <w:rsid w:val="004915C8"/>
    <w:rsid w:val="00492121"/>
    <w:rsid w:val="004921B0"/>
    <w:rsid w:val="00492404"/>
    <w:rsid w:val="00492B09"/>
    <w:rsid w:val="00493599"/>
    <w:rsid w:val="00493D99"/>
    <w:rsid w:val="0049454F"/>
    <w:rsid w:val="0049460A"/>
    <w:rsid w:val="004947F6"/>
    <w:rsid w:val="00494E33"/>
    <w:rsid w:val="00494EED"/>
    <w:rsid w:val="004956B2"/>
    <w:rsid w:val="004956B6"/>
    <w:rsid w:val="004959FD"/>
    <w:rsid w:val="00495C0C"/>
    <w:rsid w:val="004962A5"/>
    <w:rsid w:val="00496425"/>
    <w:rsid w:val="00496A12"/>
    <w:rsid w:val="004A065C"/>
    <w:rsid w:val="004A0CD8"/>
    <w:rsid w:val="004A1D92"/>
    <w:rsid w:val="004A1E40"/>
    <w:rsid w:val="004A1FC9"/>
    <w:rsid w:val="004A2F1C"/>
    <w:rsid w:val="004A30B6"/>
    <w:rsid w:val="004A33C0"/>
    <w:rsid w:val="004A3457"/>
    <w:rsid w:val="004A3925"/>
    <w:rsid w:val="004A39C9"/>
    <w:rsid w:val="004A3E8E"/>
    <w:rsid w:val="004A3F8D"/>
    <w:rsid w:val="004A44A6"/>
    <w:rsid w:val="004A4642"/>
    <w:rsid w:val="004A46CE"/>
    <w:rsid w:val="004A47FD"/>
    <w:rsid w:val="004A5124"/>
    <w:rsid w:val="004A5DC4"/>
    <w:rsid w:val="004A6460"/>
    <w:rsid w:val="004A6769"/>
    <w:rsid w:val="004A7498"/>
    <w:rsid w:val="004B0025"/>
    <w:rsid w:val="004B015D"/>
    <w:rsid w:val="004B0460"/>
    <w:rsid w:val="004B0DBB"/>
    <w:rsid w:val="004B1187"/>
    <w:rsid w:val="004B1364"/>
    <w:rsid w:val="004B19FA"/>
    <w:rsid w:val="004B1D6D"/>
    <w:rsid w:val="004B2451"/>
    <w:rsid w:val="004B2EE0"/>
    <w:rsid w:val="004B2F20"/>
    <w:rsid w:val="004B2F46"/>
    <w:rsid w:val="004B349A"/>
    <w:rsid w:val="004B36C0"/>
    <w:rsid w:val="004B37DA"/>
    <w:rsid w:val="004B408D"/>
    <w:rsid w:val="004B43B6"/>
    <w:rsid w:val="004B44A5"/>
    <w:rsid w:val="004B5468"/>
    <w:rsid w:val="004B558F"/>
    <w:rsid w:val="004B5FF9"/>
    <w:rsid w:val="004B6051"/>
    <w:rsid w:val="004B61AF"/>
    <w:rsid w:val="004B6696"/>
    <w:rsid w:val="004B69B4"/>
    <w:rsid w:val="004B6A51"/>
    <w:rsid w:val="004B7509"/>
    <w:rsid w:val="004B7710"/>
    <w:rsid w:val="004B78FE"/>
    <w:rsid w:val="004B790F"/>
    <w:rsid w:val="004B799A"/>
    <w:rsid w:val="004C0924"/>
    <w:rsid w:val="004C11F2"/>
    <w:rsid w:val="004C1281"/>
    <w:rsid w:val="004C14FE"/>
    <w:rsid w:val="004C2115"/>
    <w:rsid w:val="004C253F"/>
    <w:rsid w:val="004C28C7"/>
    <w:rsid w:val="004C4A49"/>
    <w:rsid w:val="004C4E2C"/>
    <w:rsid w:val="004C4EBF"/>
    <w:rsid w:val="004C4F5C"/>
    <w:rsid w:val="004C55BC"/>
    <w:rsid w:val="004C64C2"/>
    <w:rsid w:val="004C71B5"/>
    <w:rsid w:val="004C764E"/>
    <w:rsid w:val="004C779D"/>
    <w:rsid w:val="004C7B91"/>
    <w:rsid w:val="004C7BE6"/>
    <w:rsid w:val="004D0B7B"/>
    <w:rsid w:val="004D0D41"/>
    <w:rsid w:val="004D1780"/>
    <w:rsid w:val="004D1F8E"/>
    <w:rsid w:val="004D205E"/>
    <w:rsid w:val="004D2922"/>
    <w:rsid w:val="004D2A65"/>
    <w:rsid w:val="004D3C02"/>
    <w:rsid w:val="004D3D35"/>
    <w:rsid w:val="004D3DC2"/>
    <w:rsid w:val="004D3EE8"/>
    <w:rsid w:val="004D4222"/>
    <w:rsid w:val="004D4C2C"/>
    <w:rsid w:val="004D50C5"/>
    <w:rsid w:val="004D522E"/>
    <w:rsid w:val="004D59FA"/>
    <w:rsid w:val="004D6B47"/>
    <w:rsid w:val="004D76D3"/>
    <w:rsid w:val="004D7E5B"/>
    <w:rsid w:val="004E028F"/>
    <w:rsid w:val="004E1A8D"/>
    <w:rsid w:val="004E1B2E"/>
    <w:rsid w:val="004E1B56"/>
    <w:rsid w:val="004E1C9A"/>
    <w:rsid w:val="004E1D2B"/>
    <w:rsid w:val="004E1E8D"/>
    <w:rsid w:val="004E1F7F"/>
    <w:rsid w:val="004E2158"/>
    <w:rsid w:val="004E25F9"/>
    <w:rsid w:val="004E2C60"/>
    <w:rsid w:val="004E2C8C"/>
    <w:rsid w:val="004E3A42"/>
    <w:rsid w:val="004E3AC5"/>
    <w:rsid w:val="004E419D"/>
    <w:rsid w:val="004E4586"/>
    <w:rsid w:val="004E5471"/>
    <w:rsid w:val="004E5565"/>
    <w:rsid w:val="004E56AF"/>
    <w:rsid w:val="004E586A"/>
    <w:rsid w:val="004E6C40"/>
    <w:rsid w:val="004E6C4B"/>
    <w:rsid w:val="004E712A"/>
    <w:rsid w:val="004E7A8F"/>
    <w:rsid w:val="004F0130"/>
    <w:rsid w:val="004F0D3D"/>
    <w:rsid w:val="004F1649"/>
    <w:rsid w:val="004F1AFE"/>
    <w:rsid w:val="004F2B42"/>
    <w:rsid w:val="004F2FE0"/>
    <w:rsid w:val="004F30B5"/>
    <w:rsid w:val="004F44D5"/>
    <w:rsid w:val="004F5AE5"/>
    <w:rsid w:val="004F65F1"/>
    <w:rsid w:val="004F6725"/>
    <w:rsid w:val="004F67C0"/>
    <w:rsid w:val="004F7165"/>
    <w:rsid w:val="004F73DC"/>
    <w:rsid w:val="00500468"/>
    <w:rsid w:val="00501609"/>
    <w:rsid w:val="00501A48"/>
    <w:rsid w:val="00501B43"/>
    <w:rsid w:val="005020F9"/>
    <w:rsid w:val="00502311"/>
    <w:rsid w:val="00502514"/>
    <w:rsid w:val="00502B5B"/>
    <w:rsid w:val="005033E2"/>
    <w:rsid w:val="00503548"/>
    <w:rsid w:val="00503FB7"/>
    <w:rsid w:val="00504362"/>
    <w:rsid w:val="005044A1"/>
    <w:rsid w:val="0050507C"/>
    <w:rsid w:val="005057B9"/>
    <w:rsid w:val="005058E9"/>
    <w:rsid w:val="00505E88"/>
    <w:rsid w:val="005061FA"/>
    <w:rsid w:val="00506601"/>
    <w:rsid w:val="005067DC"/>
    <w:rsid w:val="00506A70"/>
    <w:rsid w:val="00506B38"/>
    <w:rsid w:val="00506C87"/>
    <w:rsid w:val="00506D3B"/>
    <w:rsid w:val="005074F3"/>
    <w:rsid w:val="00510171"/>
    <w:rsid w:val="005105B3"/>
    <w:rsid w:val="005107B4"/>
    <w:rsid w:val="00510925"/>
    <w:rsid w:val="00510C2A"/>
    <w:rsid w:val="00511108"/>
    <w:rsid w:val="00511307"/>
    <w:rsid w:val="00511665"/>
    <w:rsid w:val="00512135"/>
    <w:rsid w:val="0051251C"/>
    <w:rsid w:val="00512B92"/>
    <w:rsid w:val="00512BA7"/>
    <w:rsid w:val="00512D81"/>
    <w:rsid w:val="00512E8B"/>
    <w:rsid w:val="0051346C"/>
    <w:rsid w:val="00516289"/>
    <w:rsid w:val="00516499"/>
    <w:rsid w:val="00516A31"/>
    <w:rsid w:val="0051777E"/>
    <w:rsid w:val="00517A90"/>
    <w:rsid w:val="00517B96"/>
    <w:rsid w:val="005202B4"/>
    <w:rsid w:val="00520A16"/>
    <w:rsid w:val="00521387"/>
    <w:rsid w:val="005218F8"/>
    <w:rsid w:val="00521A4D"/>
    <w:rsid w:val="00522518"/>
    <w:rsid w:val="00522E9F"/>
    <w:rsid w:val="0052313B"/>
    <w:rsid w:val="00523259"/>
    <w:rsid w:val="00523D0C"/>
    <w:rsid w:val="005248E4"/>
    <w:rsid w:val="00524A81"/>
    <w:rsid w:val="00525117"/>
    <w:rsid w:val="0052558C"/>
    <w:rsid w:val="005266D6"/>
    <w:rsid w:val="0052673C"/>
    <w:rsid w:val="00526901"/>
    <w:rsid w:val="00526C79"/>
    <w:rsid w:val="00526E9D"/>
    <w:rsid w:val="005274C0"/>
    <w:rsid w:val="0052761C"/>
    <w:rsid w:val="005278EE"/>
    <w:rsid w:val="00527C05"/>
    <w:rsid w:val="00527F00"/>
    <w:rsid w:val="0053002D"/>
    <w:rsid w:val="00530078"/>
    <w:rsid w:val="00530813"/>
    <w:rsid w:val="00530AE8"/>
    <w:rsid w:val="005316BA"/>
    <w:rsid w:val="005319D0"/>
    <w:rsid w:val="005319DE"/>
    <w:rsid w:val="00531D8C"/>
    <w:rsid w:val="0053203D"/>
    <w:rsid w:val="00533296"/>
    <w:rsid w:val="005347A4"/>
    <w:rsid w:val="0053611F"/>
    <w:rsid w:val="0053620B"/>
    <w:rsid w:val="005369D9"/>
    <w:rsid w:val="00537241"/>
    <w:rsid w:val="00537260"/>
    <w:rsid w:val="00537844"/>
    <w:rsid w:val="005379A1"/>
    <w:rsid w:val="00541266"/>
    <w:rsid w:val="00541C71"/>
    <w:rsid w:val="005422E7"/>
    <w:rsid w:val="00542919"/>
    <w:rsid w:val="00542D87"/>
    <w:rsid w:val="0054363D"/>
    <w:rsid w:val="00543F08"/>
    <w:rsid w:val="0054405E"/>
    <w:rsid w:val="00544F49"/>
    <w:rsid w:val="0054541E"/>
    <w:rsid w:val="00545551"/>
    <w:rsid w:val="00545B01"/>
    <w:rsid w:val="005469C5"/>
    <w:rsid w:val="005470BD"/>
    <w:rsid w:val="005471F1"/>
    <w:rsid w:val="0054796F"/>
    <w:rsid w:val="0055041A"/>
    <w:rsid w:val="0055096A"/>
    <w:rsid w:val="00550B11"/>
    <w:rsid w:val="00551909"/>
    <w:rsid w:val="0055287C"/>
    <w:rsid w:val="00552887"/>
    <w:rsid w:val="00552E6B"/>
    <w:rsid w:val="00553316"/>
    <w:rsid w:val="00553ED6"/>
    <w:rsid w:val="005541A2"/>
    <w:rsid w:val="00554781"/>
    <w:rsid w:val="00554CB2"/>
    <w:rsid w:val="00554F64"/>
    <w:rsid w:val="005554FD"/>
    <w:rsid w:val="005556B5"/>
    <w:rsid w:val="005556C1"/>
    <w:rsid w:val="005557D1"/>
    <w:rsid w:val="00556303"/>
    <w:rsid w:val="00557741"/>
    <w:rsid w:val="0056072E"/>
    <w:rsid w:val="00560FB8"/>
    <w:rsid w:val="00561E21"/>
    <w:rsid w:val="005622C2"/>
    <w:rsid w:val="00562442"/>
    <w:rsid w:val="00562ED6"/>
    <w:rsid w:val="0056361A"/>
    <w:rsid w:val="0056384E"/>
    <w:rsid w:val="00563E03"/>
    <w:rsid w:val="0056408B"/>
    <w:rsid w:val="00564962"/>
    <w:rsid w:val="00564F71"/>
    <w:rsid w:val="00565382"/>
    <w:rsid w:val="00565668"/>
    <w:rsid w:val="0056566A"/>
    <w:rsid w:val="005657A2"/>
    <w:rsid w:val="00565BEC"/>
    <w:rsid w:val="00566252"/>
    <w:rsid w:val="00566792"/>
    <w:rsid w:val="00566892"/>
    <w:rsid w:val="00566B83"/>
    <w:rsid w:val="0056717C"/>
    <w:rsid w:val="00567545"/>
    <w:rsid w:val="00570017"/>
    <w:rsid w:val="005707B3"/>
    <w:rsid w:val="00571BF2"/>
    <w:rsid w:val="00572137"/>
    <w:rsid w:val="005723FD"/>
    <w:rsid w:val="0057277B"/>
    <w:rsid w:val="00572B11"/>
    <w:rsid w:val="00572FFB"/>
    <w:rsid w:val="0057311C"/>
    <w:rsid w:val="00573226"/>
    <w:rsid w:val="00573AAA"/>
    <w:rsid w:val="00573AF2"/>
    <w:rsid w:val="00573FDC"/>
    <w:rsid w:val="00574267"/>
    <w:rsid w:val="005744C5"/>
    <w:rsid w:val="005745AB"/>
    <w:rsid w:val="005746B7"/>
    <w:rsid w:val="005747E8"/>
    <w:rsid w:val="0057493E"/>
    <w:rsid w:val="00574F7F"/>
    <w:rsid w:val="00574FD0"/>
    <w:rsid w:val="00575352"/>
    <w:rsid w:val="005755C3"/>
    <w:rsid w:val="00575808"/>
    <w:rsid w:val="0057598F"/>
    <w:rsid w:val="00575A72"/>
    <w:rsid w:val="00575BA3"/>
    <w:rsid w:val="00575BF2"/>
    <w:rsid w:val="00576099"/>
    <w:rsid w:val="005761E9"/>
    <w:rsid w:val="00576B9C"/>
    <w:rsid w:val="00576E77"/>
    <w:rsid w:val="0057725F"/>
    <w:rsid w:val="00577406"/>
    <w:rsid w:val="00577493"/>
    <w:rsid w:val="005777EF"/>
    <w:rsid w:val="00577D27"/>
    <w:rsid w:val="00580497"/>
    <w:rsid w:val="00580913"/>
    <w:rsid w:val="00580C3F"/>
    <w:rsid w:val="00580CF4"/>
    <w:rsid w:val="00580E84"/>
    <w:rsid w:val="0058122F"/>
    <w:rsid w:val="00581E5B"/>
    <w:rsid w:val="00582682"/>
    <w:rsid w:val="005826F0"/>
    <w:rsid w:val="00582776"/>
    <w:rsid w:val="0058291E"/>
    <w:rsid w:val="005829DB"/>
    <w:rsid w:val="005830A6"/>
    <w:rsid w:val="005842D9"/>
    <w:rsid w:val="0058623E"/>
    <w:rsid w:val="0058626B"/>
    <w:rsid w:val="00586A39"/>
    <w:rsid w:val="00586BBD"/>
    <w:rsid w:val="00587232"/>
    <w:rsid w:val="00587590"/>
    <w:rsid w:val="00587779"/>
    <w:rsid w:val="00590E77"/>
    <w:rsid w:val="0059113F"/>
    <w:rsid w:val="005911A9"/>
    <w:rsid w:val="005919EE"/>
    <w:rsid w:val="00591BF2"/>
    <w:rsid w:val="00591DC1"/>
    <w:rsid w:val="00592503"/>
    <w:rsid w:val="00592B21"/>
    <w:rsid w:val="00592C1B"/>
    <w:rsid w:val="00592D13"/>
    <w:rsid w:val="00592FC9"/>
    <w:rsid w:val="00593E70"/>
    <w:rsid w:val="00594257"/>
    <w:rsid w:val="00594272"/>
    <w:rsid w:val="005943BA"/>
    <w:rsid w:val="00594551"/>
    <w:rsid w:val="00594F66"/>
    <w:rsid w:val="00594FF3"/>
    <w:rsid w:val="005951BA"/>
    <w:rsid w:val="0059623E"/>
    <w:rsid w:val="00596DB3"/>
    <w:rsid w:val="00596EEB"/>
    <w:rsid w:val="005979E6"/>
    <w:rsid w:val="00597BEB"/>
    <w:rsid w:val="005A0444"/>
    <w:rsid w:val="005A04D3"/>
    <w:rsid w:val="005A0827"/>
    <w:rsid w:val="005A154E"/>
    <w:rsid w:val="005A2862"/>
    <w:rsid w:val="005A2F63"/>
    <w:rsid w:val="005A31AC"/>
    <w:rsid w:val="005A3CCE"/>
    <w:rsid w:val="005A50EA"/>
    <w:rsid w:val="005A51F7"/>
    <w:rsid w:val="005A5322"/>
    <w:rsid w:val="005A5484"/>
    <w:rsid w:val="005A5585"/>
    <w:rsid w:val="005A58D7"/>
    <w:rsid w:val="005A5D72"/>
    <w:rsid w:val="005A655E"/>
    <w:rsid w:val="005A6BB7"/>
    <w:rsid w:val="005A7396"/>
    <w:rsid w:val="005A73C8"/>
    <w:rsid w:val="005A73F3"/>
    <w:rsid w:val="005A7436"/>
    <w:rsid w:val="005A7DD1"/>
    <w:rsid w:val="005A7E68"/>
    <w:rsid w:val="005B005D"/>
    <w:rsid w:val="005B15B4"/>
    <w:rsid w:val="005B1787"/>
    <w:rsid w:val="005B1880"/>
    <w:rsid w:val="005B1F15"/>
    <w:rsid w:val="005B2483"/>
    <w:rsid w:val="005B30B1"/>
    <w:rsid w:val="005B3B77"/>
    <w:rsid w:val="005B3F1B"/>
    <w:rsid w:val="005B4050"/>
    <w:rsid w:val="005B486F"/>
    <w:rsid w:val="005B4C9C"/>
    <w:rsid w:val="005B4F56"/>
    <w:rsid w:val="005B5658"/>
    <w:rsid w:val="005B58EF"/>
    <w:rsid w:val="005B5B9D"/>
    <w:rsid w:val="005B66C0"/>
    <w:rsid w:val="005B6C8E"/>
    <w:rsid w:val="005B73E5"/>
    <w:rsid w:val="005B7C4E"/>
    <w:rsid w:val="005C0063"/>
    <w:rsid w:val="005C0311"/>
    <w:rsid w:val="005C1315"/>
    <w:rsid w:val="005C1839"/>
    <w:rsid w:val="005C1EEC"/>
    <w:rsid w:val="005C220E"/>
    <w:rsid w:val="005C2734"/>
    <w:rsid w:val="005C27A2"/>
    <w:rsid w:val="005C28ED"/>
    <w:rsid w:val="005C2F0E"/>
    <w:rsid w:val="005C3446"/>
    <w:rsid w:val="005C353C"/>
    <w:rsid w:val="005C42EA"/>
    <w:rsid w:val="005C44AE"/>
    <w:rsid w:val="005C47DD"/>
    <w:rsid w:val="005C47EE"/>
    <w:rsid w:val="005C5599"/>
    <w:rsid w:val="005C5AB5"/>
    <w:rsid w:val="005C5C9A"/>
    <w:rsid w:val="005C5DA6"/>
    <w:rsid w:val="005C5E68"/>
    <w:rsid w:val="005C5FFD"/>
    <w:rsid w:val="005C6A3C"/>
    <w:rsid w:val="005C6CA8"/>
    <w:rsid w:val="005C7191"/>
    <w:rsid w:val="005C7572"/>
    <w:rsid w:val="005C770A"/>
    <w:rsid w:val="005C7799"/>
    <w:rsid w:val="005C786A"/>
    <w:rsid w:val="005D020F"/>
    <w:rsid w:val="005D0639"/>
    <w:rsid w:val="005D0713"/>
    <w:rsid w:val="005D0ABF"/>
    <w:rsid w:val="005D0D74"/>
    <w:rsid w:val="005D128E"/>
    <w:rsid w:val="005D1B12"/>
    <w:rsid w:val="005D1EF7"/>
    <w:rsid w:val="005D319B"/>
    <w:rsid w:val="005D39F2"/>
    <w:rsid w:val="005D479E"/>
    <w:rsid w:val="005D49F8"/>
    <w:rsid w:val="005D4C6E"/>
    <w:rsid w:val="005D6612"/>
    <w:rsid w:val="005D69F9"/>
    <w:rsid w:val="005D6B1B"/>
    <w:rsid w:val="005D7001"/>
    <w:rsid w:val="005D783F"/>
    <w:rsid w:val="005E0522"/>
    <w:rsid w:val="005E0679"/>
    <w:rsid w:val="005E1DFF"/>
    <w:rsid w:val="005E1F59"/>
    <w:rsid w:val="005E2706"/>
    <w:rsid w:val="005E2975"/>
    <w:rsid w:val="005E2EBB"/>
    <w:rsid w:val="005E37CE"/>
    <w:rsid w:val="005E4086"/>
    <w:rsid w:val="005E4205"/>
    <w:rsid w:val="005E44A4"/>
    <w:rsid w:val="005E4BF7"/>
    <w:rsid w:val="005E4E93"/>
    <w:rsid w:val="005E4EAC"/>
    <w:rsid w:val="005E58B7"/>
    <w:rsid w:val="005E5ADE"/>
    <w:rsid w:val="005E5BBC"/>
    <w:rsid w:val="005E619A"/>
    <w:rsid w:val="005E63AF"/>
    <w:rsid w:val="005E6655"/>
    <w:rsid w:val="005E7145"/>
    <w:rsid w:val="005E74B6"/>
    <w:rsid w:val="005E7A2B"/>
    <w:rsid w:val="005E7BED"/>
    <w:rsid w:val="005E7BF3"/>
    <w:rsid w:val="005E7E1E"/>
    <w:rsid w:val="005F076B"/>
    <w:rsid w:val="005F0A75"/>
    <w:rsid w:val="005F0B56"/>
    <w:rsid w:val="005F0D78"/>
    <w:rsid w:val="005F1381"/>
    <w:rsid w:val="005F1447"/>
    <w:rsid w:val="005F1681"/>
    <w:rsid w:val="005F236D"/>
    <w:rsid w:val="005F26AA"/>
    <w:rsid w:val="005F2D62"/>
    <w:rsid w:val="005F305E"/>
    <w:rsid w:val="005F3250"/>
    <w:rsid w:val="005F35A2"/>
    <w:rsid w:val="005F3A3E"/>
    <w:rsid w:val="005F4079"/>
    <w:rsid w:val="005F415B"/>
    <w:rsid w:val="005F5A28"/>
    <w:rsid w:val="005F6093"/>
    <w:rsid w:val="005F6446"/>
    <w:rsid w:val="005F6687"/>
    <w:rsid w:val="005F7734"/>
    <w:rsid w:val="005F7E3D"/>
    <w:rsid w:val="0060066E"/>
    <w:rsid w:val="006007DE"/>
    <w:rsid w:val="00600EBE"/>
    <w:rsid w:val="00601155"/>
    <w:rsid w:val="006011D6"/>
    <w:rsid w:val="006019F3"/>
    <w:rsid w:val="006024CF"/>
    <w:rsid w:val="00602E27"/>
    <w:rsid w:val="00604819"/>
    <w:rsid w:val="006050BB"/>
    <w:rsid w:val="00606006"/>
    <w:rsid w:val="00606226"/>
    <w:rsid w:val="006062B2"/>
    <w:rsid w:val="0060677E"/>
    <w:rsid w:val="00606994"/>
    <w:rsid w:val="0060744F"/>
    <w:rsid w:val="006077A3"/>
    <w:rsid w:val="00607903"/>
    <w:rsid w:val="00607AFC"/>
    <w:rsid w:val="00607C27"/>
    <w:rsid w:val="00607F91"/>
    <w:rsid w:val="00610E2F"/>
    <w:rsid w:val="006115A9"/>
    <w:rsid w:val="006118C8"/>
    <w:rsid w:val="00612FB7"/>
    <w:rsid w:val="006132C8"/>
    <w:rsid w:val="0061370C"/>
    <w:rsid w:val="006137B7"/>
    <w:rsid w:val="00613EB5"/>
    <w:rsid w:val="006143DE"/>
    <w:rsid w:val="00614B12"/>
    <w:rsid w:val="00614C84"/>
    <w:rsid w:val="00615691"/>
    <w:rsid w:val="00615929"/>
    <w:rsid w:val="00615B14"/>
    <w:rsid w:val="00615D8E"/>
    <w:rsid w:val="00615FB2"/>
    <w:rsid w:val="00616172"/>
    <w:rsid w:val="00616191"/>
    <w:rsid w:val="006167A7"/>
    <w:rsid w:val="00616A90"/>
    <w:rsid w:val="0061717A"/>
    <w:rsid w:val="00617B03"/>
    <w:rsid w:val="00620076"/>
    <w:rsid w:val="00620103"/>
    <w:rsid w:val="006210B5"/>
    <w:rsid w:val="00621763"/>
    <w:rsid w:val="00622144"/>
    <w:rsid w:val="00622D38"/>
    <w:rsid w:val="00622EDA"/>
    <w:rsid w:val="006232F3"/>
    <w:rsid w:val="0062376D"/>
    <w:rsid w:val="00623A16"/>
    <w:rsid w:val="00623ECB"/>
    <w:rsid w:val="00624359"/>
    <w:rsid w:val="006244C7"/>
    <w:rsid w:val="006245D1"/>
    <w:rsid w:val="0062509F"/>
    <w:rsid w:val="00625A88"/>
    <w:rsid w:val="006262E9"/>
    <w:rsid w:val="00626A43"/>
    <w:rsid w:val="00626C4A"/>
    <w:rsid w:val="0062742F"/>
    <w:rsid w:val="0062778F"/>
    <w:rsid w:val="006279B9"/>
    <w:rsid w:val="0063020B"/>
    <w:rsid w:val="00630A8F"/>
    <w:rsid w:val="00630E30"/>
    <w:rsid w:val="006311D9"/>
    <w:rsid w:val="006313BB"/>
    <w:rsid w:val="0063166A"/>
    <w:rsid w:val="00631777"/>
    <w:rsid w:val="00631E2C"/>
    <w:rsid w:val="00632436"/>
    <w:rsid w:val="006326EC"/>
    <w:rsid w:val="0063310D"/>
    <w:rsid w:val="0063334F"/>
    <w:rsid w:val="00633658"/>
    <w:rsid w:val="00633764"/>
    <w:rsid w:val="00633964"/>
    <w:rsid w:val="006343A7"/>
    <w:rsid w:val="006343DD"/>
    <w:rsid w:val="00634450"/>
    <w:rsid w:val="006347DD"/>
    <w:rsid w:val="00634D1E"/>
    <w:rsid w:val="0063562D"/>
    <w:rsid w:val="006358F5"/>
    <w:rsid w:val="00635A98"/>
    <w:rsid w:val="00635EFC"/>
    <w:rsid w:val="006360FF"/>
    <w:rsid w:val="006365A9"/>
    <w:rsid w:val="00637A7F"/>
    <w:rsid w:val="00637CB0"/>
    <w:rsid w:val="00637ED5"/>
    <w:rsid w:val="00640508"/>
    <w:rsid w:val="006419A5"/>
    <w:rsid w:val="00641EC9"/>
    <w:rsid w:val="006422FC"/>
    <w:rsid w:val="006429D7"/>
    <w:rsid w:val="00642BE1"/>
    <w:rsid w:val="00643411"/>
    <w:rsid w:val="00643633"/>
    <w:rsid w:val="00643A3E"/>
    <w:rsid w:val="00643B75"/>
    <w:rsid w:val="0064414A"/>
    <w:rsid w:val="0064482E"/>
    <w:rsid w:val="006459D1"/>
    <w:rsid w:val="00645FB2"/>
    <w:rsid w:val="00646095"/>
    <w:rsid w:val="0064609A"/>
    <w:rsid w:val="00646CBA"/>
    <w:rsid w:val="00646DD4"/>
    <w:rsid w:val="0064737F"/>
    <w:rsid w:val="00647890"/>
    <w:rsid w:val="006478F0"/>
    <w:rsid w:val="00647CA4"/>
    <w:rsid w:val="00647D3E"/>
    <w:rsid w:val="00647E86"/>
    <w:rsid w:val="006502A1"/>
    <w:rsid w:val="00650778"/>
    <w:rsid w:val="006507D8"/>
    <w:rsid w:val="006509C4"/>
    <w:rsid w:val="00650B7C"/>
    <w:rsid w:val="006511C3"/>
    <w:rsid w:val="006514EC"/>
    <w:rsid w:val="00651CB9"/>
    <w:rsid w:val="00651CBD"/>
    <w:rsid w:val="00652039"/>
    <w:rsid w:val="0065274A"/>
    <w:rsid w:val="00652DA8"/>
    <w:rsid w:val="006530FD"/>
    <w:rsid w:val="00653380"/>
    <w:rsid w:val="00653954"/>
    <w:rsid w:val="00653B65"/>
    <w:rsid w:val="006543C2"/>
    <w:rsid w:val="006549FE"/>
    <w:rsid w:val="00654FD9"/>
    <w:rsid w:val="0065514B"/>
    <w:rsid w:val="006560E3"/>
    <w:rsid w:val="00656D32"/>
    <w:rsid w:val="00656FE7"/>
    <w:rsid w:val="006572F4"/>
    <w:rsid w:val="00657300"/>
    <w:rsid w:val="00657836"/>
    <w:rsid w:val="00657B49"/>
    <w:rsid w:val="00657B51"/>
    <w:rsid w:val="00657C15"/>
    <w:rsid w:val="0066026D"/>
    <w:rsid w:val="006603B5"/>
    <w:rsid w:val="00660FA4"/>
    <w:rsid w:val="006615A0"/>
    <w:rsid w:val="00661FBA"/>
    <w:rsid w:val="00661FF3"/>
    <w:rsid w:val="006623D2"/>
    <w:rsid w:val="0066298C"/>
    <w:rsid w:val="00662A31"/>
    <w:rsid w:val="0066318A"/>
    <w:rsid w:val="00663DCC"/>
    <w:rsid w:val="00664749"/>
    <w:rsid w:val="0066484A"/>
    <w:rsid w:val="00664927"/>
    <w:rsid w:val="00664AAA"/>
    <w:rsid w:val="00664BA0"/>
    <w:rsid w:val="00664D04"/>
    <w:rsid w:val="00664E48"/>
    <w:rsid w:val="00665B26"/>
    <w:rsid w:val="006661AE"/>
    <w:rsid w:val="00666393"/>
    <w:rsid w:val="00667B63"/>
    <w:rsid w:val="00667C1B"/>
    <w:rsid w:val="00670400"/>
    <w:rsid w:val="0067056F"/>
    <w:rsid w:val="00670F73"/>
    <w:rsid w:val="00671DB5"/>
    <w:rsid w:val="00671DDC"/>
    <w:rsid w:val="00672269"/>
    <w:rsid w:val="006727C4"/>
    <w:rsid w:val="00672DA6"/>
    <w:rsid w:val="006734B4"/>
    <w:rsid w:val="006737A2"/>
    <w:rsid w:val="00673D66"/>
    <w:rsid w:val="00674394"/>
    <w:rsid w:val="00674942"/>
    <w:rsid w:val="00674DBD"/>
    <w:rsid w:val="006752B3"/>
    <w:rsid w:val="0067546E"/>
    <w:rsid w:val="006760C7"/>
    <w:rsid w:val="006761A2"/>
    <w:rsid w:val="006761C2"/>
    <w:rsid w:val="006766C8"/>
    <w:rsid w:val="006768DD"/>
    <w:rsid w:val="00676E3F"/>
    <w:rsid w:val="006771C7"/>
    <w:rsid w:val="00677B5B"/>
    <w:rsid w:val="00680126"/>
    <w:rsid w:val="00680269"/>
    <w:rsid w:val="006802FF"/>
    <w:rsid w:val="00680607"/>
    <w:rsid w:val="00680828"/>
    <w:rsid w:val="00680B91"/>
    <w:rsid w:val="00681189"/>
    <w:rsid w:val="00681692"/>
    <w:rsid w:val="00681737"/>
    <w:rsid w:val="00681973"/>
    <w:rsid w:val="0068201A"/>
    <w:rsid w:val="00682497"/>
    <w:rsid w:val="0068252E"/>
    <w:rsid w:val="00682C36"/>
    <w:rsid w:val="0068319C"/>
    <w:rsid w:val="006831F4"/>
    <w:rsid w:val="00683666"/>
    <w:rsid w:val="00683939"/>
    <w:rsid w:val="00683B48"/>
    <w:rsid w:val="006847DC"/>
    <w:rsid w:val="00684845"/>
    <w:rsid w:val="00685096"/>
    <w:rsid w:val="006850EB"/>
    <w:rsid w:val="0068591C"/>
    <w:rsid w:val="0068647B"/>
    <w:rsid w:val="00686CB0"/>
    <w:rsid w:val="00687658"/>
    <w:rsid w:val="0068779D"/>
    <w:rsid w:val="0069010F"/>
    <w:rsid w:val="00690125"/>
    <w:rsid w:val="0069043D"/>
    <w:rsid w:val="00690A58"/>
    <w:rsid w:val="00690B3D"/>
    <w:rsid w:val="00690C1D"/>
    <w:rsid w:val="00691CA9"/>
    <w:rsid w:val="00691F9D"/>
    <w:rsid w:val="006923E3"/>
    <w:rsid w:val="006923ED"/>
    <w:rsid w:val="006931B4"/>
    <w:rsid w:val="00693970"/>
    <w:rsid w:val="00694E23"/>
    <w:rsid w:val="00694E56"/>
    <w:rsid w:val="00696A71"/>
    <w:rsid w:val="00696F90"/>
    <w:rsid w:val="00697723"/>
    <w:rsid w:val="0069780C"/>
    <w:rsid w:val="00697A1F"/>
    <w:rsid w:val="00697EC0"/>
    <w:rsid w:val="00697F65"/>
    <w:rsid w:val="006A0568"/>
    <w:rsid w:val="006A09D2"/>
    <w:rsid w:val="006A12BD"/>
    <w:rsid w:val="006A1765"/>
    <w:rsid w:val="006A2241"/>
    <w:rsid w:val="006A252D"/>
    <w:rsid w:val="006A254D"/>
    <w:rsid w:val="006A25C8"/>
    <w:rsid w:val="006A3101"/>
    <w:rsid w:val="006A3418"/>
    <w:rsid w:val="006A3811"/>
    <w:rsid w:val="006A4282"/>
    <w:rsid w:val="006A47B5"/>
    <w:rsid w:val="006A4C74"/>
    <w:rsid w:val="006A4CEA"/>
    <w:rsid w:val="006A4DE1"/>
    <w:rsid w:val="006A5111"/>
    <w:rsid w:val="006A5165"/>
    <w:rsid w:val="006A5BA4"/>
    <w:rsid w:val="006A5C64"/>
    <w:rsid w:val="006A645B"/>
    <w:rsid w:val="006A67CF"/>
    <w:rsid w:val="006A6C93"/>
    <w:rsid w:val="006A6FBE"/>
    <w:rsid w:val="006A71F8"/>
    <w:rsid w:val="006A72F3"/>
    <w:rsid w:val="006A765A"/>
    <w:rsid w:val="006A7EBE"/>
    <w:rsid w:val="006B02AB"/>
    <w:rsid w:val="006B059B"/>
    <w:rsid w:val="006B14EB"/>
    <w:rsid w:val="006B195C"/>
    <w:rsid w:val="006B198A"/>
    <w:rsid w:val="006B1A70"/>
    <w:rsid w:val="006B2734"/>
    <w:rsid w:val="006B2C1B"/>
    <w:rsid w:val="006B2F52"/>
    <w:rsid w:val="006B31E9"/>
    <w:rsid w:val="006B34D8"/>
    <w:rsid w:val="006B3E81"/>
    <w:rsid w:val="006B47BC"/>
    <w:rsid w:val="006B51C2"/>
    <w:rsid w:val="006B558B"/>
    <w:rsid w:val="006B56FE"/>
    <w:rsid w:val="006B576D"/>
    <w:rsid w:val="006B5ED3"/>
    <w:rsid w:val="006B5F4D"/>
    <w:rsid w:val="006B63F5"/>
    <w:rsid w:val="006B665C"/>
    <w:rsid w:val="006B6B28"/>
    <w:rsid w:val="006B7505"/>
    <w:rsid w:val="006B7543"/>
    <w:rsid w:val="006B772A"/>
    <w:rsid w:val="006B7905"/>
    <w:rsid w:val="006B7AF3"/>
    <w:rsid w:val="006C068F"/>
    <w:rsid w:val="006C073F"/>
    <w:rsid w:val="006C177A"/>
    <w:rsid w:val="006C2308"/>
    <w:rsid w:val="006C2A35"/>
    <w:rsid w:val="006C3BA2"/>
    <w:rsid w:val="006C3EF3"/>
    <w:rsid w:val="006C4627"/>
    <w:rsid w:val="006C4743"/>
    <w:rsid w:val="006C561F"/>
    <w:rsid w:val="006C57BE"/>
    <w:rsid w:val="006C5B8E"/>
    <w:rsid w:val="006C681A"/>
    <w:rsid w:val="006C6B28"/>
    <w:rsid w:val="006C7BB2"/>
    <w:rsid w:val="006D0340"/>
    <w:rsid w:val="006D1B60"/>
    <w:rsid w:val="006D1F54"/>
    <w:rsid w:val="006D21FE"/>
    <w:rsid w:val="006D24B7"/>
    <w:rsid w:val="006D2E05"/>
    <w:rsid w:val="006D2FE3"/>
    <w:rsid w:val="006D3A01"/>
    <w:rsid w:val="006D3BD3"/>
    <w:rsid w:val="006D411B"/>
    <w:rsid w:val="006D42AC"/>
    <w:rsid w:val="006D466F"/>
    <w:rsid w:val="006D4963"/>
    <w:rsid w:val="006D4C0E"/>
    <w:rsid w:val="006D4D5E"/>
    <w:rsid w:val="006D517A"/>
    <w:rsid w:val="006D52B9"/>
    <w:rsid w:val="006D532D"/>
    <w:rsid w:val="006D5525"/>
    <w:rsid w:val="006D590A"/>
    <w:rsid w:val="006D5B78"/>
    <w:rsid w:val="006D5D6F"/>
    <w:rsid w:val="006D65B2"/>
    <w:rsid w:val="006D721B"/>
    <w:rsid w:val="006D7FF5"/>
    <w:rsid w:val="006E00EC"/>
    <w:rsid w:val="006E04A4"/>
    <w:rsid w:val="006E06A9"/>
    <w:rsid w:val="006E0753"/>
    <w:rsid w:val="006E141D"/>
    <w:rsid w:val="006E14E3"/>
    <w:rsid w:val="006E1BA0"/>
    <w:rsid w:val="006E1CAB"/>
    <w:rsid w:val="006E29D4"/>
    <w:rsid w:val="006E29FC"/>
    <w:rsid w:val="006E2DF0"/>
    <w:rsid w:val="006E2F4E"/>
    <w:rsid w:val="006E3666"/>
    <w:rsid w:val="006E36F8"/>
    <w:rsid w:val="006E3FFC"/>
    <w:rsid w:val="006E41E6"/>
    <w:rsid w:val="006E4278"/>
    <w:rsid w:val="006E4326"/>
    <w:rsid w:val="006E456D"/>
    <w:rsid w:val="006E4DEE"/>
    <w:rsid w:val="006E4F6A"/>
    <w:rsid w:val="006E5681"/>
    <w:rsid w:val="006E58B0"/>
    <w:rsid w:val="006E5B50"/>
    <w:rsid w:val="006E6376"/>
    <w:rsid w:val="006E68B5"/>
    <w:rsid w:val="006E6ABF"/>
    <w:rsid w:val="006E6F3C"/>
    <w:rsid w:val="006E6F77"/>
    <w:rsid w:val="006F019F"/>
    <w:rsid w:val="006F021C"/>
    <w:rsid w:val="006F059C"/>
    <w:rsid w:val="006F0B55"/>
    <w:rsid w:val="006F0C01"/>
    <w:rsid w:val="006F0DB6"/>
    <w:rsid w:val="006F0E5E"/>
    <w:rsid w:val="006F1E7C"/>
    <w:rsid w:val="006F20AA"/>
    <w:rsid w:val="006F24F9"/>
    <w:rsid w:val="006F25D6"/>
    <w:rsid w:val="006F286A"/>
    <w:rsid w:val="006F29B7"/>
    <w:rsid w:val="006F30CA"/>
    <w:rsid w:val="006F356E"/>
    <w:rsid w:val="006F366A"/>
    <w:rsid w:val="006F3CAB"/>
    <w:rsid w:val="006F3DEB"/>
    <w:rsid w:val="006F3EAB"/>
    <w:rsid w:val="006F3FF8"/>
    <w:rsid w:val="006F409C"/>
    <w:rsid w:val="006F425B"/>
    <w:rsid w:val="006F4265"/>
    <w:rsid w:val="006F448A"/>
    <w:rsid w:val="006F4A60"/>
    <w:rsid w:val="006F4D86"/>
    <w:rsid w:val="006F50FE"/>
    <w:rsid w:val="006F5783"/>
    <w:rsid w:val="006F57D5"/>
    <w:rsid w:val="006F61DC"/>
    <w:rsid w:val="006F6334"/>
    <w:rsid w:val="006F6AF7"/>
    <w:rsid w:val="006F7122"/>
    <w:rsid w:val="006F7131"/>
    <w:rsid w:val="006F74A9"/>
    <w:rsid w:val="006F7638"/>
    <w:rsid w:val="006F7F17"/>
    <w:rsid w:val="007002CA"/>
    <w:rsid w:val="00700AEF"/>
    <w:rsid w:val="00700D39"/>
    <w:rsid w:val="0070120B"/>
    <w:rsid w:val="00701F9E"/>
    <w:rsid w:val="00702257"/>
    <w:rsid w:val="00704AF1"/>
    <w:rsid w:val="00704CCC"/>
    <w:rsid w:val="00704CDF"/>
    <w:rsid w:val="00704FB1"/>
    <w:rsid w:val="00705002"/>
    <w:rsid w:val="007057C2"/>
    <w:rsid w:val="007059D3"/>
    <w:rsid w:val="00705A71"/>
    <w:rsid w:val="00706981"/>
    <w:rsid w:val="0070720B"/>
    <w:rsid w:val="00707B67"/>
    <w:rsid w:val="00707C77"/>
    <w:rsid w:val="007100BA"/>
    <w:rsid w:val="0071054E"/>
    <w:rsid w:val="00710747"/>
    <w:rsid w:val="007112E3"/>
    <w:rsid w:val="00711351"/>
    <w:rsid w:val="007117AA"/>
    <w:rsid w:val="00711EA2"/>
    <w:rsid w:val="00712003"/>
    <w:rsid w:val="00712957"/>
    <w:rsid w:val="0071382A"/>
    <w:rsid w:val="0071386E"/>
    <w:rsid w:val="00714B7D"/>
    <w:rsid w:val="00714EBD"/>
    <w:rsid w:val="007152CE"/>
    <w:rsid w:val="0071541E"/>
    <w:rsid w:val="0071588C"/>
    <w:rsid w:val="00715EEE"/>
    <w:rsid w:val="007160B4"/>
    <w:rsid w:val="00716BE0"/>
    <w:rsid w:val="007175D3"/>
    <w:rsid w:val="00717681"/>
    <w:rsid w:val="0072006D"/>
    <w:rsid w:val="00720250"/>
    <w:rsid w:val="007203A5"/>
    <w:rsid w:val="00720A19"/>
    <w:rsid w:val="00720A6A"/>
    <w:rsid w:val="00720E68"/>
    <w:rsid w:val="007211AE"/>
    <w:rsid w:val="007214E8"/>
    <w:rsid w:val="00722360"/>
    <w:rsid w:val="00722E05"/>
    <w:rsid w:val="00723582"/>
    <w:rsid w:val="007238BB"/>
    <w:rsid w:val="00723B14"/>
    <w:rsid w:val="00723E17"/>
    <w:rsid w:val="00723EDD"/>
    <w:rsid w:val="00724883"/>
    <w:rsid w:val="00724C29"/>
    <w:rsid w:val="00725272"/>
    <w:rsid w:val="00726B88"/>
    <w:rsid w:val="007278CD"/>
    <w:rsid w:val="00727B91"/>
    <w:rsid w:val="00727F75"/>
    <w:rsid w:val="00730048"/>
    <w:rsid w:val="00730175"/>
    <w:rsid w:val="00730584"/>
    <w:rsid w:val="00730990"/>
    <w:rsid w:val="0073175A"/>
    <w:rsid w:val="00731CC7"/>
    <w:rsid w:val="00732894"/>
    <w:rsid w:val="00732F36"/>
    <w:rsid w:val="00733534"/>
    <w:rsid w:val="00734347"/>
    <w:rsid w:val="00734407"/>
    <w:rsid w:val="007344CA"/>
    <w:rsid w:val="00734C15"/>
    <w:rsid w:val="00734F4A"/>
    <w:rsid w:val="00734F4D"/>
    <w:rsid w:val="00735035"/>
    <w:rsid w:val="00735FB2"/>
    <w:rsid w:val="007360D6"/>
    <w:rsid w:val="007360DE"/>
    <w:rsid w:val="00736318"/>
    <w:rsid w:val="0073636A"/>
    <w:rsid w:val="00736388"/>
    <w:rsid w:val="0073668D"/>
    <w:rsid w:val="00736793"/>
    <w:rsid w:val="00736A55"/>
    <w:rsid w:val="00736EEE"/>
    <w:rsid w:val="00736F43"/>
    <w:rsid w:val="00737192"/>
    <w:rsid w:val="00740591"/>
    <w:rsid w:val="007412E5"/>
    <w:rsid w:val="0074132E"/>
    <w:rsid w:val="007418E8"/>
    <w:rsid w:val="007423DC"/>
    <w:rsid w:val="0074283F"/>
    <w:rsid w:val="00742BCE"/>
    <w:rsid w:val="00742C26"/>
    <w:rsid w:val="00742FD9"/>
    <w:rsid w:val="007431C9"/>
    <w:rsid w:val="00743527"/>
    <w:rsid w:val="00743655"/>
    <w:rsid w:val="00743AF7"/>
    <w:rsid w:val="007440F9"/>
    <w:rsid w:val="00744A67"/>
    <w:rsid w:val="00744C58"/>
    <w:rsid w:val="007452F7"/>
    <w:rsid w:val="007454E0"/>
    <w:rsid w:val="00745B95"/>
    <w:rsid w:val="00745BB5"/>
    <w:rsid w:val="00745D2B"/>
    <w:rsid w:val="00746C83"/>
    <w:rsid w:val="007475B4"/>
    <w:rsid w:val="00747EAC"/>
    <w:rsid w:val="007505E7"/>
    <w:rsid w:val="007506D8"/>
    <w:rsid w:val="00750721"/>
    <w:rsid w:val="007509F4"/>
    <w:rsid w:val="00750CC2"/>
    <w:rsid w:val="00751026"/>
    <w:rsid w:val="00751288"/>
    <w:rsid w:val="0075133F"/>
    <w:rsid w:val="0075202D"/>
    <w:rsid w:val="0075237A"/>
    <w:rsid w:val="007524F8"/>
    <w:rsid w:val="0075298D"/>
    <w:rsid w:val="007529EF"/>
    <w:rsid w:val="00752A44"/>
    <w:rsid w:val="00752BBA"/>
    <w:rsid w:val="00753087"/>
    <w:rsid w:val="0075345E"/>
    <w:rsid w:val="0075385F"/>
    <w:rsid w:val="00753D59"/>
    <w:rsid w:val="0075406C"/>
    <w:rsid w:val="00754FCE"/>
    <w:rsid w:val="007554BA"/>
    <w:rsid w:val="007562DD"/>
    <w:rsid w:val="0075685A"/>
    <w:rsid w:val="007569F4"/>
    <w:rsid w:val="0075747B"/>
    <w:rsid w:val="00757A67"/>
    <w:rsid w:val="0076004E"/>
    <w:rsid w:val="00760135"/>
    <w:rsid w:val="0076106D"/>
    <w:rsid w:val="00761433"/>
    <w:rsid w:val="007616C7"/>
    <w:rsid w:val="0076188A"/>
    <w:rsid w:val="00761965"/>
    <w:rsid w:val="007627AC"/>
    <w:rsid w:val="0076284C"/>
    <w:rsid w:val="0076298E"/>
    <w:rsid w:val="00762BC9"/>
    <w:rsid w:val="00763231"/>
    <w:rsid w:val="0076396B"/>
    <w:rsid w:val="00763E7B"/>
    <w:rsid w:val="00763E84"/>
    <w:rsid w:val="00764A85"/>
    <w:rsid w:val="00764BB1"/>
    <w:rsid w:val="00764D0A"/>
    <w:rsid w:val="0076501C"/>
    <w:rsid w:val="00765781"/>
    <w:rsid w:val="00765D37"/>
    <w:rsid w:val="007661CF"/>
    <w:rsid w:val="00766406"/>
    <w:rsid w:val="0076723D"/>
    <w:rsid w:val="00767666"/>
    <w:rsid w:val="00767B6F"/>
    <w:rsid w:val="00770F3E"/>
    <w:rsid w:val="0077154F"/>
    <w:rsid w:val="00771AF1"/>
    <w:rsid w:val="00771F2C"/>
    <w:rsid w:val="00771FA9"/>
    <w:rsid w:val="007724BC"/>
    <w:rsid w:val="00772508"/>
    <w:rsid w:val="00772E42"/>
    <w:rsid w:val="00773248"/>
    <w:rsid w:val="007734D7"/>
    <w:rsid w:val="00774341"/>
    <w:rsid w:val="0077447C"/>
    <w:rsid w:val="00775224"/>
    <w:rsid w:val="007754A4"/>
    <w:rsid w:val="00775D35"/>
    <w:rsid w:val="00776241"/>
    <w:rsid w:val="0077646A"/>
    <w:rsid w:val="00776524"/>
    <w:rsid w:val="0077667E"/>
    <w:rsid w:val="00776719"/>
    <w:rsid w:val="00776A2F"/>
    <w:rsid w:val="0077741B"/>
    <w:rsid w:val="00780357"/>
    <w:rsid w:val="00780358"/>
    <w:rsid w:val="00780C12"/>
    <w:rsid w:val="0078121F"/>
    <w:rsid w:val="00781468"/>
    <w:rsid w:val="00781707"/>
    <w:rsid w:val="007821BB"/>
    <w:rsid w:val="00782366"/>
    <w:rsid w:val="007829AB"/>
    <w:rsid w:val="007829D7"/>
    <w:rsid w:val="00782B9C"/>
    <w:rsid w:val="00782F33"/>
    <w:rsid w:val="007835C8"/>
    <w:rsid w:val="00783935"/>
    <w:rsid w:val="00783A20"/>
    <w:rsid w:val="00783CCD"/>
    <w:rsid w:val="00783D36"/>
    <w:rsid w:val="00784D1E"/>
    <w:rsid w:val="00784E05"/>
    <w:rsid w:val="00784EA5"/>
    <w:rsid w:val="00784F97"/>
    <w:rsid w:val="0078536A"/>
    <w:rsid w:val="00785511"/>
    <w:rsid w:val="00785580"/>
    <w:rsid w:val="00785650"/>
    <w:rsid w:val="007857D4"/>
    <w:rsid w:val="00785FFD"/>
    <w:rsid w:val="007862E6"/>
    <w:rsid w:val="007866ED"/>
    <w:rsid w:val="00786A36"/>
    <w:rsid w:val="007903DE"/>
    <w:rsid w:val="007903E0"/>
    <w:rsid w:val="0079195A"/>
    <w:rsid w:val="007920FC"/>
    <w:rsid w:val="00792A07"/>
    <w:rsid w:val="00792EEE"/>
    <w:rsid w:val="007933DF"/>
    <w:rsid w:val="00794E58"/>
    <w:rsid w:val="00794E78"/>
    <w:rsid w:val="00795139"/>
    <w:rsid w:val="00795F61"/>
    <w:rsid w:val="00796EE6"/>
    <w:rsid w:val="00797C67"/>
    <w:rsid w:val="00797CD5"/>
    <w:rsid w:val="007A0E22"/>
    <w:rsid w:val="007A1F66"/>
    <w:rsid w:val="007A1FA8"/>
    <w:rsid w:val="007A1FF6"/>
    <w:rsid w:val="007A21AC"/>
    <w:rsid w:val="007A2EDA"/>
    <w:rsid w:val="007A3088"/>
    <w:rsid w:val="007A3187"/>
    <w:rsid w:val="007A3936"/>
    <w:rsid w:val="007A3983"/>
    <w:rsid w:val="007A40F2"/>
    <w:rsid w:val="007A42A0"/>
    <w:rsid w:val="007A4626"/>
    <w:rsid w:val="007A4B1C"/>
    <w:rsid w:val="007A5078"/>
    <w:rsid w:val="007A50E4"/>
    <w:rsid w:val="007A61CA"/>
    <w:rsid w:val="007A6624"/>
    <w:rsid w:val="007A68E6"/>
    <w:rsid w:val="007A6A1E"/>
    <w:rsid w:val="007A6BCA"/>
    <w:rsid w:val="007A6D93"/>
    <w:rsid w:val="007A6F36"/>
    <w:rsid w:val="007A7426"/>
    <w:rsid w:val="007A7710"/>
    <w:rsid w:val="007A7B14"/>
    <w:rsid w:val="007A7D0C"/>
    <w:rsid w:val="007A7E57"/>
    <w:rsid w:val="007B042D"/>
    <w:rsid w:val="007B0450"/>
    <w:rsid w:val="007B07ED"/>
    <w:rsid w:val="007B0A2E"/>
    <w:rsid w:val="007B1927"/>
    <w:rsid w:val="007B19A6"/>
    <w:rsid w:val="007B21EC"/>
    <w:rsid w:val="007B2B1E"/>
    <w:rsid w:val="007B3376"/>
    <w:rsid w:val="007B3443"/>
    <w:rsid w:val="007B3FFA"/>
    <w:rsid w:val="007B4347"/>
    <w:rsid w:val="007B45BC"/>
    <w:rsid w:val="007B4C39"/>
    <w:rsid w:val="007B4DE0"/>
    <w:rsid w:val="007B540F"/>
    <w:rsid w:val="007B563A"/>
    <w:rsid w:val="007B5664"/>
    <w:rsid w:val="007B5D1B"/>
    <w:rsid w:val="007B5F40"/>
    <w:rsid w:val="007B62E8"/>
    <w:rsid w:val="007B6559"/>
    <w:rsid w:val="007B6890"/>
    <w:rsid w:val="007B6A02"/>
    <w:rsid w:val="007B708D"/>
    <w:rsid w:val="007B7235"/>
    <w:rsid w:val="007B72E4"/>
    <w:rsid w:val="007B73D8"/>
    <w:rsid w:val="007B7625"/>
    <w:rsid w:val="007B7E40"/>
    <w:rsid w:val="007C05D8"/>
    <w:rsid w:val="007C0845"/>
    <w:rsid w:val="007C0F3D"/>
    <w:rsid w:val="007C1322"/>
    <w:rsid w:val="007C16DD"/>
    <w:rsid w:val="007C1EB1"/>
    <w:rsid w:val="007C2515"/>
    <w:rsid w:val="007C2644"/>
    <w:rsid w:val="007C2971"/>
    <w:rsid w:val="007C2BB8"/>
    <w:rsid w:val="007C2BE9"/>
    <w:rsid w:val="007C2C95"/>
    <w:rsid w:val="007C2E90"/>
    <w:rsid w:val="007C31FB"/>
    <w:rsid w:val="007C36B6"/>
    <w:rsid w:val="007C3792"/>
    <w:rsid w:val="007C410E"/>
    <w:rsid w:val="007C42EA"/>
    <w:rsid w:val="007C47A5"/>
    <w:rsid w:val="007C4E94"/>
    <w:rsid w:val="007C4ED8"/>
    <w:rsid w:val="007C6C37"/>
    <w:rsid w:val="007C6D27"/>
    <w:rsid w:val="007C6F70"/>
    <w:rsid w:val="007C710D"/>
    <w:rsid w:val="007C781F"/>
    <w:rsid w:val="007D0215"/>
    <w:rsid w:val="007D09B8"/>
    <w:rsid w:val="007D1636"/>
    <w:rsid w:val="007D1A35"/>
    <w:rsid w:val="007D1A83"/>
    <w:rsid w:val="007D1B85"/>
    <w:rsid w:val="007D1E2C"/>
    <w:rsid w:val="007D2045"/>
    <w:rsid w:val="007D235E"/>
    <w:rsid w:val="007D2695"/>
    <w:rsid w:val="007D2740"/>
    <w:rsid w:val="007D29FD"/>
    <w:rsid w:val="007D2EFA"/>
    <w:rsid w:val="007D30B6"/>
    <w:rsid w:val="007D30C8"/>
    <w:rsid w:val="007D31B8"/>
    <w:rsid w:val="007D31E1"/>
    <w:rsid w:val="007D41EB"/>
    <w:rsid w:val="007D4F06"/>
    <w:rsid w:val="007D4F36"/>
    <w:rsid w:val="007D4FC7"/>
    <w:rsid w:val="007D54F8"/>
    <w:rsid w:val="007D5C25"/>
    <w:rsid w:val="007D6031"/>
    <w:rsid w:val="007D66F0"/>
    <w:rsid w:val="007D6E6C"/>
    <w:rsid w:val="007D7591"/>
    <w:rsid w:val="007E01F5"/>
    <w:rsid w:val="007E03BF"/>
    <w:rsid w:val="007E10E2"/>
    <w:rsid w:val="007E14B9"/>
    <w:rsid w:val="007E15A0"/>
    <w:rsid w:val="007E235A"/>
    <w:rsid w:val="007E259A"/>
    <w:rsid w:val="007E279F"/>
    <w:rsid w:val="007E2D36"/>
    <w:rsid w:val="007E32C8"/>
    <w:rsid w:val="007E432E"/>
    <w:rsid w:val="007E4502"/>
    <w:rsid w:val="007E450B"/>
    <w:rsid w:val="007E4843"/>
    <w:rsid w:val="007E497C"/>
    <w:rsid w:val="007E4DB4"/>
    <w:rsid w:val="007E4EBB"/>
    <w:rsid w:val="007E4F0F"/>
    <w:rsid w:val="007E5137"/>
    <w:rsid w:val="007E5159"/>
    <w:rsid w:val="007E5AA7"/>
    <w:rsid w:val="007E5F69"/>
    <w:rsid w:val="007E60B7"/>
    <w:rsid w:val="007E618C"/>
    <w:rsid w:val="007E65C1"/>
    <w:rsid w:val="007E6D99"/>
    <w:rsid w:val="007E75E6"/>
    <w:rsid w:val="007E792E"/>
    <w:rsid w:val="007E7982"/>
    <w:rsid w:val="007E7D89"/>
    <w:rsid w:val="007F0269"/>
    <w:rsid w:val="007F03D8"/>
    <w:rsid w:val="007F047E"/>
    <w:rsid w:val="007F08D6"/>
    <w:rsid w:val="007F0C07"/>
    <w:rsid w:val="007F1714"/>
    <w:rsid w:val="007F1794"/>
    <w:rsid w:val="007F187C"/>
    <w:rsid w:val="007F1C7B"/>
    <w:rsid w:val="007F1D48"/>
    <w:rsid w:val="007F28D7"/>
    <w:rsid w:val="007F2CAB"/>
    <w:rsid w:val="007F2CC0"/>
    <w:rsid w:val="007F2E87"/>
    <w:rsid w:val="007F343C"/>
    <w:rsid w:val="007F34CB"/>
    <w:rsid w:val="007F424D"/>
    <w:rsid w:val="007F521C"/>
    <w:rsid w:val="007F5475"/>
    <w:rsid w:val="007F5C89"/>
    <w:rsid w:val="007F61B1"/>
    <w:rsid w:val="007F6501"/>
    <w:rsid w:val="007F6CF0"/>
    <w:rsid w:val="007F6D21"/>
    <w:rsid w:val="007F79CB"/>
    <w:rsid w:val="007F7A62"/>
    <w:rsid w:val="007F7A87"/>
    <w:rsid w:val="007F7B89"/>
    <w:rsid w:val="008001CA"/>
    <w:rsid w:val="00800CF3"/>
    <w:rsid w:val="00802384"/>
    <w:rsid w:val="00802ABB"/>
    <w:rsid w:val="00802B8B"/>
    <w:rsid w:val="00802D1D"/>
    <w:rsid w:val="00802F33"/>
    <w:rsid w:val="00802F4D"/>
    <w:rsid w:val="0080303D"/>
    <w:rsid w:val="0080311E"/>
    <w:rsid w:val="00803F15"/>
    <w:rsid w:val="008050EC"/>
    <w:rsid w:val="00805536"/>
    <w:rsid w:val="00806442"/>
    <w:rsid w:val="008066ED"/>
    <w:rsid w:val="008068EA"/>
    <w:rsid w:val="00806FEF"/>
    <w:rsid w:val="00807126"/>
    <w:rsid w:val="00807F81"/>
    <w:rsid w:val="00810115"/>
    <w:rsid w:val="0081033D"/>
    <w:rsid w:val="00810E6A"/>
    <w:rsid w:val="00810EF5"/>
    <w:rsid w:val="00811652"/>
    <w:rsid w:val="00812178"/>
    <w:rsid w:val="00812336"/>
    <w:rsid w:val="0081240C"/>
    <w:rsid w:val="00812869"/>
    <w:rsid w:val="00812F89"/>
    <w:rsid w:val="0081313A"/>
    <w:rsid w:val="0081387E"/>
    <w:rsid w:val="00813EDC"/>
    <w:rsid w:val="0081444B"/>
    <w:rsid w:val="008145A8"/>
    <w:rsid w:val="0081471A"/>
    <w:rsid w:val="00814C57"/>
    <w:rsid w:val="00815A7C"/>
    <w:rsid w:val="00815F5A"/>
    <w:rsid w:val="008160FF"/>
    <w:rsid w:val="00816402"/>
    <w:rsid w:val="00816425"/>
    <w:rsid w:val="00816D02"/>
    <w:rsid w:val="00816EB1"/>
    <w:rsid w:val="00817197"/>
    <w:rsid w:val="0081722E"/>
    <w:rsid w:val="00817749"/>
    <w:rsid w:val="00817AE9"/>
    <w:rsid w:val="00817D01"/>
    <w:rsid w:val="00817F4D"/>
    <w:rsid w:val="00820274"/>
    <w:rsid w:val="00820792"/>
    <w:rsid w:val="008215CE"/>
    <w:rsid w:val="008222FB"/>
    <w:rsid w:val="0082237C"/>
    <w:rsid w:val="008223C1"/>
    <w:rsid w:val="00822BDD"/>
    <w:rsid w:val="008230EB"/>
    <w:rsid w:val="008232ED"/>
    <w:rsid w:val="00823347"/>
    <w:rsid w:val="00823A47"/>
    <w:rsid w:val="00823A9E"/>
    <w:rsid w:val="00823AB0"/>
    <w:rsid w:val="00823C2E"/>
    <w:rsid w:val="00823D6F"/>
    <w:rsid w:val="0082420C"/>
    <w:rsid w:val="008265DC"/>
    <w:rsid w:val="008269FC"/>
    <w:rsid w:val="00826C7B"/>
    <w:rsid w:val="00826DE3"/>
    <w:rsid w:val="00826E0B"/>
    <w:rsid w:val="00826FF6"/>
    <w:rsid w:val="00827356"/>
    <w:rsid w:val="008277A4"/>
    <w:rsid w:val="00827B61"/>
    <w:rsid w:val="008307B6"/>
    <w:rsid w:val="00831369"/>
    <w:rsid w:val="0083148B"/>
    <w:rsid w:val="00831A21"/>
    <w:rsid w:val="0083286E"/>
    <w:rsid w:val="00832DA3"/>
    <w:rsid w:val="00833F53"/>
    <w:rsid w:val="00834414"/>
    <w:rsid w:val="00835289"/>
    <w:rsid w:val="008366A7"/>
    <w:rsid w:val="00836752"/>
    <w:rsid w:val="00836834"/>
    <w:rsid w:val="00836E65"/>
    <w:rsid w:val="00837278"/>
    <w:rsid w:val="008374AB"/>
    <w:rsid w:val="00837545"/>
    <w:rsid w:val="0083759B"/>
    <w:rsid w:val="008377CC"/>
    <w:rsid w:val="00837E07"/>
    <w:rsid w:val="00837EAD"/>
    <w:rsid w:val="00840522"/>
    <w:rsid w:val="008407A1"/>
    <w:rsid w:val="0084149B"/>
    <w:rsid w:val="00841820"/>
    <w:rsid w:val="00842AAE"/>
    <w:rsid w:val="00842C1A"/>
    <w:rsid w:val="00842E4F"/>
    <w:rsid w:val="00842E86"/>
    <w:rsid w:val="00842F82"/>
    <w:rsid w:val="008435FD"/>
    <w:rsid w:val="008438BF"/>
    <w:rsid w:val="00843A5A"/>
    <w:rsid w:val="00843AF6"/>
    <w:rsid w:val="008443C8"/>
    <w:rsid w:val="00844962"/>
    <w:rsid w:val="00844B6E"/>
    <w:rsid w:val="00844BD8"/>
    <w:rsid w:val="00844EC2"/>
    <w:rsid w:val="0084515B"/>
    <w:rsid w:val="00845195"/>
    <w:rsid w:val="008454FB"/>
    <w:rsid w:val="0084589F"/>
    <w:rsid w:val="00845BA5"/>
    <w:rsid w:val="00845C5B"/>
    <w:rsid w:val="00846003"/>
    <w:rsid w:val="00846FB5"/>
    <w:rsid w:val="008471D7"/>
    <w:rsid w:val="008476E6"/>
    <w:rsid w:val="00847A7B"/>
    <w:rsid w:val="00850130"/>
    <w:rsid w:val="008503BC"/>
    <w:rsid w:val="00850521"/>
    <w:rsid w:val="0085064C"/>
    <w:rsid w:val="00850DDF"/>
    <w:rsid w:val="00851756"/>
    <w:rsid w:val="008519E8"/>
    <w:rsid w:val="00851A20"/>
    <w:rsid w:val="00851C8C"/>
    <w:rsid w:val="00851D8D"/>
    <w:rsid w:val="00851DD2"/>
    <w:rsid w:val="00852027"/>
    <w:rsid w:val="008520B4"/>
    <w:rsid w:val="00852C4A"/>
    <w:rsid w:val="0085309F"/>
    <w:rsid w:val="008539E5"/>
    <w:rsid w:val="00853BE0"/>
    <w:rsid w:val="00853DBD"/>
    <w:rsid w:val="008546CC"/>
    <w:rsid w:val="00854D85"/>
    <w:rsid w:val="00854E2E"/>
    <w:rsid w:val="00854F16"/>
    <w:rsid w:val="00854F8C"/>
    <w:rsid w:val="00855CDB"/>
    <w:rsid w:val="00855DC4"/>
    <w:rsid w:val="008566BE"/>
    <w:rsid w:val="008572A8"/>
    <w:rsid w:val="008574A4"/>
    <w:rsid w:val="00857703"/>
    <w:rsid w:val="00857787"/>
    <w:rsid w:val="00857832"/>
    <w:rsid w:val="008579A0"/>
    <w:rsid w:val="0086075B"/>
    <w:rsid w:val="0086089C"/>
    <w:rsid w:val="00860A90"/>
    <w:rsid w:val="00860AC6"/>
    <w:rsid w:val="00860C4F"/>
    <w:rsid w:val="00860CC2"/>
    <w:rsid w:val="008610FB"/>
    <w:rsid w:val="008618A9"/>
    <w:rsid w:val="00861972"/>
    <w:rsid w:val="00861C1D"/>
    <w:rsid w:val="008622D1"/>
    <w:rsid w:val="0086303F"/>
    <w:rsid w:val="00863554"/>
    <w:rsid w:val="0086445E"/>
    <w:rsid w:val="00864B3E"/>
    <w:rsid w:val="00864E35"/>
    <w:rsid w:val="00865033"/>
    <w:rsid w:val="00865ECA"/>
    <w:rsid w:val="008660DF"/>
    <w:rsid w:val="00866847"/>
    <w:rsid w:val="00866A95"/>
    <w:rsid w:val="00866F07"/>
    <w:rsid w:val="008705B6"/>
    <w:rsid w:val="00870685"/>
    <w:rsid w:val="00870814"/>
    <w:rsid w:val="00870897"/>
    <w:rsid w:val="0087161A"/>
    <w:rsid w:val="00871BB3"/>
    <w:rsid w:val="00872A77"/>
    <w:rsid w:val="00872B29"/>
    <w:rsid w:val="00873364"/>
    <w:rsid w:val="00873EE5"/>
    <w:rsid w:val="0087414F"/>
    <w:rsid w:val="008749EE"/>
    <w:rsid w:val="00874C7D"/>
    <w:rsid w:val="008751E2"/>
    <w:rsid w:val="00875358"/>
    <w:rsid w:val="00875433"/>
    <w:rsid w:val="00875A56"/>
    <w:rsid w:val="008764F1"/>
    <w:rsid w:val="00877E5E"/>
    <w:rsid w:val="00880D19"/>
    <w:rsid w:val="00880F90"/>
    <w:rsid w:val="008812F2"/>
    <w:rsid w:val="00881A37"/>
    <w:rsid w:val="008820C9"/>
    <w:rsid w:val="008820F8"/>
    <w:rsid w:val="0088234E"/>
    <w:rsid w:val="00882381"/>
    <w:rsid w:val="00882C75"/>
    <w:rsid w:val="008839BD"/>
    <w:rsid w:val="00883B43"/>
    <w:rsid w:val="00883F24"/>
    <w:rsid w:val="00884513"/>
    <w:rsid w:val="008856E3"/>
    <w:rsid w:val="008860E8"/>
    <w:rsid w:val="00886102"/>
    <w:rsid w:val="00886B86"/>
    <w:rsid w:val="00886C60"/>
    <w:rsid w:val="00886EAE"/>
    <w:rsid w:val="0088701A"/>
    <w:rsid w:val="008878C0"/>
    <w:rsid w:val="00887E22"/>
    <w:rsid w:val="00887E82"/>
    <w:rsid w:val="00890203"/>
    <w:rsid w:val="008904BA"/>
    <w:rsid w:val="00890687"/>
    <w:rsid w:val="00890830"/>
    <w:rsid w:val="00890DFB"/>
    <w:rsid w:val="00891689"/>
    <w:rsid w:val="008919D4"/>
    <w:rsid w:val="00892016"/>
    <w:rsid w:val="00892687"/>
    <w:rsid w:val="0089281C"/>
    <w:rsid w:val="00892A59"/>
    <w:rsid w:val="00892D29"/>
    <w:rsid w:val="00892D3B"/>
    <w:rsid w:val="00893197"/>
    <w:rsid w:val="00893347"/>
    <w:rsid w:val="0089353E"/>
    <w:rsid w:val="0089519C"/>
    <w:rsid w:val="008956FB"/>
    <w:rsid w:val="00895884"/>
    <w:rsid w:val="00896604"/>
    <w:rsid w:val="00896922"/>
    <w:rsid w:val="00897187"/>
    <w:rsid w:val="00897522"/>
    <w:rsid w:val="0089762F"/>
    <w:rsid w:val="00897DD3"/>
    <w:rsid w:val="008A0142"/>
    <w:rsid w:val="008A02C4"/>
    <w:rsid w:val="008A0352"/>
    <w:rsid w:val="008A058B"/>
    <w:rsid w:val="008A0720"/>
    <w:rsid w:val="008A07DF"/>
    <w:rsid w:val="008A104C"/>
    <w:rsid w:val="008A18FF"/>
    <w:rsid w:val="008A1DB9"/>
    <w:rsid w:val="008A2FE7"/>
    <w:rsid w:val="008A3224"/>
    <w:rsid w:val="008A34B9"/>
    <w:rsid w:val="008A3894"/>
    <w:rsid w:val="008A42F5"/>
    <w:rsid w:val="008A4507"/>
    <w:rsid w:val="008A466F"/>
    <w:rsid w:val="008A4BFE"/>
    <w:rsid w:val="008A546B"/>
    <w:rsid w:val="008A5A5A"/>
    <w:rsid w:val="008A5AE0"/>
    <w:rsid w:val="008A5CF8"/>
    <w:rsid w:val="008A64FE"/>
    <w:rsid w:val="008A6BF2"/>
    <w:rsid w:val="008A6D3A"/>
    <w:rsid w:val="008A74A6"/>
    <w:rsid w:val="008A791E"/>
    <w:rsid w:val="008B00D7"/>
    <w:rsid w:val="008B035A"/>
    <w:rsid w:val="008B0704"/>
    <w:rsid w:val="008B093E"/>
    <w:rsid w:val="008B105C"/>
    <w:rsid w:val="008B19AD"/>
    <w:rsid w:val="008B1B4E"/>
    <w:rsid w:val="008B1C34"/>
    <w:rsid w:val="008B1CCE"/>
    <w:rsid w:val="008B31A7"/>
    <w:rsid w:val="008B358C"/>
    <w:rsid w:val="008B39FC"/>
    <w:rsid w:val="008B3A86"/>
    <w:rsid w:val="008B4572"/>
    <w:rsid w:val="008B468E"/>
    <w:rsid w:val="008B55C8"/>
    <w:rsid w:val="008B59B4"/>
    <w:rsid w:val="008B5A45"/>
    <w:rsid w:val="008B5B2D"/>
    <w:rsid w:val="008B5B82"/>
    <w:rsid w:val="008B62BA"/>
    <w:rsid w:val="008B6590"/>
    <w:rsid w:val="008B6621"/>
    <w:rsid w:val="008B69FF"/>
    <w:rsid w:val="008B76E3"/>
    <w:rsid w:val="008C02F1"/>
    <w:rsid w:val="008C033A"/>
    <w:rsid w:val="008C0865"/>
    <w:rsid w:val="008C0A28"/>
    <w:rsid w:val="008C0B44"/>
    <w:rsid w:val="008C0B48"/>
    <w:rsid w:val="008C14EB"/>
    <w:rsid w:val="008C1D4D"/>
    <w:rsid w:val="008C233A"/>
    <w:rsid w:val="008C238B"/>
    <w:rsid w:val="008C298B"/>
    <w:rsid w:val="008C2E01"/>
    <w:rsid w:val="008C336C"/>
    <w:rsid w:val="008C37FE"/>
    <w:rsid w:val="008C43DB"/>
    <w:rsid w:val="008C443C"/>
    <w:rsid w:val="008C4CA0"/>
    <w:rsid w:val="008C4DED"/>
    <w:rsid w:val="008C52C6"/>
    <w:rsid w:val="008C5C48"/>
    <w:rsid w:val="008C5DD0"/>
    <w:rsid w:val="008C660C"/>
    <w:rsid w:val="008C6BDF"/>
    <w:rsid w:val="008C7005"/>
    <w:rsid w:val="008C7177"/>
    <w:rsid w:val="008C771F"/>
    <w:rsid w:val="008C7783"/>
    <w:rsid w:val="008C7B22"/>
    <w:rsid w:val="008C7F5E"/>
    <w:rsid w:val="008D0368"/>
    <w:rsid w:val="008D07AF"/>
    <w:rsid w:val="008D0C5F"/>
    <w:rsid w:val="008D0FF4"/>
    <w:rsid w:val="008D106A"/>
    <w:rsid w:val="008D1CD8"/>
    <w:rsid w:val="008D1E8D"/>
    <w:rsid w:val="008D214D"/>
    <w:rsid w:val="008D2208"/>
    <w:rsid w:val="008D221A"/>
    <w:rsid w:val="008D239C"/>
    <w:rsid w:val="008D2B32"/>
    <w:rsid w:val="008D3621"/>
    <w:rsid w:val="008D40D9"/>
    <w:rsid w:val="008D4542"/>
    <w:rsid w:val="008D4F95"/>
    <w:rsid w:val="008D5276"/>
    <w:rsid w:val="008D5846"/>
    <w:rsid w:val="008D5D76"/>
    <w:rsid w:val="008D5DAB"/>
    <w:rsid w:val="008D6232"/>
    <w:rsid w:val="008D6358"/>
    <w:rsid w:val="008D64FA"/>
    <w:rsid w:val="008D67F4"/>
    <w:rsid w:val="008D6898"/>
    <w:rsid w:val="008D6921"/>
    <w:rsid w:val="008D6B06"/>
    <w:rsid w:val="008D6E2C"/>
    <w:rsid w:val="008D77AD"/>
    <w:rsid w:val="008D7986"/>
    <w:rsid w:val="008D7AA3"/>
    <w:rsid w:val="008D7C40"/>
    <w:rsid w:val="008E037E"/>
    <w:rsid w:val="008E05A1"/>
    <w:rsid w:val="008E0EC0"/>
    <w:rsid w:val="008E1689"/>
    <w:rsid w:val="008E16A2"/>
    <w:rsid w:val="008E1710"/>
    <w:rsid w:val="008E17F5"/>
    <w:rsid w:val="008E1F29"/>
    <w:rsid w:val="008E1FA2"/>
    <w:rsid w:val="008E205A"/>
    <w:rsid w:val="008E302A"/>
    <w:rsid w:val="008E3590"/>
    <w:rsid w:val="008E3A4E"/>
    <w:rsid w:val="008E44F8"/>
    <w:rsid w:val="008E5014"/>
    <w:rsid w:val="008E5478"/>
    <w:rsid w:val="008E5EB5"/>
    <w:rsid w:val="008E6221"/>
    <w:rsid w:val="008E62FA"/>
    <w:rsid w:val="008E664F"/>
    <w:rsid w:val="008E7356"/>
    <w:rsid w:val="008E73B4"/>
    <w:rsid w:val="008E7AC1"/>
    <w:rsid w:val="008E7F28"/>
    <w:rsid w:val="008F02BA"/>
    <w:rsid w:val="008F034D"/>
    <w:rsid w:val="008F0B6C"/>
    <w:rsid w:val="008F0F02"/>
    <w:rsid w:val="008F1235"/>
    <w:rsid w:val="008F1F0E"/>
    <w:rsid w:val="008F22D4"/>
    <w:rsid w:val="008F2657"/>
    <w:rsid w:val="008F299C"/>
    <w:rsid w:val="008F2A45"/>
    <w:rsid w:val="008F2E7A"/>
    <w:rsid w:val="008F3870"/>
    <w:rsid w:val="008F4121"/>
    <w:rsid w:val="008F44EC"/>
    <w:rsid w:val="008F47B4"/>
    <w:rsid w:val="008F4A30"/>
    <w:rsid w:val="008F5501"/>
    <w:rsid w:val="008F5744"/>
    <w:rsid w:val="008F59EF"/>
    <w:rsid w:val="008F5BF8"/>
    <w:rsid w:val="008F5C0A"/>
    <w:rsid w:val="008F65E3"/>
    <w:rsid w:val="008F6739"/>
    <w:rsid w:val="008F67D6"/>
    <w:rsid w:val="008F6933"/>
    <w:rsid w:val="008F6A23"/>
    <w:rsid w:val="008F748F"/>
    <w:rsid w:val="008F7B05"/>
    <w:rsid w:val="009001FC"/>
    <w:rsid w:val="009002A0"/>
    <w:rsid w:val="00900562"/>
    <w:rsid w:val="00900A5E"/>
    <w:rsid w:val="00900B15"/>
    <w:rsid w:val="00900F7B"/>
    <w:rsid w:val="0090106F"/>
    <w:rsid w:val="00901775"/>
    <w:rsid w:val="00902466"/>
    <w:rsid w:val="0090282D"/>
    <w:rsid w:val="009028FC"/>
    <w:rsid w:val="00902AD5"/>
    <w:rsid w:val="009031C9"/>
    <w:rsid w:val="009032FB"/>
    <w:rsid w:val="009038F6"/>
    <w:rsid w:val="00903F7F"/>
    <w:rsid w:val="00904D5C"/>
    <w:rsid w:val="0090629C"/>
    <w:rsid w:val="009063A7"/>
    <w:rsid w:val="00906423"/>
    <w:rsid w:val="009066AA"/>
    <w:rsid w:val="009067A1"/>
    <w:rsid w:val="009073A0"/>
    <w:rsid w:val="009073C8"/>
    <w:rsid w:val="0090777B"/>
    <w:rsid w:val="009079FD"/>
    <w:rsid w:val="00907BEC"/>
    <w:rsid w:val="00910B67"/>
    <w:rsid w:val="00911606"/>
    <w:rsid w:val="00911692"/>
    <w:rsid w:val="00911DAC"/>
    <w:rsid w:val="00911E7B"/>
    <w:rsid w:val="00912167"/>
    <w:rsid w:val="009128B4"/>
    <w:rsid w:val="00913113"/>
    <w:rsid w:val="0091315C"/>
    <w:rsid w:val="00913D18"/>
    <w:rsid w:val="00913FBE"/>
    <w:rsid w:val="0091416A"/>
    <w:rsid w:val="0091442C"/>
    <w:rsid w:val="00914E74"/>
    <w:rsid w:val="00916385"/>
    <w:rsid w:val="0091642A"/>
    <w:rsid w:val="00917187"/>
    <w:rsid w:val="00920541"/>
    <w:rsid w:val="00920F4B"/>
    <w:rsid w:val="00922102"/>
    <w:rsid w:val="0092260A"/>
    <w:rsid w:val="00922B08"/>
    <w:rsid w:val="0092301E"/>
    <w:rsid w:val="0092318E"/>
    <w:rsid w:val="00923682"/>
    <w:rsid w:val="00923A01"/>
    <w:rsid w:val="009241A7"/>
    <w:rsid w:val="009246E8"/>
    <w:rsid w:val="009246F7"/>
    <w:rsid w:val="009247F8"/>
    <w:rsid w:val="009249E5"/>
    <w:rsid w:val="00924C8F"/>
    <w:rsid w:val="00924D0A"/>
    <w:rsid w:val="00924D7C"/>
    <w:rsid w:val="009252D1"/>
    <w:rsid w:val="00925572"/>
    <w:rsid w:val="0092573C"/>
    <w:rsid w:val="00926D1E"/>
    <w:rsid w:val="009276CA"/>
    <w:rsid w:val="00927FF4"/>
    <w:rsid w:val="009305CC"/>
    <w:rsid w:val="00930EE4"/>
    <w:rsid w:val="009326B4"/>
    <w:rsid w:val="009329DD"/>
    <w:rsid w:val="00932F92"/>
    <w:rsid w:val="009334B5"/>
    <w:rsid w:val="00933B43"/>
    <w:rsid w:val="00933F91"/>
    <w:rsid w:val="00934561"/>
    <w:rsid w:val="0093467C"/>
    <w:rsid w:val="00934F38"/>
    <w:rsid w:val="00934F4C"/>
    <w:rsid w:val="00934F71"/>
    <w:rsid w:val="00934FF0"/>
    <w:rsid w:val="009357E0"/>
    <w:rsid w:val="00935A9A"/>
    <w:rsid w:val="00935C76"/>
    <w:rsid w:val="00935D73"/>
    <w:rsid w:val="00935DDD"/>
    <w:rsid w:val="00935E32"/>
    <w:rsid w:val="00935F08"/>
    <w:rsid w:val="00936152"/>
    <w:rsid w:val="00936FEC"/>
    <w:rsid w:val="00937FC8"/>
    <w:rsid w:val="009401DE"/>
    <w:rsid w:val="009403D5"/>
    <w:rsid w:val="00940ED0"/>
    <w:rsid w:val="00940F88"/>
    <w:rsid w:val="00940FEC"/>
    <w:rsid w:val="00941FEC"/>
    <w:rsid w:val="00942238"/>
    <w:rsid w:val="00942439"/>
    <w:rsid w:val="009432C2"/>
    <w:rsid w:val="00943335"/>
    <w:rsid w:val="00943434"/>
    <w:rsid w:val="00943736"/>
    <w:rsid w:val="00943CAB"/>
    <w:rsid w:val="00944577"/>
    <w:rsid w:val="00944AAA"/>
    <w:rsid w:val="00945199"/>
    <w:rsid w:val="009458E1"/>
    <w:rsid w:val="009459DA"/>
    <w:rsid w:val="009464F7"/>
    <w:rsid w:val="00946905"/>
    <w:rsid w:val="0094698C"/>
    <w:rsid w:val="009477D5"/>
    <w:rsid w:val="009478A3"/>
    <w:rsid w:val="0095013C"/>
    <w:rsid w:val="00950713"/>
    <w:rsid w:val="00950821"/>
    <w:rsid w:val="00950A66"/>
    <w:rsid w:val="00950CD1"/>
    <w:rsid w:val="00951004"/>
    <w:rsid w:val="009515B7"/>
    <w:rsid w:val="009518E8"/>
    <w:rsid w:val="00951C30"/>
    <w:rsid w:val="0095345C"/>
    <w:rsid w:val="009539AE"/>
    <w:rsid w:val="00953CA4"/>
    <w:rsid w:val="009541A8"/>
    <w:rsid w:val="009548FE"/>
    <w:rsid w:val="00954B13"/>
    <w:rsid w:val="00954D78"/>
    <w:rsid w:val="009552DB"/>
    <w:rsid w:val="0095613B"/>
    <w:rsid w:val="00956BFF"/>
    <w:rsid w:val="00956F99"/>
    <w:rsid w:val="00957E0D"/>
    <w:rsid w:val="00957EC3"/>
    <w:rsid w:val="009606F7"/>
    <w:rsid w:val="00960B57"/>
    <w:rsid w:val="00960DBC"/>
    <w:rsid w:val="00960EAD"/>
    <w:rsid w:val="009617CD"/>
    <w:rsid w:val="00962015"/>
    <w:rsid w:val="00962322"/>
    <w:rsid w:val="00962408"/>
    <w:rsid w:val="00962CB7"/>
    <w:rsid w:val="00963B1D"/>
    <w:rsid w:val="00963BC3"/>
    <w:rsid w:val="00963E14"/>
    <w:rsid w:val="00964A13"/>
    <w:rsid w:val="00965108"/>
    <w:rsid w:val="00965690"/>
    <w:rsid w:val="00965A92"/>
    <w:rsid w:val="00965BAA"/>
    <w:rsid w:val="0096698D"/>
    <w:rsid w:val="00966D68"/>
    <w:rsid w:val="00966E78"/>
    <w:rsid w:val="009679E3"/>
    <w:rsid w:val="00967C0F"/>
    <w:rsid w:val="00967D40"/>
    <w:rsid w:val="00967E36"/>
    <w:rsid w:val="00970399"/>
    <w:rsid w:val="0097135D"/>
    <w:rsid w:val="00971E0B"/>
    <w:rsid w:val="00971F0B"/>
    <w:rsid w:val="00972162"/>
    <w:rsid w:val="0097244C"/>
    <w:rsid w:val="00972560"/>
    <w:rsid w:val="00972C47"/>
    <w:rsid w:val="00972D2C"/>
    <w:rsid w:val="00973010"/>
    <w:rsid w:val="00973057"/>
    <w:rsid w:val="009734A9"/>
    <w:rsid w:val="00973864"/>
    <w:rsid w:val="00974331"/>
    <w:rsid w:val="009745FE"/>
    <w:rsid w:val="00974828"/>
    <w:rsid w:val="009748E5"/>
    <w:rsid w:val="00974CC5"/>
    <w:rsid w:val="00975875"/>
    <w:rsid w:val="00975C27"/>
    <w:rsid w:val="0097622C"/>
    <w:rsid w:val="00976843"/>
    <w:rsid w:val="0097764E"/>
    <w:rsid w:val="0097779A"/>
    <w:rsid w:val="00977AF0"/>
    <w:rsid w:val="009802A6"/>
    <w:rsid w:val="009808DD"/>
    <w:rsid w:val="00981925"/>
    <w:rsid w:val="00982344"/>
    <w:rsid w:val="00982958"/>
    <w:rsid w:val="00982D75"/>
    <w:rsid w:val="00983493"/>
    <w:rsid w:val="00983E77"/>
    <w:rsid w:val="009842ED"/>
    <w:rsid w:val="009854C8"/>
    <w:rsid w:val="009856A0"/>
    <w:rsid w:val="00985798"/>
    <w:rsid w:val="00985BE9"/>
    <w:rsid w:val="009865A2"/>
    <w:rsid w:val="00986665"/>
    <w:rsid w:val="00986BC7"/>
    <w:rsid w:val="00986C9F"/>
    <w:rsid w:val="00986DE0"/>
    <w:rsid w:val="0098705E"/>
    <w:rsid w:val="00987952"/>
    <w:rsid w:val="00990504"/>
    <w:rsid w:val="00990548"/>
    <w:rsid w:val="00990889"/>
    <w:rsid w:val="009909BC"/>
    <w:rsid w:val="00990AF1"/>
    <w:rsid w:val="0099100A"/>
    <w:rsid w:val="00991332"/>
    <w:rsid w:val="00991367"/>
    <w:rsid w:val="00991AFB"/>
    <w:rsid w:val="009921B0"/>
    <w:rsid w:val="00992344"/>
    <w:rsid w:val="009926D8"/>
    <w:rsid w:val="00992A18"/>
    <w:rsid w:val="00992CDE"/>
    <w:rsid w:val="00992EAD"/>
    <w:rsid w:val="00993165"/>
    <w:rsid w:val="0099324E"/>
    <w:rsid w:val="00993305"/>
    <w:rsid w:val="009937FE"/>
    <w:rsid w:val="00993808"/>
    <w:rsid w:val="00993AC7"/>
    <w:rsid w:val="00993B4C"/>
    <w:rsid w:val="00993DB2"/>
    <w:rsid w:val="0099477C"/>
    <w:rsid w:val="00994FBF"/>
    <w:rsid w:val="0099555F"/>
    <w:rsid w:val="00995A09"/>
    <w:rsid w:val="00995DE9"/>
    <w:rsid w:val="00996694"/>
    <w:rsid w:val="00996B59"/>
    <w:rsid w:val="0099709F"/>
    <w:rsid w:val="009973EB"/>
    <w:rsid w:val="009A0823"/>
    <w:rsid w:val="009A0C33"/>
    <w:rsid w:val="009A0F4E"/>
    <w:rsid w:val="009A120A"/>
    <w:rsid w:val="009A1890"/>
    <w:rsid w:val="009A2941"/>
    <w:rsid w:val="009A3196"/>
    <w:rsid w:val="009A3369"/>
    <w:rsid w:val="009A33CF"/>
    <w:rsid w:val="009A3588"/>
    <w:rsid w:val="009A3B5B"/>
    <w:rsid w:val="009A41BA"/>
    <w:rsid w:val="009A4477"/>
    <w:rsid w:val="009A51A7"/>
    <w:rsid w:val="009A5B0B"/>
    <w:rsid w:val="009A5E08"/>
    <w:rsid w:val="009A6496"/>
    <w:rsid w:val="009A6945"/>
    <w:rsid w:val="009A7B18"/>
    <w:rsid w:val="009B0E6F"/>
    <w:rsid w:val="009B137D"/>
    <w:rsid w:val="009B1E0D"/>
    <w:rsid w:val="009B1FA5"/>
    <w:rsid w:val="009B202E"/>
    <w:rsid w:val="009B2DDB"/>
    <w:rsid w:val="009B2E92"/>
    <w:rsid w:val="009B38FC"/>
    <w:rsid w:val="009B3F97"/>
    <w:rsid w:val="009B407D"/>
    <w:rsid w:val="009B40E1"/>
    <w:rsid w:val="009B41E9"/>
    <w:rsid w:val="009B4706"/>
    <w:rsid w:val="009B554F"/>
    <w:rsid w:val="009B69DA"/>
    <w:rsid w:val="009B7590"/>
    <w:rsid w:val="009B7E35"/>
    <w:rsid w:val="009C008E"/>
    <w:rsid w:val="009C08D0"/>
    <w:rsid w:val="009C0A8B"/>
    <w:rsid w:val="009C1E3E"/>
    <w:rsid w:val="009C1F8C"/>
    <w:rsid w:val="009C221B"/>
    <w:rsid w:val="009C2A10"/>
    <w:rsid w:val="009C38B5"/>
    <w:rsid w:val="009C4507"/>
    <w:rsid w:val="009C4751"/>
    <w:rsid w:val="009C48CB"/>
    <w:rsid w:val="009C4AF3"/>
    <w:rsid w:val="009C4D3A"/>
    <w:rsid w:val="009C4D55"/>
    <w:rsid w:val="009C5265"/>
    <w:rsid w:val="009C5B7E"/>
    <w:rsid w:val="009C6674"/>
    <w:rsid w:val="009C66A5"/>
    <w:rsid w:val="009C671E"/>
    <w:rsid w:val="009C7C39"/>
    <w:rsid w:val="009C7EA2"/>
    <w:rsid w:val="009C7F03"/>
    <w:rsid w:val="009D033B"/>
    <w:rsid w:val="009D0621"/>
    <w:rsid w:val="009D0E3D"/>
    <w:rsid w:val="009D1105"/>
    <w:rsid w:val="009D1489"/>
    <w:rsid w:val="009D18B3"/>
    <w:rsid w:val="009D1E16"/>
    <w:rsid w:val="009D266F"/>
    <w:rsid w:val="009D286D"/>
    <w:rsid w:val="009D2B0D"/>
    <w:rsid w:val="009D2BE2"/>
    <w:rsid w:val="009D3668"/>
    <w:rsid w:val="009D3A38"/>
    <w:rsid w:val="009D41AF"/>
    <w:rsid w:val="009D42CB"/>
    <w:rsid w:val="009D432B"/>
    <w:rsid w:val="009D436D"/>
    <w:rsid w:val="009D45B7"/>
    <w:rsid w:val="009D4CE9"/>
    <w:rsid w:val="009D5200"/>
    <w:rsid w:val="009D56E4"/>
    <w:rsid w:val="009D5949"/>
    <w:rsid w:val="009D5CE5"/>
    <w:rsid w:val="009D5D56"/>
    <w:rsid w:val="009D6237"/>
    <w:rsid w:val="009D67F6"/>
    <w:rsid w:val="009D70CB"/>
    <w:rsid w:val="009D748E"/>
    <w:rsid w:val="009D7DC6"/>
    <w:rsid w:val="009E0135"/>
    <w:rsid w:val="009E07A4"/>
    <w:rsid w:val="009E0917"/>
    <w:rsid w:val="009E0D16"/>
    <w:rsid w:val="009E1016"/>
    <w:rsid w:val="009E123D"/>
    <w:rsid w:val="009E12A7"/>
    <w:rsid w:val="009E1748"/>
    <w:rsid w:val="009E17E4"/>
    <w:rsid w:val="009E1B02"/>
    <w:rsid w:val="009E2412"/>
    <w:rsid w:val="009E2791"/>
    <w:rsid w:val="009E35A7"/>
    <w:rsid w:val="009E37A2"/>
    <w:rsid w:val="009E3E91"/>
    <w:rsid w:val="009E405B"/>
    <w:rsid w:val="009E4667"/>
    <w:rsid w:val="009E467C"/>
    <w:rsid w:val="009E48C2"/>
    <w:rsid w:val="009E4B7F"/>
    <w:rsid w:val="009E56CF"/>
    <w:rsid w:val="009E5719"/>
    <w:rsid w:val="009E5B64"/>
    <w:rsid w:val="009E5DB8"/>
    <w:rsid w:val="009E5E0D"/>
    <w:rsid w:val="009E6210"/>
    <w:rsid w:val="009E66E6"/>
    <w:rsid w:val="009E6C3E"/>
    <w:rsid w:val="009E6C81"/>
    <w:rsid w:val="009E7299"/>
    <w:rsid w:val="009E7FD3"/>
    <w:rsid w:val="009F00A5"/>
    <w:rsid w:val="009F0460"/>
    <w:rsid w:val="009F0605"/>
    <w:rsid w:val="009F21B8"/>
    <w:rsid w:val="009F2A03"/>
    <w:rsid w:val="009F2C1C"/>
    <w:rsid w:val="009F3985"/>
    <w:rsid w:val="009F3B7D"/>
    <w:rsid w:val="009F3BDE"/>
    <w:rsid w:val="009F5C4A"/>
    <w:rsid w:val="009F5FB3"/>
    <w:rsid w:val="009F6835"/>
    <w:rsid w:val="009F6E74"/>
    <w:rsid w:val="009F701D"/>
    <w:rsid w:val="009F7271"/>
    <w:rsid w:val="009F778D"/>
    <w:rsid w:val="009F7793"/>
    <w:rsid w:val="00A0003A"/>
    <w:rsid w:val="00A00147"/>
    <w:rsid w:val="00A0043C"/>
    <w:rsid w:val="00A00C25"/>
    <w:rsid w:val="00A01103"/>
    <w:rsid w:val="00A012DD"/>
    <w:rsid w:val="00A01462"/>
    <w:rsid w:val="00A01741"/>
    <w:rsid w:val="00A01879"/>
    <w:rsid w:val="00A018C5"/>
    <w:rsid w:val="00A01DC8"/>
    <w:rsid w:val="00A01F3C"/>
    <w:rsid w:val="00A02ED4"/>
    <w:rsid w:val="00A02FB4"/>
    <w:rsid w:val="00A03201"/>
    <w:rsid w:val="00A038B1"/>
    <w:rsid w:val="00A041CE"/>
    <w:rsid w:val="00A042EB"/>
    <w:rsid w:val="00A043D6"/>
    <w:rsid w:val="00A045FE"/>
    <w:rsid w:val="00A0485C"/>
    <w:rsid w:val="00A0525B"/>
    <w:rsid w:val="00A05503"/>
    <w:rsid w:val="00A05694"/>
    <w:rsid w:val="00A05F72"/>
    <w:rsid w:val="00A06392"/>
    <w:rsid w:val="00A0689B"/>
    <w:rsid w:val="00A06A73"/>
    <w:rsid w:val="00A07510"/>
    <w:rsid w:val="00A077A0"/>
    <w:rsid w:val="00A07AF0"/>
    <w:rsid w:val="00A07AF6"/>
    <w:rsid w:val="00A07F47"/>
    <w:rsid w:val="00A101AE"/>
    <w:rsid w:val="00A101DB"/>
    <w:rsid w:val="00A10376"/>
    <w:rsid w:val="00A104B2"/>
    <w:rsid w:val="00A123CB"/>
    <w:rsid w:val="00A12C62"/>
    <w:rsid w:val="00A13A95"/>
    <w:rsid w:val="00A14FFF"/>
    <w:rsid w:val="00A15C64"/>
    <w:rsid w:val="00A16B07"/>
    <w:rsid w:val="00A16CC3"/>
    <w:rsid w:val="00A16CC8"/>
    <w:rsid w:val="00A16FCF"/>
    <w:rsid w:val="00A172A0"/>
    <w:rsid w:val="00A17342"/>
    <w:rsid w:val="00A173A0"/>
    <w:rsid w:val="00A20577"/>
    <w:rsid w:val="00A20F47"/>
    <w:rsid w:val="00A21D74"/>
    <w:rsid w:val="00A22292"/>
    <w:rsid w:val="00A22E84"/>
    <w:rsid w:val="00A23075"/>
    <w:rsid w:val="00A23790"/>
    <w:rsid w:val="00A23E01"/>
    <w:rsid w:val="00A24189"/>
    <w:rsid w:val="00A24472"/>
    <w:rsid w:val="00A24B61"/>
    <w:rsid w:val="00A24CC3"/>
    <w:rsid w:val="00A24D89"/>
    <w:rsid w:val="00A24E3C"/>
    <w:rsid w:val="00A2539A"/>
    <w:rsid w:val="00A253E4"/>
    <w:rsid w:val="00A25654"/>
    <w:rsid w:val="00A25962"/>
    <w:rsid w:val="00A269F6"/>
    <w:rsid w:val="00A26AF4"/>
    <w:rsid w:val="00A26DE4"/>
    <w:rsid w:val="00A26E5E"/>
    <w:rsid w:val="00A278E3"/>
    <w:rsid w:val="00A301E8"/>
    <w:rsid w:val="00A30A97"/>
    <w:rsid w:val="00A30F70"/>
    <w:rsid w:val="00A31704"/>
    <w:rsid w:val="00A32F29"/>
    <w:rsid w:val="00A33CCE"/>
    <w:rsid w:val="00A33D28"/>
    <w:rsid w:val="00A33F76"/>
    <w:rsid w:val="00A3436E"/>
    <w:rsid w:val="00A347C9"/>
    <w:rsid w:val="00A34C72"/>
    <w:rsid w:val="00A3511D"/>
    <w:rsid w:val="00A371EB"/>
    <w:rsid w:val="00A3756A"/>
    <w:rsid w:val="00A37BDE"/>
    <w:rsid w:val="00A4004C"/>
    <w:rsid w:val="00A40118"/>
    <w:rsid w:val="00A4044E"/>
    <w:rsid w:val="00A40D64"/>
    <w:rsid w:val="00A40EAC"/>
    <w:rsid w:val="00A413F3"/>
    <w:rsid w:val="00A414E6"/>
    <w:rsid w:val="00A4192C"/>
    <w:rsid w:val="00A41B39"/>
    <w:rsid w:val="00A41FDC"/>
    <w:rsid w:val="00A4214F"/>
    <w:rsid w:val="00A42630"/>
    <w:rsid w:val="00A43522"/>
    <w:rsid w:val="00A4367A"/>
    <w:rsid w:val="00A438AF"/>
    <w:rsid w:val="00A438F5"/>
    <w:rsid w:val="00A43B06"/>
    <w:rsid w:val="00A4495C"/>
    <w:rsid w:val="00A449F1"/>
    <w:rsid w:val="00A44BC7"/>
    <w:rsid w:val="00A44CDE"/>
    <w:rsid w:val="00A44DAF"/>
    <w:rsid w:val="00A459CC"/>
    <w:rsid w:val="00A45F0E"/>
    <w:rsid w:val="00A46392"/>
    <w:rsid w:val="00A46896"/>
    <w:rsid w:val="00A46931"/>
    <w:rsid w:val="00A46B38"/>
    <w:rsid w:val="00A46C07"/>
    <w:rsid w:val="00A471FD"/>
    <w:rsid w:val="00A4778B"/>
    <w:rsid w:val="00A47900"/>
    <w:rsid w:val="00A47AE7"/>
    <w:rsid w:val="00A47F8C"/>
    <w:rsid w:val="00A502D0"/>
    <w:rsid w:val="00A50510"/>
    <w:rsid w:val="00A5076B"/>
    <w:rsid w:val="00A51053"/>
    <w:rsid w:val="00A51187"/>
    <w:rsid w:val="00A5149E"/>
    <w:rsid w:val="00A5167C"/>
    <w:rsid w:val="00A518DC"/>
    <w:rsid w:val="00A51C96"/>
    <w:rsid w:val="00A52086"/>
    <w:rsid w:val="00A524C4"/>
    <w:rsid w:val="00A52CE7"/>
    <w:rsid w:val="00A5350E"/>
    <w:rsid w:val="00A5510D"/>
    <w:rsid w:val="00A55952"/>
    <w:rsid w:val="00A55C23"/>
    <w:rsid w:val="00A562E8"/>
    <w:rsid w:val="00A56E3F"/>
    <w:rsid w:val="00A5705F"/>
    <w:rsid w:val="00A573E6"/>
    <w:rsid w:val="00A6055F"/>
    <w:rsid w:val="00A605C0"/>
    <w:rsid w:val="00A614FC"/>
    <w:rsid w:val="00A61E6D"/>
    <w:rsid w:val="00A61F7E"/>
    <w:rsid w:val="00A629E4"/>
    <w:rsid w:val="00A6301A"/>
    <w:rsid w:val="00A6318A"/>
    <w:rsid w:val="00A631DC"/>
    <w:rsid w:val="00A6331C"/>
    <w:rsid w:val="00A633E1"/>
    <w:rsid w:val="00A63BF6"/>
    <w:rsid w:val="00A63FA3"/>
    <w:rsid w:val="00A64172"/>
    <w:rsid w:val="00A64333"/>
    <w:rsid w:val="00A646EC"/>
    <w:rsid w:val="00A6499F"/>
    <w:rsid w:val="00A64BF2"/>
    <w:rsid w:val="00A64F5C"/>
    <w:rsid w:val="00A65111"/>
    <w:rsid w:val="00A6519C"/>
    <w:rsid w:val="00A6539D"/>
    <w:rsid w:val="00A653F4"/>
    <w:rsid w:val="00A65EA3"/>
    <w:rsid w:val="00A6616C"/>
    <w:rsid w:val="00A66606"/>
    <w:rsid w:val="00A668AE"/>
    <w:rsid w:val="00A66DDA"/>
    <w:rsid w:val="00A66F3C"/>
    <w:rsid w:val="00A67034"/>
    <w:rsid w:val="00A679C1"/>
    <w:rsid w:val="00A7062A"/>
    <w:rsid w:val="00A7072D"/>
    <w:rsid w:val="00A70858"/>
    <w:rsid w:val="00A7128B"/>
    <w:rsid w:val="00A71BE2"/>
    <w:rsid w:val="00A72291"/>
    <w:rsid w:val="00A726CC"/>
    <w:rsid w:val="00A73308"/>
    <w:rsid w:val="00A73A19"/>
    <w:rsid w:val="00A73FBF"/>
    <w:rsid w:val="00A74C3A"/>
    <w:rsid w:val="00A74C3F"/>
    <w:rsid w:val="00A75B85"/>
    <w:rsid w:val="00A75D27"/>
    <w:rsid w:val="00A776CA"/>
    <w:rsid w:val="00A77DE6"/>
    <w:rsid w:val="00A801EB"/>
    <w:rsid w:val="00A802DB"/>
    <w:rsid w:val="00A804D7"/>
    <w:rsid w:val="00A804F1"/>
    <w:rsid w:val="00A80C59"/>
    <w:rsid w:val="00A80D4B"/>
    <w:rsid w:val="00A81030"/>
    <w:rsid w:val="00A8145E"/>
    <w:rsid w:val="00A817EE"/>
    <w:rsid w:val="00A81BA2"/>
    <w:rsid w:val="00A81BAC"/>
    <w:rsid w:val="00A82619"/>
    <w:rsid w:val="00A82B9C"/>
    <w:rsid w:val="00A82F10"/>
    <w:rsid w:val="00A83004"/>
    <w:rsid w:val="00A833B7"/>
    <w:rsid w:val="00A83A41"/>
    <w:rsid w:val="00A840BA"/>
    <w:rsid w:val="00A8444C"/>
    <w:rsid w:val="00A848A9"/>
    <w:rsid w:val="00A84F27"/>
    <w:rsid w:val="00A8531E"/>
    <w:rsid w:val="00A85634"/>
    <w:rsid w:val="00A85868"/>
    <w:rsid w:val="00A85ED2"/>
    <w:rsid w:val="00A85FE2"/>
    <w:rsid w:val="00A864F1"/>
    <w:rsid w:val="00A86838"/>
    <w:rsid w:val="00A86A73"/>
    <w:rsid w:val="00A87CCC"/>
    <w:rsid w:val="00A9028C"/>
    <w:rsid w:val="00A9054B"/>
    <w:rsid w:val="00A91104"/>
    <w:rsid w:val="00A91D68"/>
    <w:rsid w:val="00A92187"/>
    <w:rsid w:val="00A922AE"/>
    <w:rsid w:val="00A92558"/>
    <w:rsid w:val="00A92D1A"/>
    <w:rsid w:val="00A92E98"/>
    <w:rsid w:val="00A93327"/>
    <w:rsid w:val="00A93CA0"/>
    <w:rsid w:val="00A93D28"/>
    <w:rsid w:val="00A94348"/>
    <w:rsid w:val="00A9493D"/>
    <w:rsid w:val="00A9509B"/>
    <w:rsid w:val="00A95347"/>
    <w:rsid w:val="00A9560D"/>
    <w:rsid w:val="00A95809"/>
    <w:rsid w:val="00A95B40"/>
    <w:rsid w:val="00A9666A"/>
    <w:rsid w:val="00A96DB3"/>
    <w:rsid w:val="00A9779C"/>
    <w:rsid w:val="00A97F83"/>
    <w:rsid w:val="00AA045A"/>
    <w:rsid w:val="00AA0697"/>
    <w:rsid w:val="00AA0ECD"/>
    <w:rsid w:val="00AA1406"/>
    <w:rsid w:val="00AA156C"/>
    <w:rsid w:val="00AA181E"/>
    <w:rsid w:val="00AA30DA"/>
    <w:rsid w:val="00AA316C"/>
    <w:rsid w:val="00AA3F9D"/>
    <w:rsid w:val="00AA40CF"/>
    <w:rsid w:val="00AA461E"/>
    <w:rsid w:val="00AA48F6"/>
    <w:rsid w:val="00AA4E55"/>
    <w:rsid w:val="00AA52D7"/>
    <w:rsid w:val="00AA54A3"/>
    <w:rsid w:val="00AA5597"/>
    <w:rsid w:val="00AA55CC"/>
    <w:rsid w:val="00AA5A5F"/>
    <w:rsid w:val="00AA5AB9"/>
    <w:rsid w:val="00AA5AE2"/>
    <w:rsid w:val="00AA5E84"/>
    <w:rsid w:val="00AA5E87"/>
    <w:rsid w:val="00AA5E9F"/>
    <w:rsid w:val="00AA6E09"/>
    <w:rsid w:val="00AA7877"/>
    <w:rsid w:val="00AA7D9F"/>
    <w:rsid w:val="00AB0A6D"/>
    <w:rsid w:val="00AB1B7C"/>
    <w:rsid w:val="00AB1CBF"/>
    <w:rsid w:val="00AB20DD"/>
    <w:rsid w:val="00AB22C3"/>
    <w:rsid w:val="00AB2749"/>
    <w:rsid w:val="00AB2F07"/>
    <w:rsid w:val="00AB3059"/>
    <w:rsid w:val="00AB3788"/>
    <w:rsid w:val="00AB50D3"/>
    <w:rsid w:val="00AB5220"/>
    <w:rsid w:val="00AB5781"/>
    <w:rsid w:val="00AB610B"/>
    <w:rsid w:val="00AB62AB"/>
    <w:rsid w:val="00AB63A2"/>
    <w:rsid w:val="00AB68E4"/>
    <w:rsid w:val="00AB6B93"/>
    <w:rsid w:val="00AB6BDC"/>
    <w:rsid w:val="00AB7272"/>
    <w:rsid w:val="00AB7529"/>
    <w:rsid w:val="00AB7768"/>
    <w:rsid w:val="00AB7A98"/>
    <w:rsid w:val="00AC063D"/>
    <w:rsid w:val="00AC0C68"/>
    <w:rsid w:val="00AC0E37"/>
    <w:rsid w:val="00AC0E57"/>
    <w:rsid w:val="00AC0EFC"/>
    <w:rsid w:val="00AC1013"/>
    <w:rsid w:val="00AC10B3"/>
    <w:rsid w:val="00AC17E1"/>
    <w:rsid w:val="00AC1CE7"/>
    <w:rsid w:val="00AC1D72"/>
    <w:rsid w:val="00AC206B"/>
    <w:rsid w:val="00AC2078"/>
    <w:rsid w:val="00AC2101"/>
    <w:rsid w:val="00AC2305"/>
    <w:rsid w:val="00AC26AF"/>
    <w:rsid w:val="00AC2B45"/>
    <w:rsid w:val="00AC3069"/>
    <w:rsid w:val="00AC3BFA"/>
    <w:rsid w:val="00AC3E10"/>
    <w:rsid w:val="00AC41F7"/>
    <w:rsid w:val="00AC4530"/>
    <w:rsid w:val="00AC53C2"/>
    <w:rsid w:val="00AC5513"/>
    <w:rsid w:val="00AC587A"/>
    <w:rsid w:val="00AC5959"/>
    <w:rsid w:val="00AC5C7E"/>
    <w:rsid w:val="00AC5F69"/>
    <w:rsid w:val="00AC7482"/>
    <w:rsid w:val="00AC753E"/>
    <w:rsid w:val="00AC772D"/>
    <w:rsid w:val="00AD023F"/>
    <w:rsid w:val="00AD0629"/>
    <w:rsid w:val="00AD06AE"/>
    <w:rsid w:val="00AD0728"/>
    <w:rsid w:val="00AD0BAD"/>
    <w:rsid w:val="00AD10BD"/>
    <w:rsid w:val="00AD1215"/>
    <w:rsid w:val="00AD18D9"/>
    <w:rsid w:val="00AD1935"/>
    <w:rsid w:val="00AD2B36"/>
    <w:rsid w:val="00AD2E89"/>
    <w:rsid w:val="00AD2F75"/>
    <w:rsid w:val="00AD33E8"/>
    <w:rsid w:val="00AD35A9"/>
    <w:rsid w:val="00AD3D37"/>
    <w:rsid w:val="00AD3DDC"/>
    <w:rsid w:val="00AD4E19"/>
    <w:rsid w:val="00AD581E"/>
    <w:rsid w:val="00AD5B0B"/>
    <w:rsid w:val="00AD5F8A"/>
    <w:rsid w:val="00AD67E5"/>
    <w:rsid w:val="00AD6B25"/>
    <w:rsid w:val="00AD7345"/>
    <w:rsid w:val="00AD7CF0"/>
    <w:rsid w:val="00AD7D0E"/>
    <w:rsid w:val="00AE0387"/>
    <w:rsid w:val="00AE03E4"/>
    <w:rsid w:val="00AE0969"/>
    <w:rsid w:val="00AE2670"/>
    <w:rsid w:val="00AE26AB"/>
    <w:rsid w:val="00AE2A34"/>
    <w:rsid w:val="00AE2D57"/>
    <w:rsid w:val="00AE2DAF"/>
    <w:rsid w:val="00AE3E8E"/>
    <w:rsid w:val="00AE4128"/>
    <w:rsid w:val="00AE4332"/>
    <w:rsid w:val="00AE440B"/>
    <w:rsid w:val="00AE44A7"/>
    <w:rsid w:val="00AE4535"/>
    <w:rsid w:val="00AE47E5"/>
    <w:rsid w:val="00AE485A"/>
    <w:rsid w:val="00AE4B65"/>
    <w:rsid w:val="00AE4EDD"/>
    <w:rsid w:val="00AE4F85"/>
    <w:rsid w:val="00AE520B"/>
    <w:rsid w:val="00AE5416"/>
    <w:rsid w:val="00AE5EC8"/>
    <w:rsid w:val="00AE68E3"/>
    <w:rsid w:val="00AE75EB"/>
    <w:rsid w:val="00AE768C"/>
    <w:rsid w:val="00AE7AA9"/>
    <w:rsid w:val="00AF0232"/>
    <w:rsid w:val="00AF0700"/>
    <w:rsid w:val="00AF083E"/>
    <w:rsid w:val="00AF12B9"/>
    <w:rsid w:val="00AF1582"/>
    <w:rsid w:val="00AF1F87"/>
    <w:rsid w:val="00AF256E"/>
    <w:rsid w:val="00AF2AB9"/>
    <w:rsid w:val="00AF2D2C"/>
    <w:rsid w:val="00AF323F"/>
    <w:rsid w:val="00AF34E4"/>
    <w:rsid w:val="00AF3523"/>
    <w:rsid w:val="00AF3D76"/>
    <w:rsid w:val="00AF4513"/>
    <w:rsid w:val="00AF46E0"/>
    <w:rsid w:val="00AF4A03"/>
    <w:rsid w:val="00AF4A73"/>
    <w:rsid w:val="00AF4B58"/>
    <w:rsid w:val="00AF4BDF"/>
    <w:rsid w:val="00AF4C56"/>
    <w:rsid w:val="00AF5D7E"/>
    <w:rsid w:val="00AF5E49"/>
    <w:rsid w:val="00AF6067"/>
    <w:rsid w:val="00AF6474"/>
    <w:rsid w:val="00AF6A02"/>
    <w:rsid w:val="00AF6E61"/>
    <w:rsid w:val="00AF7247"/>
    <w:rsid w:val="00AF7F56"/>
    <w:rsid w:val="00AF7F63"/>
    <w:rsid w:val="00AF7FA4"/>
    <w:rsid w:val="00AF7FA8"/>
    <w:rsid w:val="00B00236"/>
    <w:rsid w:val="00B002CA"/>
    <w:rsid w:val="00B004D7"/>
    <w:rsid w:val="00B009D7"/>
    <w:rsid w:val="00B00B8F"/>
    <w:rsid w:val="00B00F0A"/>
    <w:rsid w:val="00B01232"/>
    <w:rsid w:val="00B012D5"/>
    <w:rsid w:val="00B0140D"/>
    <w:rsid w:val="00B02758"/>
    <w:rsid w:val="00B029CD"/>
    <w:rsid w:val="00B02E48"/>
    <w:rsid w:val="00B03EAD"/>
    <w:rsid w:val="00B03FFC"/>
    <w:rsid w:val="00B0443A"/>
    <w:rsid w:val="00B0458F"/>
    <w:rsid w:val="00B04711"/>
    <w:rsid w:val="00B04BED"/>
    <w:rsid w:val="00B059E5"/>
    <w:rsid w:val="00B05D8C"/>
    <w:rsid w:val="00B05F3D"/>
    <w:rsid w:val="00B06399"/>
    <w:rsid w:val="00B0755A"/>
    <w:rsid w:val="00B10B3D"/>
    <w:rsid w:val="00B10C46"/>
    <w:rsid w:val="00B10E30"/>
    <w:rsid w:val="00B10FCC"/>
    <w:rsid w:val="00B1160D"/>
    <w:rsid w:val="00B1278B"/>
    <w:rsid w:val="00B127DE"/>
    <w:rsid w:val="00B12AA1"/>
    <w:rsid w:val="00B134F6"/>
    <w:rsid w:val="00B135F1"/>
    <w:rsid w:val="00B13895"/>
    <w:rsid w:val="00B13D5F"/>
    <w:rsid w:val="00B13F79"/>
    <w:rsid w:val="00B1438A"/>
    <w:rsid w:val="00B14556"/>
    <w:rsid w:val="00B149C7"/>
    <w:rsid w:val="00B14A38"/>
    <w:rsid w:val="00B14C1C"/>
    <w:rsid w:val="00B14E4A"/>
    <w:rsid w:val="00B1514F"/>
    <w:rsid w:val="00B151D1"/>
    <w:rsid w:val="00B15719"/>
    <w:rsid w:val="00B1599D"/>
    <w:rsid w:val="00B16734"/>
    <w:rsid w:val="00B16D44"/>
    <w:rsid w:val="00B1728B"/>
    <w:rsid w:val="00B17F64"/>
    <w:rsid w:val="00B20124"/>
    <w:rsid w:val="00B20346"/>
    <w:rsid w:val="00B204EE"/>
    <w:rsid w:val="00B2097A"/>
    <w:rsid w:val="00B209D4"/>
    <w:rsid w:val="00B20B7A"/>
    <w:rsid w:val="00B20BFC"/>
    <w:rsid w:val="00B21934"/>
    <w:rsid w:val="00B21E3C"/>
    <w:rsid w:val="00B22060"/>
    <w:rsid w:val="00B22C74"/>
    <w:rsid w:val="00B22CEC"/>
    <w:rsid w:val="00B234B8"/>
    <w:rsid w:val="00B24297"/>
    <w:rsid w:val="00B24367"/>
    <w:rsid w:val="00B246A0"/>
    <w:rsid w:val="00B24854"/>
    <w:rsid w:val="00B24955"/>
    <w:rsid w:val="00B24E90"/>
    <w:rsid w:val="00B24FC1"/>
    <w:rsid w:val="00B25923"/>
    <w:rsid w:val="00B25EE5"/>
    <w:rsid w:val="00B26048"/>
    <w:rsid w:val="00B260DE"/>
    <w:rsid w:val="00B2663F"/>
    <w:rsid w:val="00B27065"/>
    <w:rsid w:val="00B274D6"/>
    <w:rsid w:val="00B27CAC"/>
    <w:rsid w:val="00B27D94"/>
    <w:rsid w:val="00B3014A"/>
    <w:rsid w:val="00B301CD"/>
    <w:rsid w:val="00B30975"/>
    <w:rsid w:val="00B30C0D"/>
    <w:rsid w:val="00B30EFA"/>
    <w:rsid w:val="00B31166"/>
    <w:rsid w:val="00B31648"/>
    <w:rsid w:val="00B323F4"/>
    <w:rsid w:val="00B3241E"/>
    <w:rsid w:val="00B3273F"/>
    <w:rsid w:val="00B336E3"/>
    <w:rsid w:val="00B33875"/>
    <w:rsid w:val="00B33D02"/>
    <w:rsid w:val="00B341CA"/>
    <w:rsid w:val="00B346E2"/>
    <w:rsid w:val="00B3477D"/>
    <w:rsid w:val="00B35E1C"/>
    <w:rsid w:val="00B36048"/>
    <w:rsid w:val="00B3624B"/>
    <w:rsid w:val="00B36A8C"/>
    <w:rsid w:val="00B36C08"/>
    <w:rsid w:val="00B36D37"/>
    <w:rsid w:val="00B37436"/>
    <w:rsid w:val="00B37482"/>
    <w:rsid w:val="00B37710"/>
    <w:rsid w:val="00B37BB1"/>
    <w:rsid w:val="00B37D63"/>
    <w:rsid w:val="00B40133"/>
    <w:rsid w:val="00B40241"/>
    <w:rsid w:val="00B407B6"/>
    <w:rsid w:val="00B40AE7"/>
    <w:rsid w:val="00B40E8D"/>
    <w:rsid w:val="00B41728"/>
    <w:rsid w:val="00B41FCE"/>
    <w:rsid w:val="00B421F1"/>
    <w:rsid w:val="00B42C2E"/>
    <w:rsid w:val="00B42E11"/>
    <w:rsid w:val="00B43494"/>
    <w:rsid w:val="00B43690"/>
    <w:rsid w:val="00B445DF"/>
    <w:rsid w:val="00B44A97"/>
    <w:rsid w:val="00B44EE2"/>
    <w:rsid w:val="00B44F36"/>
    <w:rsid w:val="00B4527F"/>
    <w:rsid w:val="00B45A52"/>
    <w:rsid w:val="00B45F1A"/>
    <w:rsid w:val="00B460A0"/>
    <w:rsid w:val="00B46684"/>
    <w:rsid w:val="00B46BB1"/>
    <w:rsid w:val="00B475F6"/>
    <w:rsid w:val="00B47CA3"/>
    <w:rsid w:val="00B50FB2"/>
    <w:rsid w:val="00B51427"/>
    <w:rsid w:val="00B51B74"/>
    <w:rsid w:val="00B51E6D"/>
    <w:rsid w:val="00B51F2C"/>
    <w:rsid w:val="00B52438"/>
    <w:rsid w:val="00B5252A"/>
    <w:rsid w:val="00B52752"/>
    <w:rsid w:val="00B5299C"/>
    <w:rsid w:val="00B52D9A"/>
    <w:rsid w:val="00B533F0"/>
    <w:rsid w:val="00B53F76"/>
    <w:rsid w:val="00B54130"/>
    <w:rsid w:val="00B541F0"/>
    <w:rsid w:val="00B5502D"/>
    <w:rsid w:val="00B561B6"/>
    <w:rsid w:val="00B56C1D"/>
    <w:rsid w:val="00B572FE"/>
    <w:rsid w:val="00B57A51"/>
    <w:rsid w:val="00B57C12"/>
    <w:rsid w:val="00B57CDF"/>
    <w:rsid w:val="00B57EC9"/>
    <w:rsid w:val="00B604EA"/>
    <w:rsid w:val="00B6070A"/>
    <w:rsid w:val="00B61123"/>
    <w:rsid w:val="00B6148C"/>
    <w:rsid w:val="00B61593"/>
    <w:rsid w:val="00B619AD"/>
    <w:rsid w:val="00B619CC"/>
    <w:rsid w:val="00B61CC1"/>
    <w:rsid w:val="00B625A5"/>
    <w:rsid w:val="00B62AF4"/>
    <w:rsid w:val="00B62E7B"/>
    <w:rsid w:val="00B630A8"/>
    <w:rsid w:val="00B6345E"/>
    <w:rsid w:val="00B6367B"/>
    <w:rsid w:val="00B63BF1"/>
    <w:rsid w:val="00B64031"/>
    <w:rsid w:val="00B640D5"/>
    <w:rsid w:val="00B64222"/>
    <w:rsid w:val="00B642AB"/>
    <w:rsid w:val="00B64678"/>
    <w:rsid w:val="00B64D56"/>
    <w:rsid w:val="00B653F0"/>
    <w:rsid w:val="00B6551C"/>
    <w:rsid w:val="00B65566"/>
    <w:rsid w:val="00B655D2"/>
    <w:rsid w:val="00B65633"/>
    <w:rsid w:val="00B65E41"/>
    <w:rsid w:val="00B66AC8"/>
    <w:rsid w:val="00B66C04"/>
    <w:rsid w:val="00B672B6"/>
    <w:rsid w:val="00B67649"/>
    <w:rsid w:val="00B6768A"/>
    <w:rsid w:val="00B677A2"/>
    <w:rsid w:val="00B677AF"/>
    <w:rsid w:val="00B67B3B"/>
    <w:rsid w:val="00B7013C"/>
    <w:rsid w:val="00B7016B"/>
    <w:rsid w:val="00B70199"/>
    <w:rsid w:val="00B7022D"/>
    <w:rsid w:val="00B70569"/>
    <w:rsid w:val="00B70622"/>
    <w:rsid w:val="00B708FE"/>
    <w:rsid w:val="00B70E24"/>
    <w:rsid w:val="00B71578"/>
    <w:rsid w:val="00B716B4"/>
    <w:rsid w:val="00B7244D"/>
    <w:rsid w:val="00B72BFA"/>
    <w:rsid w:val="00B72D97"/>
    <w:rsid w:val="00B73622"/>
    <w:rsid w:val="00B73D8F"/>
    <w:rsid w:val="00B74111"/>
    <w:rsid w:val="00B74A06"/>
    <w:rsid w:val="00B74D3B"/>
    <w:rsid w:val="00B74E39"/>
    <w:rsid w:val="00B74FDE"/>
    <w:rsid w:val="00B75597"/>
    <w:rsid w:val="00B75AB3"/>
    <w:rsid w:val="00B75C3D"/>
    <w:rsid w:val="00B7613A"/>
    <w:rsid w:val="00B76ECB"/>
    <w:rsid w:val="00B76F36"/>
    <w:rsid w:val="00B7779A"/>
    <w:rsid w:val="00B77F69"/>
    <w:rsid w:val="00B80588"/>
    <w:rsid w:val="00B807E5"/>
    <w:rsid w:val="00B8098A"/>
    <w:rsid w:val="00B80C92"/>
    <w:rsid w:val="00B80DCF"/>
    <w:rsid w:val="00B817F6"/>
    <w:rsid w:val="00B8194C"/>
    <w:rsid w:val="00B81AEA"/>
    <w:rsid w:val="00B821C2"/>
    <w:rsid w:val="00B8236F"/>
    <w:rsid w:val="00B84AC8"/>
    <w:rsid w:val="00B84BC6"/>
    <w:rsid w:val="00B84F1B"/>
    <w:rsid w:val="00B850E1"/>
    <w:rsid w:val="00B85236"/>
    <w:rsid w:val="00B85CE8"/>
    <w:rsid w:val="00B8648D"/>
    <w:rsid w:val="00B86830"/>
    <w:rsid w:val="00B869CD"/>
    <w:rsid w:val="00B878EA"/>
    <w:rsid w:val="00B87AE1"/>
    <w:rsid w:val="00B87DD8"/>
    <w:rsid w:val="00B9098C"/>
    <w:rsid w:val="00B928F9"/>
    <w:rsid w:val="00B92A81"/>
    <w:rsid w:val="00B92CD7"/>
    <w:rsid w:val="00B9347B"/>
    <w:rsid w:val="00B935BE"/>
    <w:rsid w:val="00B9439B"/>
    <w:rsid w:val="00B94420"/>
    <w:rsid w:val="00B94908"/>
    <w:rsid w:val="00B94C58"/>
    <w:rsid w:val="00B951E6"/>
    <w:rsid w:val="00B9587B"/>
    <w:rsid w:val="00B95949"/>
    <w:rsid w:val="00B95E0D"/>
    <w:rsid w:val="00B960CC"/>
    <w:rsid w:val="00B966A0"/>
    <w:rsid w:val="00B97258"/>
    <w:rsid w:val="00B973F5"/>
    <w:rsid w:val="00B97476"/>
    <w:rsid w:val="00B97707"/>
    <w:rsid w:val="00BA0DB0"/>
    <w:rsid w:val="00BA1017"/>
    <w:rsid w:val="00BA1261"/>
    <w:rsid w:val="00BA25E1"/>
    <w:rsid w:val="00BA30E5"/>
    <w:rsid w:val="00BA3752"/>
    <w:rsid w:val="00BA3C14"/>
    <w:rsid w:val="00BA427E"/>
    <w:rsid w:val="00BA4B03"/>
    <w:rsid w:val="00BA52A0"/>
    <w:rsid w:val="00BA5455"/>
    <w:rsid w:val="00BA559A"/>
    <w:rsid w:val="00BA5A24"/>
    <w:rsid w:val="00BA5C08"/>
    <w:rsid w:val="00BA5C90"/>
    <w:rsid w:val="00BA5DEC"/>
    <w:rsid w:val="00BA6A6D"/>
    <w:rsid w:val="00BA7056"/>
    <w:rsid w:val="00BA711E"/>
    <w:rsid w:val="00BA76BF"/>
    <w:rsid w:val="00BA7EB9"/>
    <w:rsid w:val="00BB06F8"/>
    <w:rsid w:val="00BB070C"/>
    <w:rsid w:val="00BB08B3"/>
    <w:rsid w:val="00BB0BE4"/>
    <w:rsid w:val="00BB0D61"/>
    <w:rsid w:val="00BB139C"/>
    <w:rsid w:val="00BB1424"/>
    <w:rsid w:val="00BB1943"/>
    <w:rsid w:val="00BB1D1A"/>
    <w:rsid w:val="00BB1EE8"/>
    <w:rsid w:val="00BB246A"/>
    <w:rsid w:val="00BB2638"/>
    <w:rsid w:val="00BB2CBD"/>
    <w:rsid w:val="00BB2E9D"/>
    <w:rsid w:val="00BB3734"/>
    <w:rsid w:val="00BB375A"/>
    <w:rsid w:val="00BB3AFA"/>
    <w:rsid w:val="00BB4366"/>
    <w:rsid w:val="00BB47BF"/>
    <w:rsid w:val="00BB6B67"/>
    <w:rsid w:val="00BB6BD1"/>
    <w:rsid w:val="00BB6D15"/>
    <w:rsid w:val="00BB756B"/>
    <w:rsid w:val="00BB7703"/>
    <w:rsid w:val="00BB770E"/>
    <w:rsid w:val="00BB7879"/>
    <w:rsid w:val="00BB78F8"/>
    <w:rsid w:val="00BB7E4F"/>
    <w:rsid w:val="00BC005F"/>
    <w:rsid w:val="00BC02E5"/>
    <w:rsid w:val="00BC0949"/>
    <w:rsid w:val="00BC0993"/>
    <w:rsid w:val="00BC0A80"/>
    <w:rsid w:val="00BC0B51"/>
    <w:rsid w:val="00BC0CCF"/>
    <w:rsid w:val="00BC1027"/>
    <w:rsid w:val="00BC1137"/>
    <w:rsid w:val="00BC13CF"/>
    <w:rsid w:val="00BC1708"/>
    <w:rsid w:val="00BC19BA"/>
    <w:rsid w:val="00BC2439"/>
    <w:rsid w:val="00BC265B"/>
    <w:rsid w:val="00BC2BD8"/>
    <w:rsid w:val="00BC308B"/>
    <w:rsid w:val="00BC3778"/>
    <w:rsid w:val="00BC3FA7"/>
    <w:rsid w:val="00BC4594"/>
    <w:rsid w:val="00BC478D"/>
    <w:rsid w:val="00BC48DE"/>
    <w:rsid w:val="00BC4E44"/>
    <w:rsid w:val="00BC51AE"/>
    <w:rsid w:val="00BC5526"/>
    <w:rsid w:val="00BC564F"/>
    <w:rsid w:val="00BC5742"/>
    <w:rsid w:val="00BC5BC8"/>
    <w:rsid w:val="00BC6475"/>
    <w:rsid w:val="00BC65C3"/>
    <w:rsid w:val="00BC720B"/>
    <w:rsid w:val="00BC75D2"/>
    <w:rsid w:val="00BC7ED4"/>
    <w:rsid w:val="00BD0156"/>
    <w:rsid w:val="00BD05EF"/>
    <w:rsid w:val="00BD074A"/>
    <w:rsid w:val="00BD0F9F"/>
    <w:rsid w:val="00BD1B60"/>
    <w:rsid w:val="00BD27E9"/>
    <w:rsid w:val="00BD3734"/>
    <w:rsid w:val="00BD3A3F"/>
    <w:rsid w:val="00BD3EB4"/>
    <w:rsid w:val="00BD44ED"/>
    <w:rsid w:val="00BD4A83"/>
    <w:rsid w:val="00BD4BEC"/>
    <w:rsid w:val="00BD4F96"/>
    <w:rsid w:val="00BD52A9"/>
    <w:rsid w:val="00BD59CB"/>
    <w:rsid w:val="00BD5F0A"/>
    <w:rsid w:val="00BD64DA"/>
    <w:rsid w:val="00BD66CD"/>
    <w:rsid w:val="00BD69E2"/>
    <w:rsid w:val="00BD6DB3"/>
    <w:rsid w:val="00BD6EA5"/>
    <w:rsid w:val="00BE02AE"/>
    <w:rsid w:val="00BE0B66"/>
    <w:rsid w:val="00BE0F88"/>
    <w:rsid w:val="00BE155A"/>
    <w:rsid w:val="00BE1735"/>
    <w:rsid w:val="00BE1B76"/>
    <w:rsid w:val="00BE295E"/>
    <w:rsid w:val="00BE2FE3"/>
    <w:rsid w:val="00BE364C"/>
    <w:rsid w:val="00BE388B"/>
    <w:rsid w:val="00BE38F1"/>
    <w:rsid w:val="00BE393B"/>
    <w:rsid w:val="00BE3AB5"/>
    <w:rsid w:val="00BE4FA1"/>
    <w:rsid w:val="00BE53FB"/>
    <w:rsid w:val="00BE548A"/>
    <w:rsid w:val="00BE585D"/>
    <w:rsid w:val="00BE5DA2"/>
    <w:rsid w:val="00BE67CB"/>
    <w:rsid w:val="00BE69C2"/>
    <w:rsid w:val="00BE6B32"/>
    <w:rsid w:val="00BE7320"/>
    <w:rsid w:val="00BF0165"/>
    <w:rsid w:val="00BF0261"/>
    <w:rsid w:val="00BF0659"/>
    <w:rsid w:val="00BF0740"/>
    <w:rsid w:val="00BF093F"/>
    <w:rsid w:val="00BF1160"/>
    <w:rsid w:val="00BF1C86"/>
    <w:rsid w:val="00BF1F95"/>
    <w:rsid w:val="00BF2660"/>
    <w:rsid w:val="00BF2A30"/>
    <w:rsid w:val="00BF2BAD"/>
    <w:rsid w:val="00BF3513"/>
    <w:rsid w:val="00BF3638"/>
    <w:rsid w:val="00BF37E2"/>
    <w:rsid w:val="00BF3984"/>
    <w:rsid w:val="00BF3D32"/>
    <w:rsid w:val="00BF3FE3"/>
    <w:rsid w:val="00BF46CC"/>
    <w:rsid w:val="00BF51FC"/>
    <w:rsid w:val="00BF5460"/>
    <w:rsid w:val="00BF551C"/>
    <w:rsid w:val="00BF5577"/>
    <w:rsid w:val="00BF5937"/>
    <w:rsid w:val="00BF5FF2"/>
    <w:rsid w:val="00BF6CF0"/>
    <w:rsid w:val="00BF71A5"/>
    <w:rsid w:val="00BF7B59"/>
    <w:rsid w:val="00BF7CB0"/>
    <w:rsid w:val="00BF7CE8"/>
    <w:rsid w:val="00BF7E7A"/>
    <w:rsid w:val="00C00D16"/>
    <w:rsid w:val="00C012F7"/>
    <w:rsid w:val="00C0168E"/>
    <w:rsid w:val="00C03430"/>
    <w:rsid w:val="00C0369E"/>
    <w:rsid w:val="00C03BF9"/>
    <w:rsid w:val="00C03F5C"/>
    <w:rsid w:val="00C04332"/>
    <w:rsid w:val="00C0445D"/>
    <w:rsid w:val="00C04BE7"/>
    <w:rsid w:val="00C059FD"/>
    <w:rsid w:val="00C05B51"/>
    <w:rsid w:val="00C05D97"/>
    <w:rsid w:val="00C065FA"/>
    <w:rsid w:val="00C06963"/>
    <w:rsid w:val="00C069B7"/>
    <w:rsid w:val="00C06BA8"/>
    <w:rsid w:val="00C06C7F"/>
    <w:rsid w:val="00C06F5C"/>
    <w:rsid w:val="00C079A5"/>
    <w:rsid w:val="00C07A36"/>
    <w:rsid w:val="00C07B89"/>
    <w:rsid w:val="00C07FC2"/>
    <w:rsid w:val="00C1031E"/>
    <w:rsid w:val="00C10792"/>
    <w:rsid w:val="00C10F95"/>
    <w:rsid w:val="00C11279"/>
    <w:rsid w:val="00C1133A"/>
    <w:rsid w:val="00C113FF"/>
    <w:rsid w:val="00C114C6"/>
    <w:rsid w:val="00C11845"/>
    <w:rsid w:val="00C11BA3"/>
    <w:rsid w:val="00C11E82"/>
    <w:rsid w:val="00C12447"/>
    <w:rsid w:val="00C12885"/>
    <w:rsid w:val="00C12AF5"/>
    <w:rsid w:val="00C12C6C"/>
    <w:rsid w:val="00C139B0"/>
    <w:rsid w:val="00C13B73"/>
    <w:rsid w:val="00C13CB8"/>
    <w:rsid w:val="00C13ED1"/>
    <w:rsid w:val="00C145C2"/>
    <w:rsid w:val="00C15603"/>
    <w:rsid w:val="00C15A1D"/>
    <w:rsid w:val="00C15D15"/>
    <w:rsid w:val="00C162BD"/>
    <w:rsid w:val="00C16427"/>
    <w:rsid w:val="00C166F9"/>
    <w:rsid w:val="00C16ACB"/>
    <w:rsid w:val="00C16E65"/>
    <w:rsid w:val="00C1716B"/>
    <w:rsid w:val="00C17946"/>
    <w:rsid w:val="00C17B85"/>
    <w:rsid w:val="00C2012B"/>
    <w:rsid w:val="00C20413"/>
    <w:rsid w:val="00C21359"/>
    <w:rsid w:val="00C21FB4"/>
    <w:rsid w:val="00C22602"/>
    <w:rsid w:val="00C22684"/>
    <w:rsid w:val="00C23A32"/>
    <w:rsid w:val="00C23C4E"/>
    <w:rsid w:val="00C245B0"/>
    <w:rsid w:val="00C248EF"/>
    <w:rsid w:val="00C24B7F"/>
    <w:rsid w:val="00C24D0E"/>
    <w:rsid w:val="00C258CE"/>
    <w:rsid w:val="00C25EDF"/>
    <w:rsid w:val="00C26384"/>
    <w:rsid w:val="00C265AE"/>
    <w:rsid w:val="00C26C96"/>
    <w:rsid w:val="00C27382"/>
    <w:rsid w:val="00C27468"/>
    <w:rsid w:val="00C27B1C"/>
    <w:rsid w:val="00C30BF2"/>
    <w:rsid w:val="00C31436"/>
    <w:rsid w:val="00C31580"/>
    <w:rsid w:val="00C319D0"/>
    <w:rsid w:val="00C31F75"/>
    <w:rsid w:val="00C32503"/>
    <w:rsid w:val="00C327ED"/>
    <w:rsid w:val="00C328F0"/>
    <w:rsid w:val="00C3296E"/>
    <w:rsid w:val="00C33522"/>
    <w:rsid w:val="00C3364F"/>
    <w:rsid w:val="00C34611"/>
    <w:rsid w:val="00C346B5"/>
    <w:rsid w:val="00C346BF"/>
    <w:rsid w:val="00C34B1C"/>
    <w:rsid w:val="00C34BC9"/>
    <w:rsid w:val="00C35294"/>
    <w:rsid w:val="00C35A74"/>
    <w:rsid w:val="00C36085"/>
    <w:rsid w:val="00C3688C"/>
    <w:rsid w:val="00C36FD3"/>
    <w:rsid w:val="00C371F7"/>
    <w:rsid w:val="00C372FF"/>
    <w:rsid w:val="00C3791F"/>
    <w:rsid w:val="00C37B40"/>
    <w:rsid w:val="00C37BAA"/>
    <w:rsid w:val="00C4005B"/>
    <w:rsid w:val="00C40C43"/>
    <w:rsid w:val="00C40CC0"/>
    <w:rsid w:val="00C41B41"/>
    <w:rsid w:val="00C41C98"/>
    <w:rsid w:val="00C43009"/>
    <w:rsid w:val="00C4506D"/>
    <w:rsid w:val="00C451C7"/>
    <w:rsid w:val="00C452C8"/>
    <w:rsid w:val="00C45301"/>
    <w:rsid w:val="00C45305"/>
    <w:rsid w:val="00C4595D"/>
    <w:rsid w:val="00C45EB0"/>
    <w:rsid w:val="00C464E4"/>
    <w:rsid w:val="00C46560"/>
    <w:rsid w:val="00C465F5"/>
    <w:rsid w:val="00C46E08"/>
    <w:rsid w:val="00C47C0B"/>
    <w:rsid w:val="00C509E1"/>
    <w:rsid w:val="00C51C5A"/>
    <w:rsid w:val="00C52131"/>
    <w:rsid w:val="00C52CAA"/>
    <w:rsid w:val="00C52FA2"/>
    <w:rsid w:val="00C52FCF"/>
    <w:rsid w:val="00C5393B"/>
    <w:rsid w:val="00C53E30"/>
    <w:rsid w:val="00C54040"/>
    <w:rsid w:val="00C5417A"/>
    <w:rsid w:val="00C54955"/>
    <w:rsid w:val="00C555DD"/>
    <w:rsid w:val="00C55839"/>
    <w:rsid w:val="00C55D8B"/>
    <w:rsid w:val="00C560A3"/>
    <w:rsid w:val="00C560D2"/>
    <w:rsid w:val="00C5625B"/>
    <w:rsid w:val="00C56294"/>
    <w:rsid w:val="00C564E6"/>
    <w:rsid w:val="00C56AD3"/>
    <w:rsid w:val="00C57008"/>
    <w:rsid w:val="00C57560"/>
    <w:rsid w:val="00C5785E"/>
    <w:rsid w:val="00C57F6C"/>
    <w:rsid w:val="00C57FF7"/>
    <w:rsid w:val="00C613B1"/>
    <w:rsid w:val="00C6197E"/>
    <w:rsid w:val="00C619AC"/>
    <w:rsid w:val="00C61A1F"/>
    <w:rsid w:val="00C61A68"/>
    <w:rsid w:val="00C61E7B"/>
    <w:rsid w:val="00C61F31"/>
    <w:rsid w:val="00C622A2"/>
    <w:rsid w:val="00C62A25"/>
    <w:rsid w:val="00C62D05"/>
    <w:rsid w:val="00C62D56"/>
    <w:rsid w:val="00C63B97"/>
    <w:rsid w:val="00C63C92"/>
    <w:rsid w:val="00C63F45"/>
    <w:rsid w:val="00C658BE"/>
    <w:rsid w:val="00C6621C"/>
    <w:rsid w:val="00C66AA2"/>
    <w:rsid w:val="00C66BEA"/>
    <w:rsid w:val="00C66C36"/>
    <w:rsid w:val="00C66E31"/>
    <w:rsid w:val="00C6750B"/>
    <w:rsid w:val="00C7002C"/>
    <w:rsid w:val="00C70A14"/>
    <w:rsid w:val="00C70E01"/>
    <w:rsid w:val="00C7102E"/>
    <w:rsid w:val="00C712B8"/>
    <w:rsid w:val="00C71326"/>
    <w:rsid w:val="00C714E6"/>
    <w:rsid w:val="00C71785"/>
    <w:rsid w:val="00C71A02"/>
    <w:rsid w:val="00C71C67"/>
    <w:rsid w:val="00C727DC"/>
    <w:rsid w:val="00C72F08"/>
    <w:rsid w:val="00C72F48"/>
    <w:rsid w:val="00C72F50"/>
    <w:rsid w:val="00C73158"/>
    <w:rsid w:val="00C73A59"/>
    <w:rsid w:val="00C73A67"/>
    <w:rsid w:val="00C73BF2"/>
    <w:rsid w:val="00C73BFA"/>
    <w:rsid w:val="00C73C0C"/>
    <w:rsid w:val="00C741FA"/>
    <w:rsid w:val="00C74484"/>
    <w:rsid w:val="00C759C8"/>
    <w:rsid w:val="00C75B1E"/>
    <w:rsid w:val="00C76440"/>
    <w:rsid w:val="00C7686A"/>
    <w:rsid w:val="00C76958"/>
    <w:rsid w:val="00C77393"/>
    <w:rsid w:val="00C777E2"/>
    <w:rsid w:val="00C802CA"/>
    <w:rsid w:val="00C804B9"/>
    <w:rsid w:val="00C80602"/>
    <w:rsid w:val="00C809F3"/>
    <w:rsid w:val="00C80B3B"/>
    <w:rsid w:val="00C80CCC"/>
    <w:rsid w:val="00C80F5C"/>
    <w:rsid w:val="00C81511"/>
    <w:rsid w:val="00C8178C"/>
    <w:rsid w:val="00C81A83"/>
    <w:rsid w:val="00C81B13"/>
    <w:rsid w:val="00C82AD8"/>
    <w:rsid w:val="00C8345F"/>
    <w:rsid w:val="00C8390D"/>
    <w:rsid w:val="00C83AD3"/>
    <w:rsid w:val="00C83CE1"/>
    <w:rsid w:val="00C84170"/>
    <w:rsid w:val="00C84829"/>
    <w:rsid w:val="00C84DC4"/>
    <w:rsid w:val="00C85B40"/>
    <w:rsid w:val="00C85E2C"/>
    <w:rsid w:val="00C8614F"/>
    <w:rsid w:val="00C866E5"/>
    <w:rsid w:val="00C8693D"/>
    <w:rsid w:val="00C869AA"/>
    <w:rsid w:val="00C870C9"/>
    <w:rsid w:val="00C878B2"/>
    <w:rsid w:val="00C87FF1"/>
    <w:rsid w:val="00C87FF2"/>
    <w:rsid w:val="00C900CB"/>
    <w:rsid w:val="00C90495"/>
    <w:rsid w:val="00C9072B"/>
    <w:rsid w:val="00C90F7E"/>
    <w:rsid w:val="00C911E9"/>
    <w:rsid w:val="00C9128B"/>
    <w:rsid w:val="00C91350"/>
    <w:rsid w:val="00C916BE"/>
    <w:rsid w:val="00C91712"/>
    <w:rsid w:val="00C918E4"/>
    <w:rsid w:val="00C91CD5"/>
    <w:rsid w:val="00C923B9"/>
    <w:rsid w:val="00C927E3"/>
    <w:rsid w:val="00C92D89"/>
    <w:rsid w:val="00C92DE8"/>
    <w:rsid w:val="00C92E5C"/>
    <w:rsid w:val="00C93E0D"/>
    <w:rsid w:val="00C93FE5"/>
    <w:rsid w:val="00C94218"/>
    <w:rsid w:val="00C94AF5"/>
    <w:rsid w:val="00C950D8"/>
    <w:rsid w:val="00C95117"/>
    <w:rsid w:val="00C95BC0"/>
    <w:rsid w:val="00C95F65"/>
    <w:rsid w:val="00C96A49"/>
    <w:rsid w:val="00C96C40"/>
    <w:rsid w:val="00C97112"/>
    <w:rsid w:val="00C9713C"/>
    <w:rsid w:val="00C97523"/>
    <w:rsid w:val="00C975EF"/>
    <w:rsid w:val="00C97747"/>
    <w:rsid w:val="00CA0EE2"/>
    <w:rsid w:val="00CA1264"/>
    <w:rsid w:val="00CA128A"/>
    <w:rsid w:val="00CA1336"/>
    <w:rsid w:val="00CA14CB"/>
    <w:rsid w:val="00CA1792"/>
    <w:rsid w:val="00CA1838"/>
    <w:rsid w:val="00CA1A24"/>
    <w:rsid w:val="00CA2474"/>
    <w:rsid w:val="00CA2784"/>
    <w:rsid w:val="00CA35AA"/>
    <w:rsid w:val="00CA4C34"/>
    <w:rsid w:val="00CA4D3C"/>
    <w:rsid w:val="00CA5078"/>
    <w:rsid w:val="00CA5695"/>
    <w:rsid w:val="00CA582E"/>
    <w:rsid w:val="00CA5FAC"/>
    <w:rsid w:val="00CA6482"/>
    <w:rsid w:val="00CA6905"/>
    <w:rsid w:val="00CA6B40"/>
    <w:rsid w:val="00CA7EC9"/>
    <w:rsid w:val="00CB01B0"/>
    <w:rsid w:val="00CB085D"/>
    <w:rsid w:val="00CB0B9F"/>
    <w:rsid w:val="00CB0E4A"/>
    <w:rsid w:val="00CB0FA3"/>
    <w:rsid w:val="00CB15EA"/>
    <w:rsid w:val="00CB16AE"/>
    <w:rsid w:val="00CB1AA6"/>
    <w:rsid w:val="00CB1E02"/>
    <w:rsid w:val="00CB1EA6"/>
    <w:rsid w:val="00CB1F2E"/>
    <w:rsid w:val="00CB2AA2"/>
    <w:rsid w:val="00CB3087"/>
    <w:rsid w:val="00CB3937"/>
    <w:rsid w:val="00CB3FC6"/>
    <w:rsid w:val="00CB4510"/>
    <w:rsid w:val="00CB488A"/>
    <w:rsid w:val="00CB4D9C"/>
    <w:rsid w:val="00CB4E78"/>
    <w:rsid w:val="00CB54E2"/>
    <w:rsid w:val="00CB5717"/>
    <w:rsid w:val="00CB5F1A"/>
    <w:rsid w:val="00CB5F7E"/>
    <w:rsid w:val="00CB64A6"/>
    <w:rsid w:val="00CB68AB"/>
    <w:rsid w:val="00CB6CFC"/>
    <w:rsid w:val="00CB70BD"/>
    <w:rsid w:val="00CB799C"/>
    <w:rsid w:val="00CB7D40"/>
    <w:rsid w:val="00CC0408"/>
    <w:rsid w:val="00CC0770"/>
    <w:rsid w:val="00CC15EA"/>
    <w:rsid w:val="00CC1B30"/>
    <w:rsid w:val="00CC1F6B"/>
    <w:rsid w:val="00CC220B"/>
    <w:rsid w:val="00CC2C3B"/>
    <w:rsid w:val="00CC2D77"/>
    <w:rsid w:val="00CC3567"/>
    <w:rsid w:val="00CC3865"/>
    <w:rsid w:val="00CC3D9C"/>
    <w:rsid w:val="00CC40BF"/>
    <w:rsid w:val="00CC4145"/>
    <w:rsid w:val="00CC421B"/>
    <w:rsid w:val="00CC4683"/>
    <w:rsid w:val="00CC4DDD"/>
    <w:rsid w:val="00CC551A"/>
    <w:rsid w:val="00CC5A98"/>
    <w:rsid w:val="00CC5D9A"/>
    <w:rsid w:val="00CC6364"/>
    <w:rsid w:val="00CC6685"/>
    <w:rsid w:val="00CC722A"/>
    <w:rsid w:val="00CC72B5"/>
    <w:rsid w:val="00CC74B1"/>
    <w:rsid w:val="00CC7994"/>
    <w:rsid w:val="00CC7A01"/>
    <w:rsid w:val="00CC7AC8"/>
    <w:rsid w:val="00CC7C4C"/>
    <w:rsid w:val="00CD0210"/>
    <w:rsid w:val="00CD0684"/>
    <w:rsid w:val="00CD0B23"/>
    <w:rsid w:val="00CD1043"/>
    <w:rsid w:val="00CD115B"/>
    <w:rsid w:val="00CD11B6"/>
    <w:rsid w:val="00CD1437"/>
    <w:rsid w:val="00CD1462"/>
    <w:rsid w:val="00CD1A20"/>
    <w:rsid w:val="00CD1D75"/>
    <w:rsid w:val="00CD40F7"/>
    <w:rsid w:val="00CD492E"/>
    <w:rsid w:val="00CD4E3F"/>
    <w:rsid w:val="00CD532A"/>
    <w:rsid w:val="00CD5448"/>
    <w:rsid w:val="00CD57CF"/>
    <w:rsid w:val="00CD5C5F"/>
    <w:rsid w:val="00CD5C6D"/>
    <w:rsid w:val="00CD6646"/>
    <w:rsid w:val="00CD672A"/>
    <w:rsid w:val="00CD6796"/>
    <w:rsid w:val="00CD69BF"/>
    <w:rsid w:val="00CD6C37"/>
    <w:rsid w:val="00CD7478"/>
    <w:rsid w:val="00CD748F"/>
    <w:rsid w:val="00CD75E0"/>
    <w:rsid w:val="00CD7D2F"/>
    <w:rsid w:val="00CE06EE"/>
    <w:rsid w:val="00CE0A60"/>
    <w:rsid w:val="00CE0E5A"/>
    <w:rsid w:val="00CE11F7"/>
    <w:rsid w:val="00CE1597"/>
    <w:rsid w:val="00CE1CA1"/>
    <w:rsid w:val="00CE1FBC"/>
    <w:rsid w:val="00CE248A"/>
    <w:rsid w:val="00CE2B4B"/>
    <w:rsid w:val="00CE2C6E"/>
    <w:rsid w:val="00CE2D43"/>
    <w:rsid w:val="00CE2F96"/>
    <w:rsid w:val="00CE3D54"/>
    <w:rsid w:val="00CE4022"/>
    <w:rsid w:val="00CE4187"/>
    <w:rsid w:val="00CE4921"/>
    <w:rsid w:val="00CE4BA7"/>
    <w:rsid w:val="00CE4F58"/>
    <w:rsid w:val="00CE5082"/>
    <w:rsid w:val="00CE5769"/>
    <w:rsid w:val="00CE652F"/>
    <w:rsid w:val="00CE6AAA"/>
    <w:rsid w:val="00CE6E55"/>
    <w:rsid w:val="00CE7502"/>
    <w:rsid w:val="00CE790D"/>
    <w:rsid w:val="00CE7B09"/>
    <w:rsid w:val="00CF0173"/>
    <w:rsid w:val="00CF0352"/>
    <w:rsid w:val="00CF0B05"/>
    <w:rsid w:val="00CF134F"/>
    <w:rsid w:val="00CF14ED"/>
    <w:rsid w:val="00CF15A2"/>
    <w:rsid w:val="00CF17E4"/>
    <w:rsid w:val="00CF1BCB"/>
    <w:rsid w:val="00CF1DDC"/>
    <w:rsid w:val="00CF24DA"/>
    <w:rsid w:val="00CF27A3"/>
    <w:rsid w:val="00CF27FC"/>
    <w:rsid w:val="00CF2C26"/>
    <w:rsid w:val="00CF3B6A"/>
    <w:rsid w:val="00CF4762"/>
    <w:rsid w:val="00CF4D33"/>
    <w:rsid w:val="00CF4D3D"/>
    <w:rsid w:val="00CF4F9D"/>
    <w:rsid w:val="00CF4FFC"/>
    <w:rsid w:val="00CF50CA"/>
    <w:rsid w:val="00CF5160"/>
    <w:rsid w:val="00CF5477"/>
    <w:rsid w:val="00CF57F5"/>
    <w:rsid w:val="00CF5A81"/>
    <w:rsid w:val="00CF5DB1"/>
    <w:rsid w:val="00CF5EF7"/>
    <w:rsid w:val="00CF6025"/>
    <w:rsid w:val="00CF60E2"/>
    <w:rsid w:val="00CF6152"/>
    <w:rsid w:val="00CF6343"/>
    <w:rsid w:val="00CF65E8"/>
    <w:rsid w:val="00CF6746"/>
    <w:rsid w:val="00CF72CC"/>
    <w:rsid w:val="00D003BE"/>
    <w:rsid w:val="00D00AB0"/>
    <w:rsid w:val="00D00F39"/>
    <w:rsid w:val="00D00F3E"/>
    <w:rsid w:val="00D01D5F"/>
    <w:rsid w:val="00D01D6A"/>
    <w:rsid w:val="00D0233B"/>
    <w:rsid w:val="00D0238B"/>
    <w:rsid w:val="00D029DA"/>
    <w:rsid w:val="00D030ED"/>
    <w:rsid w:val="00D03290"/>
    <w:rsid w:val="00D034B6"/>
    <w:rsid w:val="00D03D22"/>
    <w:rsid w:val="00D03E8A"/>
    <w:rsid w:val="00D045CC"/>
    <w:rsid w:val="00D04784"/>
    <w:rsid w:val="00D04CA1"/>
    <w:rsid w:val="00D04FD8"/>
    <w:rsid w:val="00D05409"/>
    <w:rsid w:val="00D0588E"/>
    <w:rsid w:val="00D05B82"/>
    <w:rsid w:val="00D05EB9"/>
    <w:rsid w:val="00D061CD"/>
    <w:rsid w:val="00D06513"/>
    <w:rsid w:val="00D06A3E"/>
    <w:rsid w:val="00D06D5D"/>
    <w:rsid w:val="00D07529"/>
    <w:rsid w:val="00D07917"/>
    <w:rsid w:val="00D07BD9"/>
    <w:rsid w:val="00D10626"/>
    <w:rsid w:val="00D1151F"/>
    <w:rsid w:val="00D12066"/>
    <w:rsid w:val="00D120A6"/>
    <w:rsid w:val="00D120CB"/>
    <w:rsid w:val="00D12229"/>
    <w:rsid w:val="00D13B38"/>
    <w:rsid w:val="00D13F9B"/>
    <w:rsid w:val="00D14923"/>
    <w:rsid w:val="00D14949"/>
    <w:rsid w:val="00D14C60"/>
    <w:rsid w:val="00D14F74"/>
    <w:rsid w:val="00D150DA"/>
    <w:rsid w:val="00D1539E"/>
    <w:rsid w:val="00D15BD8"/>
    <w:rsid w:val="00D1742F"/>
    <w:rsid w:val="00D20AF4"/>
    <w:rsid w:val="00D20EFA"/>
    <w:rsid w:val="00D21383"/>
    <w:rsid w:val="00D21499"/>
    <w:rsid w:val="00D217EF"/>
    <w:rsid w:val="00D21982"/>
    <w:rsid w:val="00D219BB"/>
    <w:rsid w:val="00D21B3B"/>
    <w:rsid w:val="00D22327"/>
    <w:rsid w:val="00D22418"/>
    <w:rsid w:val="00D22CC2"/>
    <w:rsid w:val="00D22DFC"/>
    <w:rsid w:val="00D22E13"/>
    <w:rsid w:val="00D23201"/>
    <w:rsid w:val="00D23358"/>
    <w:rsid w:val="00D233D5"/>
    <w:rsid w:val="00D24413"/>
    <w:rsid w:val="00D24C21"/>
    <w:rsid w:val="00D25CCC"/>
    <w:rsid w:val="00D25F55"/>
    <w:rsid w:val="00D2621E"/>
    <w:rsid w:val="00D26257"/>
    <w:rsid w:val="00D265B8"/>
    <w:rsid w:val="00D27902"/>
    <w:rsid w:val="00D30358"/>
    <w:rsid w:val="00D3049D"/>
    <w:rsid w:val="00D304E5"/>
    <w:rsid w:val="00D31052"/>
    <w:rsid w:val="00D313C9"/>
    <w:rsid w:val="00D315F8"/>
    <w:rsid w:val="00D31882"/>
    <w:rsid w:val="00D31AB9"/>
    <w:rsid w:val="00D31AF2"/>
    <w:rsid w:val="00D31CF3"/>
    <w:rsid w:val="00D33D63"/>
    <w:rsid w:val="00D33EFB"/>
    <w:rsid w:val="00D34162"/>
    <w:rsid w:val="00D34201"/>
    <w:rsid w:val="00D34A78"/>
    <w:rsid w:val="00D34F4C"/>
    <w:rsid w:val="00D35B69"/>
    <w:rsid w:val="00D35D83"/>
    <w:rsid w:val="00D367B4"/>
    <w:rsid w:val="00D36F07"/>
    <w:rsid w:val="00D37048"/>
    <w:rsid w:val="00D3746D"/>
    <w:rsid w:val="00D375A6"/>
    <w:rsid w:val="00D3760D"/>
    <w:rsid w:val="00D400D7"/>
    <w:rsid w:val="00D40284"/>
    <w:rsid w:val="00D40AE9"/>
    <w:rsid w:val="00D40B7F"/>
    <w:rsid w:val="00D4176A"/>
    <w:rsid w:val="00D4178F"/>
    <w:rsid w:val="00D41EC9"/>
    <w:rsid w:val="00D42A28"/>
    <w:rsid w:val="00D42B07"/>
    <w:rsid w:val="00D42B2F"/>
    <w:rsid w:val="00D431BB"/>
    <w:rsid w:val="00D43290"/>
    <w:rsid w:val="00D435C5"/>
    <w:rsid w:val="00D438C6"/>
    <w:rsid w:val="00D439D8"/>
    <w:rsid w:val="00D44AF2"/>
    <w:rsid w:val="00D44C62"/>
    <w:rsid w:val="00D45985"/>
    <w:rsid w:val="00D4626A"/>
    <w:rsid w:val="00D46740"/>
    <w:rsid w:val="00D468C2"/>
    <w:rsid w:val="00D46BA5"/>
    <w:rsid w:val="00D46C03"/>
    <w:rsid w:val="00D46F13"/>
    <w:rsid w:val="00D4707F"/>
    <w:rsid w:val="00D475DA"/>
    <w:rsid w:val="00D4765B"/>
    <w:rsid w:val="00D47694"/>
    <w:rsid w:val="00D476C2"/>
    <w:rsid w:val="00D478E3"/>
    <w:rsid w:val="00D47C36"/>
    <w:rsid w:val="00D47D66"/>
    <w:rsid w:val="00D5000D"/>
    <w:rsid w:val="00D50261"/>
    <w:rsid w:val="00D50670"/>
    <w:rsid w:val="00D50BD1"/>
    <w:rsid w:val="00D51468"/>
    <w:rsid w:val="00D52985"/>
    <w:rsid w:val="00D529A4"/>
    <w:rsid w:val="00D53577"/>
    <w:rsid w:val="00D536BD"/>
    <w:rsid w:val="00D53B3F"/>
    <w:rsid w:val="00D53D6E"/>
    <w:rsid w:val="00D5467D"/>
    <w:rsid w:val="00D5736E"/>
    <w:rsid w:val="00D602B1"/>
    <w:rsid w:val="00D60418"/>
    <w:rsid w:val="00D6099A"/>
    <w:rsid w:val="00D611C0"/>
    <w:rsid w:val="00D61B5A"/>
    <w:rsid w:val="00D61F69"/>
    <w:rsid w:val="00D620AF"/>
    <w:rsid w:val="00D621F6"/>
    <w:rsid w:val="00D6283B"/>
    <w:rsid w:val="00D6349D"/>
    <w:rsid w:val="00D639DA"/>
    <w:rsid w:val="00D63D6F"/>
    <w:rsid w:val="00D6443E"/>
    <w:rsid w:val="00D64500"/>
    <w:rsid w:val="00D64906"/>
    <w:rsid w:val="00D649A2"/>
    <w:rsid w:val="00D64A76"/>
    <w:rsid w:val="00D6581D"/>
    <w:rsid w:val="00D660A9"/>
    <w:rsid w:val="00D6643C"/>
    <w:rsid w:val="00D67B25"/>
    <w:rsid w:val="00D70649"/>
    <w:rsid w:val="00D70BE0"/>
    <w:rsid w:val="00D714EB"/>
    <w:rsid w:val="00D71563"/>
    <w:rsid w:val="00D71590"/>
    <w:rsid w:val="00D716A1"/>
    <w:rsid w:val="00D71A52"/>
    <w:rsid w:val="00D71C76"/>
    <w:rsid w:val="00D71DAB"/>
    <w:rsid w:val="00D72321"/>
    <w:rsid w:val="00D72424"/>
    <w:rsid w:val="00D724F9"/>
    <w:rsid w:val="00D726C3"/>
    <w:rsid w:val="00D7297D"/>
    <w:rsid w:val="00D731A7"/>
    <w:rsid w:val="00D73368"/>
    <w:rsid w:val="00D733DE"/>
    <w:rsid w:val="00D73723"/>
    <w:rsid w:val="00D73C7E"/>
    <w:rsid w:val="00D7552C"/>
    <w:rsid w:val="00D7561D"/>
    <w:rsid w:val="00D75934"/>
    <w:rsid w:val="00D75EF0"/>
    <w:rsid w:val="00D765FF"/>
    <w:rsid w:val="00D7693D"/>
    <w:rsid w:val="00D769AB"/>
    <w:rsid w:val="00D7766E"/>
    <w:rsid w:val="00D77AB8"/>
    <w:rsid w:val="00D77D6F"/>
    <w:rsid w:val="00D77FA9"/>
    <w:rsid w:val="00D80554"/>
    <w:rsid w:val="00D80AA5"/>
    <w:rsid w:val="00D81984"/>
    <w:rsid w:val="00D82821"/>
    <w:rsid w:val="00D82850"/>
    <w:rsid w:val="00D829E2"/>
    <w:rsid w:val="00D82D12"/>
    <w:rsid w:val="00D82F47"/>
    <w:rsid w:val="00D83248"/>
    <w:rsid w:val="00D83759"/>
    <w:rsid w:val="00D83C99"/>
    <w:rsid w:val="00D83DD9"/>
    <w:rsid w:val="00D842A2"/>
    <w:rsid w:val="00D84518"/>
    <w:rsid w:val="00D848A4"/>
    <w:rsid w:val="00D849B4"/>
    <w:rsid w:val="00D84AD2"/>
    <w:rsid w:val="00D84C1B"/>
    <w:rsid w:val="00D86C1C"/>
    <w:rsid w:val="00D86D59"/>
    <w:rsid w:val="00D87981"/>
    <w:rsid w:val="00D87FE2"/>
    <w:rsid w:val="00D900BC"/>
    <w:rsid w:val="00D90360"/>
    <w:rsid w:val="00D90365"/>
    <w:rsid w:val="00D904EA"/>
    <w:rsid w:val="00D90B2D"/>
    <w:rsid w:val="00D90F21"/>
    <w:rsid w:val="00D915CA"/>
    <w:rsid w:val="00D9195B"/>
    <w:rsid w:val="00D91975"/>
    <w:rsid w:val="00D9221B"/>
    <w:rsid w:val="00D9222F"/>
    <w:rsid w:val="00D9350F"/>
    <w:rsid w:val="00D947E0"/>
    <w:rsid w:val="00D94D30"/>
    <w:rsid w:val="00D95078"/>
    <w:rsid w:val="00D95219"/>
    <w:rsid w:val="00D9589C"/>
    <w:rsid w:val="00D95C21"/>
    <w:rsid w:val="00D9636A"/>
    <w:rsid w:val="00D97029"/>
    <w:rsid w:val="00D972F1"/>
    <w:rsid w:val="00D97640"/>
    <w:rsid w:val="00DA037A"/>
    <w:rsid w:val="00DA0444"/>
    <w:rsid w:val="00DA09FC"/>
    <w:rsid w:val="00DA0B9A"/>
    <w:rsid w:val="00DA0CBB"/>
    <w:rsid w:val="00DA261C"/>
    <w:rsid w:val="00DA27D7"/>
    <w:rsid w:val="00DA293E"/>
    <w:rsid w:val="00DA2B05"/>
    <w:rsid w:val="00DA2DF8"/>
    <w:rsid w:val="00DA30F2"/>
    <w:rsid w:val="00DA3511"/>
    <w:rsid w:val="00DA3607"/>
    <w:rsid w:val="00DA3AE2"/>
    <w:rsid w:val="00DA3D7F"/>
    <w:rsid w:val="00DA4772"/>
    <w:rsid w:val="00DA4CD3"/>
    <w:rsid w:val="00DA4D0B"/>
    <w:rsid w:val="00DA52AD"/>
    <w:rsid w:val="00DA68A7"/>
    <w:rsid w:val="00DA733C"/>
    <w:rsid w:val="00DA7660"/>
    <w:rsid w:val="00DA790E"/>
    <w:rsid w:val="00DA7E6D"/>
    <w:rsid w:val="00DB0566"/>
    <w:rsid w:val="00DB0C3C"/>
    <w:rsid w:val="00DB1348"/>
    <w:rsid w:val="00DB13FC"/>
    <w:rsid w:val="00DB16A8"/>
    <w:rsid w:val="00DB1B72"/>
    <w:rsid w:val="00DB27CB"/>
    <w:rsid w:val="00DB2845"/>
    <w:rsid w:val="00DB3081"/>
    <w:rsid w:val="00DB3139"/>
    <w:rsid w:val="00DB34FA"/>
    <w:rsid w:val="00DB35D3"/>
    <w:rsid w:val="00DB4108"/>
    <w:rsid w:val="00DB458F"/>
    <w:rsid w:val="00DB45B1"/>
    <w:rsid w:val="00DB5227"/>
    <w:rsid w:val="00DB55DF"/>
    <w:rsid w:val="00DB5C5F"/>
    <w:rsid w:val="00DB5CD1"/>
    <w:rsid w:val="00DB5F24"/>
    <w:rsid w:val="00DB6A01"/>
    <w:rsid w:val="00DB6BC3"/>
    <w:rsid w:val="00DB6CDE"/>
    <w:rsid w:val="00DB6DD4"/>
    <w:rsid w:val="00DB771C"/>
    <w:rsid w:val="00DC055B"/>
    <w:rsid w:val="00DC0B1E"/>
    <w:rsid w:val="00DC177B"/>
    <w:rsid w:val="00DC1DCB"/>
    <w:rsid w:val="00DC23B5"/>
    <w:rsid w:val="00DC2B2A"/>
    <w:rsid w:val="00DC2E47"/>
    <w:rsid w:val="00DC40E1"/>
    <w:rsid w:val="00DC4AEB"/>
    <w:rsid w:val="00DC5F48"/>
    <w:rsid w:val="00DC6525"/>
    <w:rsid w:val="00DC65EB"/>
    <w:rsid w:val="00DC6E97"/>
    <w:rsid w:val="00DC7BE2"/>
    <w:rsid w:val="00DD020D"/>
    <w:rsid w:val="00DD069C"/>
    <w:rsid w:val="00DD092E"/>
    <w:rsid w:val="00DD0FE1"/>
    <w:rsid w:val="00DD0FFF"/>
    <w:rsid w:val="00DD108F"/>
    <w:rsid w:val="00DD16D7"/>
    <w:rsid w:val="00DD1D67"/>
    <w:rsid w:val="00DD233C"/>
    <w:rsid w:val="00DD29C4"/>
    <w:rsid w:val="00DD2C58"/>
    <w:rsid w:val="00DD2F91"/>
    <w:rsid w:val="00DD322C"/>
    <w:rsid w:val="00DD477C"/>
    <w:rsid w:val="00DD4C07"/>
    <w:rsid w:val="00DD4C66"/>
    <w:rsid w:val="00DD4D2B"/>
    <w:rsid w:val="00DD4EFF"/>
    <w:rsid w:val="00DD4F33"/>
    <w:rsid w:val="00DD5EAF"/>
    <w:rsid w:val="00DD5F1D"/>
    <w:rsid w:val="00DD7351"/>
    <w:rsid w:val="00DD79ED"/>
    <w:rsid w:val="00DD7E63"/>
    <w:rsid w:val="00DE0A5C"/>
    <w:rsid w:val="00DE0C6C"/>
    <w:rsid w:val="00DE0C95"/>
    <w:rsid w:val="00DE109F"/>
    <w:rsid w:val="00DE1503"/>
    <w:rsid w:val="00DE1FE5"/>
    <w:rsid w:val="00DE2E0A"/>
    <w:rsid w:val="00DE3406"/>
    <w:rsid w:val="00DE4546"/>
    <w:rsid w:val="00DE456D"/>
    <w:rsid w:val="00DE4E47"/>
    <w:rsid w:val="00DE5006"/>
    <w:rsid w:val="00DE5047"/>
    <w:rsid w:val="00DE5394"/>
    <w:rsid w:val="00DE5509"/>
    <w:rsid w:val="00DE56CC"/>
    <w:rsid w:val="00DE610A"/>
    <w:rsid w:val="00DE61F6"/>
    <w:rsid w:val="00DE641A"/>
    <w:rsid w:val="00DE6A9E"/>
    <w:rsid w:val="00DE776B"/>
    <w:rsid w:val="00DE7BF4"/>
    <w:rsid w:val="00DF008B"/>
    <w:rsid w:val="00DF04C4"/>
    <w:rsid w:val="00DF09DE"/>
    <w:rsid w:val="00DF0AD0"/>
    <w:rsid w:val="00DF0B3C"/>
    <w:rsid w:val="00DF1230"/>
    <w:rsid w:val="00DF1534"/>
    <w:rsid w:val="00DF1706"/>
    <w:rsid w:val="00DF1F66"/>
    <w:rsid w:val="00DF22ED"/>
    <w:rsid w:val="00DF2669"/>
    <w:rsid w:val="00DF2F1B"/>
    <w:rsid w:val="00DF3500"/>
    <w:rsid w:val="00DF37BE"/>
    <w:rsid w:val="00DF3E89"/>
    <w:rsid w:val="00DF3F27"/>
    <w:rsid w:val="00DF45CA"/>
    <w:rsid w:val="00DF4E48"/>
    <w:rsid w:val="00DF4ED4"/>
    <w:rsid w:val="00DF57D4"/>
    <w:rsid w:val="00DF5A20"/>
    <w:rsid w:val="00DF5EFD"/>
    <w:rsid w:val="00DF5FAB"/>
    <w:rsid w:val="00DF6393"/>
    <w:rsid w:val="00DF6485"/>
    <w:rsid w:val="00DF6636"/>
    <w:rsid w:val="00DF67AB"/>
    <w:rsid w:val="00DF6AE6"/>
    <w:rsid w:val="00DF78BB"/>
    <w:rsid w:val="00DF7985"/>
    <w:rsid w:val="00DF7CBB"/>
    <w:rsid w:val="00E00960"/>
    <w:rsid w:val="00E00EDE"/>
    <w:rsid w:val="00E01163"/>
    <w:rsid w:val="00E01332"/>
    <w:rsid w:val="00E02318"/>
    <w:rsid w:val="00E025DF"/>
    <w:rsid w:val="00E033A6"/>
    <w:rsid w:val="00E03C44"/>
    <w:rsid w:val="00E03F31"/>
    <w:rsid w:val="00E040FD"/>
    <w:rsid w:val="00E04243"/>
    <w:rsid w:val="00E0449F"/>
    <w:rsid w:val="00E0457D"/>
    <w:rsid w:val="00E052BE"/>
    <w:rsid w:val="00E06533"/>
    <w:rsid w:val="00E06569"/>
    <w:rsid w:val="00E068BC"/>
    <w:rsid w:val="00E06903"/>
    <w:rsid w:val="00E06C84"/>
    <w:rsid w:val="00E06FFC"/>
    <w:rsid w:val="00E077C7"/>
    <w:rsid w:val="00E078FC"/>
    <w:rsid w:val="00E07966"/>
    <w:rsid w:val="00E07D0F"/>
    <w:rsid w:val="00E101C8"/>
    <w:rsid w:val="00E10F70"/>
    <w:rsid w:val="00E1117F"/>
    <w:rsid w:val="00E1149F"/>
    <w:rsid w:val="00E121EE"/>
    <w:rsid w:val="00E13082"/>
    <w:rsid w:val="00E13129"/>
    <w:rsid w:val="00E13266"/>
    <w:rsid w:val="00E13601"/>
    <w:rsid w:val="00E137AA"/>
    <w:rsid w:val="00E13C3F"/>
    <w:rsid w:val="00E13F0E"/>
    <w:rsid w:val="00E1415B"/>
    <w:rsid w:val="00E14252"/>
    <w:rsid w:val="00E149E8"/>
    <w:rsid w:val="00E15926"/>
    <w:rsid w:val="00E15C8C"/>
    <w:rsid w:val="00E15D30"/>
    <w:rsid w:val="00E1693E"/>
    <w:rsid w:val="00E16A96"/>
    <w:rsid w:val="00E16FC3"/>
    <w:rsid w:val="00E1732C"/>
    <w:rsid w:val="00E1756C"/>
    <w:rsid w:val="00E17790"/>
    <w:rsid w:val="00E178C6"/>
    <w:rsid w:val="00E17C72"/>
    <w:rsid w:val="00E17E75"/>
    <w:rsid w:val="00E200B9"/>
    <w:rsid w:val="00E20B5A"/>
    <w:rsid w:val="00E21061"/>
    <w:rsid w:val="00E21D48"/>
    <w:rsid w:val="00E22758"/>
    <w:rsid w:val="00E241A2"/>
    <w:rsid w:val="00E243E1"/>
    <w:rsid w:val="00E24618"/>
    <w:rsid w:val="00E24CED"/>
    <w:rsid w:val="00E25266"/>
    <w:rsid w:val="00E2574F"/>
    <w:rsid w:val="00E263EB"/>
    <w:rsid w:val="00E26E45"/>
    <w:rsid w:val="00E2713A"/>
    <w:rsid w:val="00E27A63"/>
    <w:rsid w:val="00E30E3F"/>
    <w:rsid w:val="00E30FBD"/>
    <w:rsid w:val="00E324AF"/>
    <w:rsid w:val="00E32C04"/>
    <w:rsid w:val="00E33474"/>
    <w:rsid w:val="00E338A2"/>
    <w:rsid w:val="00E33B77"/>
    <w:rsid w:val="00E33BE7"/>
    <w:rsid w:val="00E34076"/>
    <w:rsid w:val="00E343C5"/>
    <w:rsid w:val="00E348B8"/>
    <w:rsid w:val="00E34D84"/>
    <w:rsid w:val="00E350B6"/>
    <w:rsid w:val="00E3556B"/>
    <w:rsid w:val="00E35CA9"/>
    <w:rsid w:val="00E35D80"/>
    <w:rsid w:val="00E36E9D"/>
    <w:rsid w:val="00E36EA5"/>
    <w:rsid w:val="00E37563"/>
    <w:rsid w:val="00E37DE4"/>
    <w:rsid w:val="00E40748"/>
    <w:rsid w:val="00E40EAC"/>
    <w:rsid w:val="00E4100E"/>
    <w:rsid w:val="00E41A66"/>
    <w:rsid w:val="00E41DB9"/>
    <w:rsid w:val="00E42A41"/>
    <w:rsid w:val="00E42B9D"/>
    <w:rsid w:val="00E43B4A"/>
    <w:rsid w:val="00E4407C"/>
    <w:rsid w:val="00E44B1C"/>
    <w:rsid w:val="00E45227"/>
    <w:rsid w:val="00E4525D"/>
    <w:rsid w:val="00E454B5"/>
    <w:rsid w:val="00E455D3"/>
    <w:rsid w:val="00E458BC"/>
    <w:rsid w:val="00E45F6A"/>
    <w:rsid w:val="00E45FAB"/>
    <w:rsid w:val="00E46568"/>
    <w:rsid w:val="00E46592"/>
    <w:rsid w:val="00E46DD6"/>
    <w:rsid w:val="00E46FA0"/>
    <w:rsid w:val="00E475F2"/>
    <w:rsid w:val="00E4799F"/>
    <w:rsid w:val="00E47F57"/>
    <w:rsid w:val="00E47FCB"/>
    <w:rsid w:val="00E5042C"/>
    <w:rsid w:val="00E50FB9"/>
    <w:rsid w:val="00E510D3"/>
    <w:rsid w:val="00E51F5A"/>
    <w:rsid w:val="00E52717"/>
    <w:rsid w:val="00E5339D"/>
    <w:rsid w:val="00E538D8"/>
    <w:rsid w:val="00E54095"/>
    <w:rsid w:val="00E543D6"/>
    <w:rsid w:val="00E54435"/>
    <w:rsid w:val="00E55119"/>
    <w:rsid w:val="00E5588D"/>
    <w:rsid w:val="00E563BB"/>
    <w:rsid w:val="00E56632"/>
    <w:rsid w:val="00E56886"/>
    <w:rsid w:val="00E56B97"/>
    <w:rsid w:val="00E56E8B"/>
    <w:rsid w:val="00E5739A"/>
    <w:rsid w:val="00E574D1"/>
    <w:rsid w:val="00E57D97"/>
    <w:rsid w:val="00E57DAD"/>
    <w:rsid w:val="00E604AB"/>
    <w:rsid w:val="00E60F16"/>
    <w:rsid w:val="00E6119D"/>
    <w:rsid w:val="00E611CE"/>
    <w:rsid w:val="00E61296"/>
    <w:rsid w:val="00E61614"/>
    <w:rsid w:val="00E6169D"/>
    <w:rsid w:val="00E61DC1"/>
    <w:rsid w:val="00E62692"/>
    <w:rsid w:val="00E626C6"/>
    <w:rsid w:val="00E626DF"/>
    <w:rsid w:val="00E62895"/>
    <w:rsid w:val="00E647BC"/>
    <w:rsid w:val="00E64976"/>
    <w:rsid w:val="00E64EAB"/>
    <w:rsid w:val="00E65112"/>
    <w:rsid w:val="00E6577D"/>
    <w:rsid w:val="00E65854"/>
    <w:rsid w:val="00E65D0A"/>
    <w:rsid w:val="00E66C59"/>
    <w:rsid w:val="00E66E63"/>
    <w:rsid w:val="00E66F87"/>
    <w:rsid w:val="00E670B1"/>
    <w:rsid w:val="00E67B9D"/>
    <w:rsid w:val="00E67F35"/>
    <w:rsid w:val="00E709A2"/>
    <w:rsid w:val="00E71034"/>
    <w:rsid w:val="00E712E9"/>
    <w:rsid w:val="00E71DF4"/>
    <w:rsid w:val="00E725ED"/>
    <w:rsid w:val="00E72630"/>
    <w:rsid w:val="00E72DD1"/>
    <w:rsid w:val="00E731F4"/>
    <w:rsid w:val="00E733C0"/>
    <w:rsid w:val="00E7347F"/>
    <w:rsid w:val="00E73486"/>
    <w:rsid w:val="00E73560"/>
    <w:rsid w:val="00E7388F"/>
    <w:rsid w:val="00E7434E"/>
    <w:rsid w:val="00E74397"/>
    <w:rsid w:val="00E74A47"/>
    <w:rsid w:val="00E752DF"/>
    <w:rsid w:val="00E76866"/>
    <w:rsid w:val="00E76A12"/>
    <w:rsid w:val="00E76CEF"/>
    <w:rsid w:val="00E76D08"/>
    <w:rsid w:val="00E770C5"/>
    <w:rsid w:val="00E774E1"/>
    <w:rsid w:val="00E77718"/>
    <w:rsid w:val="00E77A39"/>
    <w:rsid w:val="00E80060"/>
    <w:rsid w:val="00E80ECF"/>
    <w:rsid w:val="00E8130C"/>
    <w:rsid w:val="00E8141A"/>
    <w:rsid w:val="00E81BEB"/>
    <w:rsid w:val="00E81C7A"/>
    <w:rsid w:val="00E81F4D"/>
    <w:rsid w:val="00E82629"/>
    <w:rsid w:val="00E8277D"/>
    <w:rsid w:val="00E82E12"/>
    <w:rsid w:val="00E8320D"/>
    <w:rsid w:val="00E8347F"/>
    <w:rsid w:val="00E834D1"/>
    <w:rsid w:val="00E83A01"/>
    <w:rsid w:val="00E85397"/>
    <w:rsid w:val="00E853CF"/>
    <w:rsid w:val="00E8544A"/>
    <w:rsid w:val="00E8595A"/>
    <w:rsid w:val="00E85AB6"/>
    <w:rsid w:val="00E85C7D"/>
    <w:rsid w:val="00E86095"/>
    <w:rsid w:val="00E86E38"/>
    <w:rsid w:val="00E86FB2"/>
    <w:rsid w:val="00E87521"/>
    <w:rsid w:val="00E9031E"/>
    <w:rsid w:val="00E906BA"/>
    <w:rsid w:val="00E91170"/>
    <w:rsid w:val="00E919E9"/>
    <w:rsid w:val="00E92DB6"/>
    <w:rsid w:val="00E93562"/>
    <w:rsid w:val="00E9382B"/>
    <w:rsid w:val="00E94017"/>
    <w:rsid w:val="00E9415C"/>
    <w:rsid w:val="00E941BD"/>
    <w:rsid w:val="00E943D0"/>
    <w:rsid w:val="00E944A8"/>
    <w:rsid w:val="00E9450F"/>
    <w:rsid w:val="00E9482C"/>
    <w:rsid w:val="00E94D23"/>
    <w:rsid w:val="00E951C1"/>
    <w:rsid w:val="00E95274"/>
    <w:rsid w:val="00E9540A"/>
    <w:rsid w:val="00E95BB2"/>
    <w:rsid w:val="00E965B5"/>
    <w:rsid w:val="00E96948"/>
    <w:rsid w:val="00E9749F"/>
    <w:rsid w:val="00E97590"/>
    <w:rsid w:val="00E976DA"/>
    <w:rsid w:val="00E97B4B"/>
    <w:rsid w:val="00E97FB3"/>
    <w:rsid w:val="00EA01E4"/>
    <w:rsid w:val="00EA0525"/>
    <w:rsid w:val="00EA0837"/>
    <w:rsid w:val="00EA0BE1"/>
    <w:rsid w:val="00EA18BA"/>
    <w:rsid w:val="00EA1A4A"/>
    <w:rsid w:val="00EA26EC"/>
    <w:rsid w:val="00EA2895"/>
    <w:rsid w:val="00EA296F"/>
    <w:rsid w:val="00EA2A61"/>
    <w:rsid w:val="00EA2F1A"/>
    <w:rsid w:val="00EA30AE"/>
    <w:rsid w:val="00EA315D"/>
    <w:rsid w:val="00EA3A6D"/>
    <w:rsid w:val="00EA3F65"/>
    <w:rsid w:val="00EA456F"/>
    <w:rsid w:val="00EA482D"/>
    <w:rsid w:val="00EA536B"/>
    <w:rsid w:val="00EA5AEE"/>
    <w:rsid w:val="00EA6597"/>
    <w:rsid w:val="00EA6765"/>
    <w:rsid w:val="00EA6AAF"/>
    <w:rsid w:val="00EA6ED3"/>
    <w:rsid w:val="00EA6F62"/>
    <w:rsid w:val="00EA781C"/>
    <w:rsid w:val="00EA7A51"/>
    <w:rsid w:val="00EA7DE9"/>
    <w:rsid w:val="00EA7FDD"/>
    <w:rsid w:val="00EB0414"/>
    <w:rsid w:val="00EB0E9B"/>
    <w:rsid w:val="00EB1123"/>
    <w:rsid w:val="00EB1EA4"/>
    <w:rsid w:val="00EB1EBC"/>
    <w:rsid w:val="00EB24C6"/>
    <w:rsid w:val="00EB260E"/>
    <w:rsid w:val="00EB27BF"/>
    <w:rsid w:val="00EB2BEC"/>
    <w:rsid w:val="00EB2DFD"/>
    <w:rsid w:val="00EB2EE4"/>
    <w:rsid w:val="00EB2F7F"/>
    <w:rsid w:val="00EB447A"/>
    <w:rsid w:val="00EB457D"/>
    <w:rsid w:val="00EB4A6E"/>
    <w:rsid w:val="00EB4BCA"/>
    <w:rsid w:val="00EB4BE2"/>
    <w:rsid w:val="00EB4C41"/>
    <w:rsid w:val="00EB5FE1"/>
    <w:rsid w:val="00EB5FF5"/>
    <w:rsid w:val="00EB67FC"/>
    <w:rsid w:val="00EB684B"/>
    <w:rsid w:val="00EB6C4C"/>
    <w:rsid w:val="00EB6E9D"/>
    <w:rsid w:val="00EB7908"/>
    <w:rsid w:val="00EB7FE1"/>
    <w:rsid w:val="00EC02AE"/>
    <w:rsid w:val="00EC0A32"/>
    <w:rsid w:val="00EC0EDA"/>
    <w:rsid w:val="00EC1145"/>
    <w:rsid w:val="00EC180D"/>
    <w:rsid w:val="00EC1915"/>
    <w:rsid w:val="00EC1941"/>
    <w:rsid w:val="00EC199D"/>
    <w:rsid w:val="00EC1ECA"/>
    <w:rsid w:val="00EC214F"/>
    <w:rsid w:val="00EC2216"/>
    <w:rsid w:val="00EC24E6"/>
    <w:rsid w:val="00EC24EB"/>
    <w:rsid w:val="00EC3060"/>
    <w:rsid w:val="00EC3067"/>
    <w:rsid w:val="00EC3390"/>
    <w:rsid w:val="00EC3F85"/>
    <w:rsid w:val="00EC549D"/>
    <w:rsid w:val="00EC5796"/>
    <w:rsid w:val="00EC630C"/>
    <w:rsid w:val="00EC6627"/>
    <w:rsid w:val="00EC7064"/>
    <w:rsid w:val="00EC748E"/>
    <w:rsid w:val="00EC7983"/>
    <w:rsid w:val="00EC7FD9"/>
    <w:rsid w:val="00ED02D7"/>
    <w:rsid w:val="00ED043F"/>
    <w:rsid w:val="00ED06A0"/>
    <w:rsid w:val="00ED117F"/>
    <w:rsid w:val="00ED1198"/>
    <w:rsid w:val="00ED1514"/>
    <w:rsid w:val="00ED1B1E"/>
    <w:rsid w:val="00ED1C54"/>
    <w:rsid w:val="00ED1C8E"/>
    <w:rsid w:val="00ED23C5"/>
    <w:rsid w:val="00ED278B"/>
    <w:rsid w:val="00ED2AC6"/>
    <w:rsid w:val="00ED317E"/>
    <w:rsid w:val="00ED3F0D"/>
    <w:rsid w:val="00ED4128"/>
    <w:rsid w:val="00ED4925"/>
    <w:rsid w:val="00ED4A8B"/>
    <w:rsid w:val="00ED5781"/>
    <w:rsid w:val="00ED5DD6"/>
    <w:rsid w:val="00ED67E2"/>
    <w:rsid w:val="00ED6B6C"/>
    <w:rsid w:val="00EE013C"/>
    <w:rsid w:val="00EE07BE"/>
    <w:rsid w:val="00EE0B1D"/>
    <w:rsid w:val="00EE1019"/>
    <w:rsid w:val="00EE1236"/>
    <w:rsid w:val="00EE193C"/>
    <w:rsid w:val="00EE1BBC"/>
    <w:rsid w:val="00EE1C1C"/>
    <w:rsid w:val="00EE1D3D"/>
    <w:rsid w:val="00EE21DE"/>
    <w:rsid w:val="00EE33B8"/>
    <w:rsid w:val="00EE349A"/>
    <w:rsid w:val="00EE34DD"/>
    <w:rsid w:val="00EE3586"/>
    <w:rsid w:val="00EE38AB"/>
    <w:rsid w:val="00EE4A61"/>
    <w:rsid w:val="00EE51CE"/>
    <w:rsid w:val="00EE5211"/>
    <w:rsid w:val="00EE59FA"/>
    <w:rsid w:val="00EE5E2B"/>
    <w:rsid w:val="00EE714E"/>
    <w:rsid w:val="00EE7821"/>
    <w:rsid w:val="00EF0702"/>
    <w:rsid w:val="00EF0CBD"/>
    <w:rsid w:val="00EF2290"/>
    <w:rsid w:val="00EF283E"/>
    <w:rsid w:val="00EF2AA0"/>
    <w:rsid w:val="00EF3211"/>
    <w:rsid w:val="00EF3240"/>
    <w:rsid w:val="00EF35E4"/>
    <w:rsid w:val="00EF3C0C"/>
    <w:rsid w:val="00EF3D83"/>
    <w:rsid w:val="00EF42AC"/>
    <w:rsid w:val="00EF4308"/>
    <w:rsid w:val="00EF4A75"/>
    <w:rsid w:val="00EF4BFD"/>
    <w:rsid w:val="00EF4F60"/>
    <w:rsid w:val="00EF4F97"/>
    <w:rsid w:val="00EF5247"/>
    <w:rsid w:val="00EF586F"/>
    <w:rsid w:val="00EF5877"/>
    <w:rsid w:val="00EF58A0"/>
    <w:rsid w:val="00EF5A05"/>
    <w:rsid w:val="00EF5F26"/>
    <w:rsid w:val="00EF5FFB"/>
    <w:rsid w:val="00EF66B1"/>
    <w:rsid w:val="00EF735F"/>
    <w:rsid w:val="00EF73F8"/>
    <w:rsid w:val="00EF75FE"/>
    <w:rsid w:val="00EF79C8"/>
    <w:rsid w:val="00EF7D35"/>
    <w:rsid w:val="00EF7D47"/>
    <w:rsid w:val="00EF7F44"/>
    <w:rsid w:val="00F0011F"/>
    <w:rsid w:val="00F0019B"/>
    <w:rsid w:val="00F00396"/>
    <w:rsid w:val="00F00583"/>
    <w:rsid w:val="00F005D8"/>
    <w:rsid w:val="00F01557"/>
    <w:rsid w:val="00F015F7"/>
    <w:rsid w:val="00F021FA"/>
    <w:rsid w:val="00F022DA"/>
    <w:rsid w:val="00F02588"/>
    <w:rsid w:val="00F028A3"/>
    <w:rsid w:val="00F02A8A"/>
    <w:rsid w:val="00F02ACE"/>
    <w:rsid w:val="00F02ADB"/>
    <w:rsid w:val="00F0355E"/>
    <w:rsid w:val="00F0391B"/>
    <w:rsid w:val="00F03C87"/>
    <w:rsid w:val="00F03CEE"/>
    <w:rsid w:val="00F04449"/>
    <w:rsid w:val="00F0547F"/>
    <w:rsid w:val="00F05811"/>
    <w:rsid w:val="00F063AE"/>
    <w:rsid w:val="00F06859"/>
    <w:rsid w:val="00F06CCC"/>
    <w:rsid w:val="00F0726F"/>
    <w:rsid w:val="00F07B2C"/>
    <w:rsid w:val="00F101E2"/>
    <w:rsid w:val="00F102F4"/>
    <w:rsid w:val="00F10380"/>
    <w:rsid w:val="00F106C4"/>
    <w:rsid w:val="00F1080A"/>
    <w:rsid w:val="00F10BB6"/>
    <w:rsid w:val="00F1128B"/>
    <w:rsid w:val="00F1149D"/>
    <w:rsid w:val="00F11E96"/>
    <w:rsid w:val="00F1256A"/>
    <w:rsid w:val="00F131CA"/>
    <w:rsid w:val="00F13311"/>
    <w:rsid w:val="00F13511"/>
    <w:rsid w:val="00F13687"/>
    <w:rsid w:val="00F14498"/>
    <w:rsid w:val="00F148AA"/>
    <w:rsid w:val="00F14BB8"/>
    <w:rsid w:val="00F14BD9"/>
    <w:rsid w:val="00F1595C"/>
    <w:rsid w:val="00F15C01"/>
    <w:rsid w:val="00F15E66"/>
    <w:rsid w:val="00F16169"/>
    <w:rsid w:val="00F1642A"/>
    <w:rsid w:val="00F1654F"/>
    <w:rsid w:val="00F16AD3"/>
    <w:rsid w:val="00F17225"/>
    <w:rsid w:val="00F174DC"/>
    <w:rsid w:val="00F17B94"/>
    <w:rsid w:val="00F17C55"/>
    <w:rsid w:val="00F201B4"/>
    <w:rsid w:val="00F20812"/>
    <w:rsid w:val="00F208A7"/>
    <w:rsid w:val="00F2094C"/>
    <w:rsid w:val="00F20E66"/>
    <w:rsid w:val="00F20FF0"/>
    <w:rsid w:val="00F2115E"/>
    <w:rsid w:val="00F21B02"/>
    <w:rsid w:val="00F220B4"/>
    <w:rsid w:val="00F220DE"/>
    <w:rsid w:val="00F22750"/>
    <w:rsid w:val="00F228B8"/>
    <w:rsid w:val="00F22D71"/>
    <w:rsid w:val="00F22D87"/>
    <w:rsid w:val="00F23593"/>
    <w:rsid w:val="00F23AC7"/>
    <w:rsid w:val="00F23AE9"/>
    <w:rsid w:val="00F23F67"/>
    <w:rsid w:val="00F241C0"/>
    <w:rsid w:val="00F2425C"/>
    <w:rsid w:val="00F25617"/>
    <w:rsid w:val="00F25A8A"/>
    <w:rsid w:val="00F25DE5"/>
    <w:rsid w:val="00F26173"/>
    <w:rsid w:val="00F26397"/>
    <w:rsid w:val="00F26C10"/>
    <w:rsid w:val="00F27A12"/>
    <w:rsid w:val="00F27BD5"/>
    <w:rsid w:val="00F27ECF"/>
    <w:rsid w:val="00F302D2"/>
    <w:rsid w:val="00F3061E"/>
    <w:rsid w:val="00F30822"/>
    <w:rsid w:val="00F30EBE"/>
    <w:rsid w:val="00F30EFD"/>
    <w:rsid w:val="00F31472"/>
    <w:rsid w:val="00F31762"/>
    <w:rsid w:val="00F31EE5"/>
    <w:rsid w:val="00F32122"/>
    <w:rsid w:val="00F323D9"/>
    <w:rsid w:val="00F32674"/>
    <w:rsid w:val="00F3363A"/>
    <w:rsid w:val="00F3398B"/>
    <w:rsid w:val="00F33DD0"/>
    <w:rsid w:val="00F340AE"/>
    <w:rsid w:val="00F346ED"/>
    <w:rsid w:val="00F34F07"/>
    <w:rsid w:val="00F35065"/>
    <w:rsid w:val="00F3598C"/>
    <w:rsid w:val="00F35ABA"/>
    <w:rsid w:val="00F35ABD"/>
    <w:rsid w:val="00F35D8A"/>
    <w:rsid w:val="00F363B1"/>
    <w:rsid w:val="00F363EF"/>
    <w:rsid w:val="00F364AF"/>
    <w:rsid w:val="00F36A37"/>
    <w:rsid w:val="00F36D85"/>
    <w:rsid w:val="00F373BE"/>
    <w:rsid w:val="00F3742E"/>
    <w:rsid w:val="00F3753A"/>
    <w:rsid w:val="00F37BB1"/>
    <w:rsid w:val="00F40693"/>
    <w:rsid w:val="00F4074F"/>
    <w:rsid w:val="00F40DDC"/>
    <w:rsid w:val="00F40F64"/>
    <w:rsid w:val="00F41CD0"/>
    <w:rsid w:val="00F41FB4"/>
    <w:rsid w:val="00F42368"/>
    <w:rsid w:val="00F42AF3"/>
    <w:rsid w:val="00F42EF2"/>
    <w:rsid w:val="00F43515"/>
    <w:rsid w:val="00F4389A"/>
    <w:rsid w:val="00F43AC6"/>
    <w:rsid w:val="00F43BD1"/>
    <w:rsid w:val="00F43FA8"/>
    <w:rsid w:val="00F448FB"/>
    <w:rsid w:val="00F449F6"/>
    <w:rsid w:val="00F44B79"/>
    <w:rsid w:val="00F44C44"/>
    <w:rsid w:val="00F45321"/>
    <w:rsid w:val="00F45407"/>
    <w:rsid w:val="00F457B0"/>
    <w:rsid w:val="00F45E14"/>
    <w:rsid w:val="00F464BA"/>
    <w:rsid w:val="00F46D7A"/>
    <w:rsid w:val="00F46F34"/>
    <w:rsid w:val="00F50494"/>
    <w:rsid w:val="00F504D4"/>
    <w:rsid w:val="00F50614"/>
    <w:rsid w:val="00F50878"/>
    <w:rsid w:val="00F5108D"/>
    <w:rsid w:val="00F510F8"/>
    <w:rsid w:val="00F5154E"/>
    <w:rsid w:val="00F519DC"/>
    <w:rsid w:val="00F51F15"/>
    <w:rsid w:val="00F52108"/>
    <w:rsid w:val="00F523CA"/>
    <w:rsid w:val="00F52507"/>
    <w:rsid w:val="00F5260A"/>
    <w:rsid w:val="00F52A8A"/>
    <w:rsid w:val="00F52CA5"/>
    <w:rsid w:val="00F52FE0"/>
    <w:rsid w:val="00F532E8"/>
    <w:rsid w:val="00F53D07"/>
    <w:rsid w:val="00F53FC5"/>
    <w:rsid w:val="00F54008"/>
    <w:rsid w:val="00F542CC"/>
    <w:rsid w:val="00F55489"/>
    <w:rsid w:val="00F55C51"/>
    <w:rsid w:val="00F55EFE"/>
    <w:rsid w:val="00F5626B"/>
    <w:rsid w:val="00F56993"/>
    <w:rsid w:val="00F5699D"/>
    <w:rsid w:val="00F571D0"/>
    <w:rsid w:val="00F57468"/>
    <w:rsid w:val="00F57487"/>
    <w:rsid w:val="00F57552"/>
    <w:rsid w:val="00F57BA4"/>
    <w:rsid w:val="00F57EA9"/>
    <w:rsid w:val="00F608F6"/>
    <w:rsid w:val="00F61051"/>
    <w:rsid w:val="00F61761"/>
    <w:rsid w:val="00F61DA0"/>
    <w:rsid w:val="00F62349"/>
    <w:rsid w:val="00F624D5"/>
    <w:rsid w:val="00F6262D"/>
    <w:rsid w:val="00F63220"/>
    <w:rsid w:val="00F63C80"/>
    <w:rsid w:val="00F6414E"/>
    <w:rsid w:val="00F641BA"/>
    <w:rsid w:val="00F642F6"/>
    <w:rsid w:val="00F64434"/>
    <w:rsid w:val="00F64537"/>
    <w:rsid w:val="00F64D00"/>
    <w:rsid w:val="00F6510F"/>
    <w:rsid w:val="00F65388"/>
    <w:rsid w:val="00F6568E"/>
    <w:rsid w:val="00F65D2C"/>
    <w:rsid w:val="00F667C8"/>
    <w:rsid w:val="00F67C1C"/>
    <w:rsid w:val="00F70140"/>
    <w:rsid w:val="00F71A21"/>
    <w:rsid w:val="00F71ABB"/>
    <w:rsid w:val="00F71B12"/>
    <w:rsid w:val="00F72A25"/>
    <w:rsid w:val="00F72B90"/>
    <w:rsid w:val="00F7302D"/>
    <w:rsid w:val="00F73471"/>
    <w:rsid w:val="00F74913"/>
    <w:rsid w:val="00F74CD0"/>
    <w:rsid w:val="00F74DA9"/>
    <w:rsid w:val="00F7543C"/>
    <w:rsid w:val="00F75C34"/>
    <w:rsid w:val="00F75F82"/>
    <w:rsid w:val="00F764D6"/>
    <w:rsid w:val="00F766E7"/>
    <w:rsid w:val="00F768CA"/>
    <w:rsid w:val="00F76AA8"/>
    <w:rsid w:val="00F76BB1"/>
    <w:rsid w:val="00F76E35"/>
    <w:rsid w:val="00F775B9"/>
    <w:rsid w:val="00F775D6"/>
    <w:rsid w:val="00F805AB"/>
    <w:rsid w:val="00F80C6F"/>
    <w:rsid w:val="00F811BA"/>
    <w:rsid w:val="00F8163F"/>
    <w:rsid w:val="00F81AE7"/>
    <w:rsid w:val="00F81DD8"/>
    <w:rsid w:val="00F81F24"/>
    <w:rsid w:val="00F83189"/>
    <w:rsid w:val="00F83571"/>
    <w:rsid w:val="00F83AF2"/>
    <w:rsid w:val="00F84058"/>
    <w:rsid w:val="00F85503"/>
    <w:rsid w:val="00F85A1A"/>
    <w:rsid w:val="00F86378"/>
    <w:rsid w:val="00F86881"/>
    <w:rsid w:val="00F8697C"/>
    <w:rsid w:val="00F86E26"/>
    <w:rsid w:val="00F87194"/>
    <w:rsid w:val="00F87955"/>
    <w:rsid w:val="00F87A9D"/>
    <w:rsid w:val="00F87BE8"/>
    <w:rsid w:val="00F900F6"/>
    <w:rsid w:val="00F90861"/>
    <w:rsid w:val="00F90A88"/>
    <w:rsid w:val="00F90AEA"/>
    <w:rsid w:val="00F91170"/>
    <w:rsid w:val="00F918B4"/>
    <w:rsid w:val="00F9196A"/>
    <w:rsid w:val="00F92171"/>
    <w:rsid w:val="00F93064"/>
    <w:rsid w:val="00F932B7"/>
    <w:rsid w:val="00F9339C"/>
    <w:rsid w:val="00F93623"/>
    <w:rsid w:val="00F93956"/>
    <w:rsid w:val="00F93C8B"/>
    <w:rsid w:val="00F93D5E"/>
    <w:rsid w:val="00F940C2"/>
    <w:rsid w:val="00F94911"/>
    <w:rsid w:val="00F94A8A"/>
    <w:rsid w:val="00F94E98"/>
    <w:rsid w:val="00F94F07"/>
    <w:rsid w:val="00F94FC7"/>
    <w:rsid w:val="00F95293"/>
    <w:rsid w:val="00F957F0"/>
    <w:rsid w:val="00F95902"/>
    <w:rsid w:val="00F95B92"/>
    <w:rsid w:val="00F95FA8"/>
    <w:rsid w:val="00F96B6D"/>
    <w:rsid w:val="00F96CFE"/>
    <w:rsid w:val="00F96DBD"/>
    <w:rsid w:val="00F97170"/>
    <w:rsid w:val="00FA01BC"/>
    <w:rsid w:val="00FA0C98"/>
    <w:rsid w:val="00FA1270"/>
    <w:rsid w:val="00FA1479"/>
    <w:rsid w:val="00FA1E38"/>
    <w:rsid w:val="00FA23E7"/>
    <w:rsid w:val="00FA256B"/>
    <w:rsid w:val="00FA2756"/>
    <w:rsid w:val="00FA2DF6"/>
    <w:rsid w:val="00FA2F59"/>
    <w:rsid w:val="00FA3040"/>
    <w:rsid w:val="00FA3114"/>
    <w:rsid w:val="00FA36D8"/>
    <w:rsid w:val="00FA3C78"/>
    <w:rsid w:val="00FA433D"/>
    <w:rsid w:val="00FA4436"/>
    <w:rsid w:val="00FA4AFF"/>
    <w:rsid w:val="00FA559D"/>
    <w:rsid w:val="00FA5852"/>
    <w:rsid w:val="00FA5CEE"/>
    <w:rsid w:val="00FA5EEA"/>
    <w:rsid w:val="00FA6AE3"/>
    <w:rsid w:val="00FA6D31"/>
    <w:rsid w:val="00FA7500"/>
    <w:rsid w:val="00FA7777"/>
    <w:rsid w:val="00FB0346"/>
    <w:rsid w:val="00FB0493"/>
    <w:rsid w:val="00FB0AB4"/>
    <w:rsid w:val="00FB0E0C"/>
    <w:rsid w:val="00FB10C2"/>
    <w:rsid w:val="00FB155E"/>
    <w:rsid w:val="00FB1A0B"/>
    <w:rsid w:val="00FB23F4"/>
    <w:rsid w:val="00FB272A"/>
    <w:rsid w:val="00FB2A33"/>
    <w:rsid w:val="00FB2BC1"/>
    <w:rsid w:val="00FB30A9"/>
    <w:rsid w:val="00FB33A8"/>
    <w:rsid w:val="00FB3464"/>
    <w:rsid w:val="00FB3BB8"/>
    <w:rsid w:val="00FB3F47"/>
    <w:rsid w:val="00FB428B"/>
    <w:rsid w:val="00FB4F13"/>
    <w:rsid w:val="00FB5E0C"/>
    <w:rsid w:val="00FB619F"/>
    <w:rsid w:val="00FB632C"/>
    <w:rsid w:val="00FB779B"/>
    <w:rsid w:val="00FB7B25"/>
    <w:rsid w:val="00FB7B4E"/>
    <w:rsid w:val="00FC043B"/>
    <w:rsid w:val="00FC0750"/>
    <w:rsid w:val="00FC0AD8"/>
    <w:rsid w:val="00FC0C28"/>
    <w:rsid w:val="00FC0FB8"/>
    <w:rsid w:val="00FC1120"/>
    <w:rsid w:val="00FC11D2"/>
    <w:rsid w:val="00FC1543"/>
    <w:rsid w:val="00FC15C3"/>
    <w:rsid w:val="00FC181E"/>
    <w:rsid w:val="00FC1901"/>
    <w:rsid w:val="00FC1B5B"/>
    <w:rsid w:val="00FC22F8"/>
    <w:rsid w:val="00FC2A91"/>
    <w:rsid w:val="00FC2B89"/>
    <w:rsid w:val="00FC2D6D"/>
    <w:rsid w:val="00FC327F"/>
    <w:rsid w:val="00FC392D"/>
    <w:rsid w:val="00FC3C88"/>
    <w:rsid w:val="00FC3D2A"/>
    <w:rsid w:val="00FC3DA4"/>
    <w:rsid w:val="00FC4437"/>
    <w:rsid w:val="00FC65E8"/>
    <w:rsid w:val="00FC7A26"/>
    <w:rsid w:val="00FD0246"/>
    <w:rsid w:val="00FD03F6"/>
    <w:rsid w:val="00FD07B6"/>
    <w:rsid w:val="00FD0828"/>
    <w:rsid w:val="00FD0965"/>
    <w:rsid w:val="00FD18E7"/>
    <w:rsid w:val="00FD1ADB"/>
    <w:rsid w:val="00FD1F9F"/>
    <w:rsid w:val="00FD1FBD"/>
    <w:rsid w:val="00FD211D"/>
    <w:rsid w:val="00FD2873"/>
    <w:rsid w:val="00FD2DB4"/>
    <w:rsid w:val="00FD3162"/>
    <w:rsid w:val="00FD3D3B"/>
    <w:rsid w:val="00FD3F25"/>
    <w:rsid w:val="00FD40C0"/>
    <w:rsid w:val="00FD4E28"/>
    <w:rsid w:val="00FD52B6"/>
    <w:rsid w:val="00FD6192"/>
    <w:rsid w:val="00FD63CF"/>
    <w:rsid w:val="00FD656E"/>
    <w:rsid w:val="00FD6BEA"/>
    <w:rsid w:val="00FD6FE0"/>
    <w:rsid w:val="00FE0288"/>
    <w:rsid w:val="00FE0995"/>
    <w:rsid w:val="00FE0E11"/>
    <w:rsid w:val="00FE0E95"/>
    <w:rsid w:val="00FE1011"/>
    <w:rsid w:val="00FE1341"/>
    <w:rsid w:val="00FE17ED"/>
    <w:rsid w:val="00FE1B02"/>
    <w:rsid w:val="00FE1C46"/>
    <w:rsid w:val="00FE1C52"/>
    <w:rsid w:val="00FE2669"/>
    <w:rsid w:val="00FE2904"/>
    <w:rsid w:val="00FE29EC"/>
    <w:rsid w:val="00FE34A2"/>
    <w:rsid w:val="00FE3D18"/>
    <w:rsid w:val="00FE3F6B"/>
    <w:rsid w:val="00FE4093"/>
    <w:rsid w:val="00FE4107"/>
    <w:rsid w:val="00FE5234"/>
    <w:rsid w:val="00FE5456"/>
    <w:rsid w:val="00FE658F"/>
    <w:rsid w:val="00FE6B6D"/>
    <w:rsid w:val="00FE6CB1"/>
    <w:rsid w:val="00FE6E80"/>
    <w:rsid w:val="00FE70EB"/>
    <w:rsid w:val="00FE78BD"/>
    <w:rsid w:val="00FE7AE6"/>
    <w:rsid w:val="00FE7C6A"/>
    <w:rsid w:val="00FF0FA8"/>
    <w:rsid w:val="00FF1910"/>
    <w:rsid w:val="00FF1AC1"/>
    <w:rsid w:val="00FF2450"/>
    <w:rsid w:val="00FF24DC"/>
    <w:rsid w:val="00FF2DA9"/>
    <w:rsid w:val="00FF2EF2"/>
    <w:rsid w:val="00FF34D2"/>
    <w:rsid w:val="00FF3832"/>
    <w:rsid w:val="00FF3FC9"/>
    <w:rsid w:val="00FF48C5"/>
    <w:rsid w:val="00FF498B"/>
    <w:rsid w:val="00FF5335"/>
    <w:rsid w:val="00FF561F"/>
    <w:rsid w:val="00FF56B9"/>
    <w:rsid w:val="00FF5EC9"/>
    <w:rsid w:val="00FF6176"/>
    <w:rsid w:val="00FF63F8"/>
    <w:rsid w:val="00FF6B4B"/>
    <w:rsid w:val="00FF7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9569ED"/>
  <w15:chartTrackingRefBased/>
  <w15:docId w15:val="{CA7ACC5A-2A8A-4EBB-A814-1ABDD56E2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rsid w:val="00E16A96"/>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iable">
    <w:name w:val="Variable"/>
    <w:rPr>
      <w:rFonts w:hint="default"/>
      <w:i/>
    </w:rPr>
  </w:style>
  <w:style w:type="character" w:customStyle="1" w:styleId="FollowedHyperlinkCharChar">
    <w:name w:val="FollowedHyperlink Char Char"/>
    <w:rPr>
      <w:rFonts w:hint="default"/>
      <w:color w:val="800080"/>
      <w:u w:val="single"/>
    </w:rPr>
  </w:style>
  <w:style w:type="character" w:customStyle="1" w:styleId="CODE">
    <w:name w:val="CODE"/>
    <w:rPr>
      <w:rFonts w:ascii="Courier New" w:eastAsia="Courier New" w:hAnsi="Courier New" w:hint="default"/>
    </w:rPr>
  </w:style>
  <w:style w:type="character" w:customStyle="1" w:styleId="FollowedHyperlinkCharCharCharChar">
    <w:name w:val="FollowedHyperlink Char Char Char Char"/>
    <w:rPr>
      <w:rFonts w:hint="default"/>
      <w:color w:val="800080"/>
      <w:u w:val="single"/>
    </w:rPr>
  </w:style>
  <w:style w:type="character" w:customStyle="1" w:styleId="FollowedHyperlinkCharCharCharCharCharCharCharCharChar">
    <w:name w:val="FollowedHyperlink Char Char Char Char Char Char Char Char Char"/>
    <w:rPr>
      <w:rFonts w:hint="default"/>
      <w:color w:val="800080"/>
      <w:u w:val="single"/>
    </w:rPr>
  </w:style>
  <w:style w:type="character" w:customStyle="1" w:styleId="Typewriter">
    <w:name w:val="Typewriter"/>
    <w:rPr>
      <w:rFonts w:ascii="Courier New" w:eastAsia="Courier New" w:hAnsi="Courier New" w:hint="default"/>
    </w:rPr>
  </w:style>
  <w:style w:type="character" w:customStyle="1" w:styleId="Keyboard">
    <w:name w:val="Keyboard"/>
    <w:rPr>
      <w:rFonts w:ascii="Courier New" w:eastAsia="Courier New" w:hAnsi="Courier New" w:hint="default"/>
      <w:b/>
    </w:rPr>
  </w:style>
  <w:style w:type="character" w:customStyle="1" w:styleId="FollowedHyperlinkChar">
    <w:name w:val="FollowedHyperlink Char"/>
    <w:rPr>
      <w:rFonts w:hint="default"/>
      <w:color w:val="800080"/>
      <w:u w:val="single"/>
    </w:rPr>
  </w:style>
  <w:style w:type="character" w:customStyle="1" w:styleId="FollowedHyperlinkCharCharCharCharCharChar">
    <w:name w:val="FollowedHyperlink Char Char Char Char Char Char"/>
    <w:rPr>
      <w:rFonts w:hint="default"/>
      <w:color w:val="800080"/>
      <w:u w:val="single"/>
    </w:rPr>
  </w:style>
  <w:style w:type="character" w:customStyle="1" w:styleId="FollowedHyperlinkCharCharCharCharCharCharCharChar">
    <w:name w:val="FollowedHyperlink Char Char Char Char Char Char Char Char"/>
    <w:rPr>
      <w:rFonts w:hint="default"/>
      <w:color w:val="800080"/>
      <w:u w:val="single"/>
    </w:rPr>
  </w:style>
  <w:style w:type="character" w:customStyle="1" w:styleId="Sample">
    <w:name w:val="Sample"/>
    <w:rPr>
      <w:rFonts w:ascii="Courier New" w:eastAsia="Courier New" w:hAnsi="Courier New" w:hint="default"/>
    </w:rPr>
  </w:style>
  <w:style w:type="character" w:customStyle="1" w:styleId="Definition">
    <w:name w:val="Definition"/>
    <w:rPr>
      <w:rFonts w:hint="default"/>
      <w:i/>
    </w:rPr>
  </w:style>
  <w:style w:type="character" w:customStyle="1" w:styleId="FollowedHyperlinkCharCharChar">
    <w:name w:val="FollowedHyperlink Char Char Char"/>
    <w:rPr>
      <w:rFonts w:hint="default"/>
      <w:color w:val="800080"/>
      <w:u w:val="single"/>
    </w:rPr>
  </w:style>
  <w:style w:type="character" w:customStyle="1" w:styleId="CITE">
    <w:name w:val="CITE"/>
    <w:rPr>
      <w:rFonts w:hint="default"/>
      <w:i/>
    </w:rPr>
  </w:style>
  <w:style w:type="character" w:customStyle="1" w:styleId="FollowedHyperlinkCharCharCharCharChar">
    <w:name w:val="FollowedHyperlink Char Char Char Char Char"/>
    <w:rPr>
      <w:rFonts w:hint="default"/>
      <w:color w:val="800080"/>
      <w:u w:val="single"/>
    </w:rPr>
  </w:style>
  <w:style w:type="character" w:customStyle="1" w:styleId="Comment">
    <w:name w:val="Comment"/>
    <w:rPr>
      <w:rFonts w:hint="default"/>
      <w:vanish/>
    </w:rPr>
  </w:style>
  <w:style w:type="character" w:styleId="Hyperlink">
    <w:name w:val="Hyperlink"/>
    <w:rPr>
      <w:rFonts w:hint="default"/>
      <w:color w:val="0000FF"/>
      <w:u w:val="single"/>
    </w:rPr>
  </w:style>
  <w:style w:type="character" w:customStyle="1" w:styleId="FollowedHyperlinkCharCharCharCharCharCharChar">
    <w:name w:val="FollowedHyperlink Char Char Char Char Char Char Char"/>
    <w:rPr>
      <w:rFonts w:hint="default"/>
      <w:color w:val="800080"/>
      <w:u w:val="single"/>
    </w:rPr>
  </w:style>
  <w:style w:type="character" w:customStyle="1" w:styleId="HTMLMarkup">
    <w:name w:val="HTML Markup"/>
    <w:rPr>
      <w:rFonts w:hint="default"/>
      <w:vanish/>
      <w:color w:val="FF0000"/>
    </w:rPr>
  </w:style>
  <w:style w:type="character" w:styleId="Strong">
    <w:name w:val="Strong"/>
    <w:uiPriority w:val="22"/>
    <w:qFormat/>
    <w:rPr>
      <w:b/>
    </w:rPr>
  </w:style>
  <w:style w:type="character" w:customStyle="1" w:styleId="Style0">
    <w:name w:val="_Style 0"/>
    <w:rPr>
      <w:rFonts w:hint="default"/>
      <w:i/>
    </w:rPr>
  </w:style>
  <w:style w:type="character" w:styleId="Emphasis">
    <w:name w:val="Emphasis"/>
    <w:qFormat/>
    <w:rPr>
      <w:rFonts w:hint="default"/>
      <w:i/>
    </w:rPr>
  </w:style>
  <w:style w:type="paragraph" w:customStyle="1" w:styleId="Style12">
    <w:name w:val="_Style 12"/>
    <w:basedOn w:val="Style1"/>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eastAsia="Courier New" w:hAnsi="Courier New"/>
    </w:rPr>
  </w:style>
  <w:style w:type="paragraph" w:customStyle="1" w:styleId="Style7">
    <w:name w:val="_Style 7"/>
    <w:basedOn w:val="Style1"/>
    <w:next w:val="Style1"/>
    <w:pPr>
      <w:keepNext/>
      <w:outlineLvl w:val="4"/>
    </w:pPr>
    <w:rPr>
      <w:b/>
      <w:sz w:val="24"/>
    </w:rPr>
  </w:style>
  <w:style w:type="paragraph" w:customStyle="1" w:styleId="H1">
    <w:name w:val="H1"/>
    <w:basedOn w:val="Normal"/>
    <w:next w:val="Normal"/>
    <w:pPr>
      <w:keepNext/>
      <w:outlineLvl w:val="1"/>
    </w:pPr>
    <w:rPr>
      <w:b/>
      <w:kern w:val="36"/>
      <w:sz w:val="48"/>
    </w:rPr>
  </w:style>
  <w:style w:type="paragraph" w:customStyle="1" w:styleId="Blockquote">
    <w:name w:val="Blockquote"/>
    <w:basedOn w:val="Normal"/>
    <w:pPr>
      <w:ind w:left="360" w:right="360"/>
    </w:pPr>
  </w:style>
  <w:style w:type="paragraph" w:customStyle="1" w:styleId="Style10">
    <w:name w:val="_Style 10"/>
    <w:basedOn w:val="Style1"/>
    <w:next w:val="Style1"/>
    <w:pPr>
      <w:spacing w:before="0" w:after="0"/>
    </w:pPr>
    <w:rPr>
      <w:i/>
    </w:rPr>
  </w:style>
  <w:style w:type="paragraph" w:customStyle="1" w:styleId="H6">
    <w:name w:val="H6"/>
    <w:basedOn w:val="Normal"/>
    <w:next w:val="Normal"/>
    <w:pPr>
      <w:keepNext/>
      <w:outlineLvl w:val="6"/>
    </w:pPr>
    <w:rPr>
      <w:b/>
      <w:sz w:val="16"/>
    </w:rPr>
  </w:style>
  <w:style w:type="paragraph" w:customStyle="1" w:styleId="z-TopofForm1">
    <w:name w:val="z-Top of Form1"/>
    <w:next w:val="Normal"/>
    <w:pPr>
      <w:widowControl w:val="0"/>
      <w:pBdr>
        <w:bottom w:val="double" w:sz="2" w:space="0" w:color="000000"/>
      </w:pBdr>
      <w:autoSpaceDE w:val="0"/>
      <w:autoSpaceDN w:val="0"/>
      <w:jc w:val="center"/>
    </w:pPr>
    <w:rPr>
      <w:rFonts w:ascii="Arial" w:eastAsia="Arial" w:hAnsi="Arial"/>
      <w:vanish/>
      <w:sz w:val="16"/>
    </w:rPr>
  </w:style>
  <w:style w:type="paragraph" w:customStyle="1" w:styleId="Style13">
    <w:name w:val="_Style 13"/>
    <w:next w:val="Style1"/>
    <w:pPr>
      <w:widowControl w:val="0"/>
      <w:pBdr>
        <w:top w:val="double" w:sz="2" w:space="0" w:color="000000"/>
      </w:pBdr>
      <w:autoSpaceDE w:val="0"/>
      <w:autoSpaceDN w:val="0"/>
      <w:jc w:val="center"/>
    </w:pPr>
    <w:rPr>
      <w:rFonts w:ascii="Arial" w:eastAsia="Arial" w:hAnsi="Arial"/>
      <w:vanish/>
      <w:sz w:val="16"/>
    </w:rPr>
  </w:style>
  <w:style w:type="paragraph" w:customStyle="1" w:styleId="DefinitionTerm">
    <w:name w:val="Definition Term"/>
    <w:basedOn w:val="Normal"/>
    <w:next w:val="DefinitionList"/>
  </w:style>
  <w:style w:type="paragraph" w:customStyle="1" w:styleId="Style6">
    <w:name w:val="_Style 6"/>
    <w:basedOn w:val="Style1"/>
    <w:next w:val="Style1"/>
    <w:pPr>
      <w:keepNext/>
      <w:outlineLvl w:val="3"/>
    </w:pPr>
    <w:rPr>
      <w:b/>
      <w:sz w:val="28"/>
    </w:rPr>
  </w:style>
  <w:style w:type="paragraph" w:styleId="BalloonText">
    <w:name w:val="Balloon Text"/>
    <w:basedOn w:val="Normal"/>
    <w:rPr>
      <w:rFonts w:ascii="Tahoma" w:hAnsi="Tahoma"/>
      <w:sz w:val="16"/>
    </w:rPr>
  </w:style>
  <w:style w:type="paragraph" w:customStyle="1" w:styleId="H4">
    <w:name w:val="H4"/>
    <w:basedOn w:val="Normal"/>
    <w:next w:val="Normal"/>
    <w:pPr>
      <w:keepNext/>
      <w:outlineLvl w:val="4"/>
    </w:pPr>
    <w:rPr>
      <w:b/>
    </w:rPr>
  </w:style>
  <w:style w:type="paragraph" w:customStyle="1" w:styleId="DefinitionList">
    <w:name w:val="Definition List"/>
    <w:basedOn w:val="Normal"/>
    <w:next w:val="DefinitionTerm"/>
    <w:pPr>
      <w:ind w:left="360"/>
    </w:pPr>
  </w:style>
  <w:style w:type="paragraph" w:customStyle="1" w:styleId="Style3">
    <w:name w:val="_Style 3"/>
    <w:basedOn w:val="Style1"/>
    <w:next w:val="Style2"/>
    <w:pPr>
      <w:spacing w:before="0" w:after="0"/>
      <w:ind w:left="360"/>
    </w:pPr>
  </w:style>
  <w:style w:type="paragraph" w:customStyle="1" w:styleId="Style2">
    <w:name w:val="_Style 2"/>
    <w:basedOn w:val="Style1"/>
    <w:next w:val="Style3"/>
    <w:pPr>
      <w:spacing w:before="0" w:after="0"/>
    </w:pPr>
  </w:style>
  <w:style w:type="paragraph" w:customStyle="1" w:styleId="Style11">
    <w:name w:val="_Style 11"/>
    <w:basedOn w:val="Style1"/>
    <w:pPr>
      <w:ind w:left="360" w:right="360"/>
    </w:pPr>
  </w:style>
  <w:style w:type="paragraph" w:customStyle="1" w:styleId="H3">
    <w:name w:val="H3"/>
    <w:basedOn w:val="Normal"/>
    <w:next w:val="Normal"/>
    <w:pPr>
      <w:keepNext/>
      <w:outlineLvl w:val="3"/>
    </w:pPr>
    <w:rPr>
      <w:b/>
      <w:sz w:val="28"/>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Courier New" w:hAnsi="Courier New"/>
    </w:rPr>
  </w:style>
  <w:style w:type="paragraph" w:customStyle="1" w:styleId="Address">
    <w:name w:val="Address"/>
    <w:basedOn w:val="Normal"/>
    <w:next w:val="Normal"/>
    <w:rPr>
      <w:i/>
    </w:rPr>
  </w:style>
  <w:style w:type="paragraph" w:customStyle="1" w:styleId="H5">
    <w:name w:val="H5"/>
    <w:basedOn w:val="Normal"/>
    <w:next w:val="Normal"/>
    <w:pPr>
      <w:keepNext/>
      <w:outlineLvl w:val="5"/>
    </w:pPr>
    <w:rPr>
      <w:b/>
    </w:rPr>
  </w:style>
  <w:style w:type="paragraph" w:customStyle="1" w:styleId="Style1">
    <w:name w:val="_Style 1"/>
    <w:pPr>
      <w:widowControl w:val="0"/>
      <w:autoSpaceDE w:val="0"/>
      <w:autoSpaceDN w:val="0"/>
      <w:spacing w:before="100" w:after="100"/>
    </w:pPr>
  </w:style>
  <w:style w:type="paragraph" w:customStyle="1" w:styleId="Style9">
    <w:name w:val="_Style 9"/>
    <w:basedOn w:val="Style1"/>
    <w:next w:val="Style1"/>
    <w:pPr>
      <w:keepNext/>
      <w:outlineLvl w:val="6"/>
    </w:pPr>
    <w:rPr>
      <w:b/>
      <w:sz w:val="16"/>
    </w:rPr>
  </w:style>
  <w:style w:type="paragraph" w:customStyle="1" w:styleId="Style4">
    <w:name w:val="_Style 4"/>
    <w:basedOn w:val="Style1"/>
    <w:next w:val="Style1"/>
    <w:pPr>
      <w:keepNext/>
      <w:outlineLvl w:val="1"/>
    </w:pPr>
    <w:rPr>
      <w:b/>
      <w:kern w:val="36"/>
      <w:sz w:val="48"/>
    </w:rPr>
  </w:style>
  <w:style w:type="paragraph" w:customStyle="1" w:styleId="z-BottomofForm1">
    <w:name w:val="z-Bottom of Form1"/>
    <w:next w:val="Normal"/>
    <w:pPr>
      <w:widowControl w:val="0"/>
      <w:pBdr>
        <w:top w:val="double" w:sz="2" w:space="0" w:color="000000"/>
      </w:pBdr>
      <w:autoSpaceDE w:val="0"/>
      <w:autoSpaceDN w:val="0"/>
      <w:jc w:val="center"/>
    </w:pPr>
    <w:rPr>
      <w:rFonts w:ascii="Arial" w:eastAsia="Arial" w:hAnsi="Arial"/>
      <w:vanish/>
      <w:sz w:val="16"/>
    </w:rPr>
  </w:style>
  <w:style w:type="paragraph" w:customStyle="1" w:styleId="Style14">
    <w:name w:val="_Style 14"/>
    <w:next w:val="Style1"/>
    <w:pPr>
      <w:widowControl w:val="0"/>
      <w:pBdr>
        <w:bottom w:val="double" w:sz="2" w:space="0" w:color="000000"/>
      </w:pBdr>
      <w:autoSpaceDE w:val="0"/>
      <w:autoSpaceDN w:val="0"/>
      <w:jc w:val="center"/>
    </w:pPr>
    <w:rPr>
      <w:rFonts w:ascii="Arial" w:eastAsia="Arial" w:hAnsi="Arial"/>
      <w:vanish/>
      <w:sz w:val="16"/>
    </w:rPr>
  </w:style>
  <w:style w:type="paragraph" w:customStyle="1" w:styleId="Style8">
    <w:name w:val="_Style 8"/>
    <w:basedOn w:val="Style1"/>
    <w:next w:val="Style1"/>
    <w:pPr>
      <w:keepNext/>
      <w:outlineLvl w:val="5"/>
    </w:pPr>
    <w:rPr>
      <w:b/>
    </w:rPr>
  </w:style>
  <w:style w:type="paragraph" w:customStyle="1" w:styleId="Style5">
    <w:name w:val="_Style 5"/>
    <w:basedOn w:val="Style1"/>
    <w:next w:val="Style1"/>
    <w:pPr>
      <w:keepNext/>
      <w:outlineLvl w:val="2"/>
    </w:pPr>
    <w:rPr>
      <w:b/>
      <w:sz w:val="36"/>
    </w:rPr>
  </w:style>
  <w:style w:type="paragraph" w:customStyle="1" w:styleId="H2">
    <w:name w:val="H2"/>
    <w:basedOn w:val="Normal"/>
    <w:next w:val="Normal"/>
    <w:pPr>
      <w:keepNext/>
      <w:outlineLvl w:val="2"/>
    </w:pPr>
    <w:rPr>
      <w:b/>
      <w:sz w:val="36"/>
    </w:rPr>
  </w:style>
  <w:style w:type="character" w:customStyle="1" w:styleId="apple-converted-space">
    <w:name w:val="apple-converted-space"/>
    <w:rsid w:val="001E4F9D"/>
  </w:style>
  <w:style w:type="paragraph" w:customStyle="1" w:styleId="section1">
    <w:name w:val="section1"/>
    <w:basedOn w:val="Normal"/>
    <w:rsid w:val="00010488"/>
    <w:pPr>
      <w:spacing w:before="100" w:beforeAutospacing="1" w:after="100" w:afterAutospacing="1"/>
    </w:pPr>
    <w:rPr>
      <w:szCs w:val="24"/>
    </w:rPr>
  </w:style>
  <w:style w:type="paragraph" w:styleId="NoSpacing">
    <w:name w:val="No Spacing"/>
    <w:uiPriority w:val="1"/>
    <w:qFormat/>
    <w:rsid w:val="00E16A96"/>
    <w:rPr>
      <w:sz w:val="24"/>
    </w:rPr>
  </w:style>
  <w:style w:type="character" w:customStyle="1" w:styleId="Heading1Char">
    <w:name w:val="Heading 1 Char"/>
    <w:link w:val="Heading1"/>
    <w:uiPriority w:val="9"/>
    <w:rsid w:val="00E16A96"/>
    <w:rPr>
      <w:rFonts w:ascii="Cambria" w:eastAsia="Times New Roman" w:hAnsi="Cambria" w:cs="Times New Roman"/>
      <w:b/>
      <w:bCs/>
      <w:kern w:val="32"/>
      <w:sz w:val="32"/>
      <w:szCs w:val="32"/>
    </w:rPr>
  </w:style>
  <w:style w:type="table" w:styleId="TableGrid">
    <w:name w:val="Table Grid"/>
    <w:basedOn w:val="TableNormal"/>
    <w:uiPriority w:val="59"/>
    <w:rsid w:val="0048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709">
      <w:bodyDiv w:val="1"/>
      <w:marLeft w:val="0"/>
      <w:marRight w:val="0"/>
      <w:marTop w:val="0"/>
      <w:marBottom w:val="0"/>
      <w:divBdr>
        <w:top w:val="none" w:sz="0" w:space="0" w:color="auto"/>
        <w:left w:val="none" w:sz="0" w:space="0" w:color="auto"/>
        <w:bottom w:val="none" w:sz="0" w:space="0" w:color="auto"/>
        <w:right w:val="none" w:sz="0" w:space="0" w:color="auto"/>
      </w:divBdr>
    </w:div>
    <w:div w:id="16588515">
      <w:bodyDiv w:val="1"/>
      <w:marLeft w:val="0"/>
      <w:marRight w:val="0"/>
      <w:marTop w:val="0"/>
      <w:marBottom w:val="0"/>
      <w:divBdr>
        <w:top w:val="none" w:sz="0" w:space="0" w:color="auto"/>
        <w:left w:val="none" w:sz="0" w:space="0" w:color="auto"/>
        <w:bottom w:val="none" w:sz="0" w:space="0" w:color="auto"/>
        <w:right w:val="none" w:sz="0" w:space="0" w:color="auto"/>
      </w:divBdr>
    </w:div>
    <w:div w:id="21060507">
      <w:bodyDiv w:val="1"/>
      <w:marLeft w:val="0"/>
      <w:marRight w:val="0"/>
      <w:marTop w:val="0"/>
      <w:marBottom w:val="0"/>
      <w:divBdr>
        <w:top w:val="none" w:sz="0" w:space="0" w:color="auto"/>
        <w:left w:val="none" w:sz="0" w:space="0" w:color="auto"/>
        <w:bottom w:val="none" w:sz="0" w:space="0" w:color="auto"/>
        <w:right w:val="none" w:sz="0" w:space="0" w:color="auto"/>
      </w:divBdr>
    </w:div>
    <w:div w:id="24600482">
      <w:bodyDiv w:val="1"/>
      <w:marLeft w:val="0"/>
      <w:marRight w:val="0"/>
      <w:marTop w:val="0"/>
      <w:marBottom w:val="0"/>
      <w:divBdr>
        <w:top w:val="none" w:sz="0" w:space="0" w:color="auto"/>
        <w:left w:val="none" w:sz="0" w:space="0" w:color="auto"/>
        <w:bottom w:val="none" w:sz="0" w:space="0" w:color="auto"/>
        <w:right w:val="none" w:sz="0" w:space="0" w:color="auto"/>
      </w:divBdr>
    </w:div>
    <w:div w:id="31344034">
      <w:bodyDiv w:val="1"/>
      <w:marLeft w:val="0"/>
      <w:marRight w:val="0"/>
      <w:marTop w:val="0"/>
      <w:marBottom w:val="0"/>
      <w:divBdr>
        <w:top w:val="none" w:sz="0" w:space="0" w:color="auto"/>
        <w:left w:val="none" w:sz="0" w:space="0" w:color="auto"/>
        <w:bottom w:val="none" w:sz="0" w:space="0" w:color="auto"/>
        <w:right w:val="none" w:sz="0" w:space="0" w:color="auto"/>
      </w:divBdr>
    </w:div>
    <w:div w:id="35930198">
      <w:bodyDiv w:val="1"/>
      <w:marLeft w:val="0"/>
      <w:marRight w:val="0"/>
      <w:marTop w:val="0"/>
      <w:marBottom w:val="0"/>
      <w:divBdr>
        <w:top w:val="none" w:sz="0" w:space="0" w:color="auto"/>
        <w:left w:val="none" w:sz="0" w:space="0" w:color="auto"/>
        <w:bottom w:val="none" w:sz="0" w:space="0" w:color="auto"/>
        <w:right w:val="none" w:sz="0" w:space="0" w:color="auto"/>
      </w:divBdr>
    </w:div>
    <w:div w:id="37046272">
      <w:bodyDiv w:val="1"/>
      <w:marLeft w:val="0"/>
      <w:marRight w:val="0"/>
      <w:marTop w:val="0"/>
      <w:marBottom w:val="0"/>
      <w:divBdr>
        <w:top w:val="none" w:sz="0" w:space="0" w:color="auto"/>
        <w:left w:val="none" w:sz="0" w:space="0" w:color="auto"/>
        <w:bottom w:val="none" w:sz="0" w:space="0" w:color="auto"/>
        <w:right w:val="none" w:sz="0" w:space="0" w:color="auto"/>
      </w:divBdr>
    </w:div>
    <w:div w:id="43607890">
      <w:bodyDiv w:val="1"/>
      <w:marLeft w:val="0"/>
      <w:marRight w:val="0"/>
      <w:marTop w:val="0"/>
      <w:marBottom w:val="0"/>
      <w:divBdr>
        <w:top w:val="none" w:sz="0" w:space="0" w:color="auto"/>
        <w:left w:val="none" w:sz="0" w:space="0" w:color="auto"/>
        <w:bottom w:val="none" w:sz="0" w:space="0" w:color="auto"/>
        <w:right w:val="none" w:sz="0" w:space="0" w:color="auto"/>
      </w:divBdr>
    </w:div>
    <w:div w:id="46494443">
      <w:bodyDiv w:val="1"/>
      <w:marLeft w:val="0"/>
      <w:marRight w:val="0"/>
      <w:marTop w:val="0"/>
      <w:marBottom w:val="0"/>
      <w:divBdr>
        <w:top w:val="none" w:sz="0" w:space="0" w:color="auto"/>
        <w:left w:val="none" w:sz="0" w:space="0" w:color="auto"/>
        <w:bottom w:val="none" w:sz="0" w:space="0" w:color="auto"/>
        <w:right w:val="none" w:sz="0" w:space="0" w:color="auto"/>
      </w:divBdr>
    </w:div>
    <w:div w:id="48194147">
      <w:bodyDiv w:val="1"/>
      <w:marLeft w:val="0"/>
      <w:marRight w:val="0"/>
      <w:marTop w:val="0"/>
      <w:marBottom w:val="0"/>
      <w:divBdr>
        <w:top w:val="none" w:sz="0" w:space="0" w:color="auto"/>
        <w:left w:val="none" w:sz="0" w:space="0" w:color="auto"/>
        <w:bottom w:val="none" w:sz="0" w:space="0" w:color="auto"/>
        <w:right w:val="none" w:sz="0" w:space="0" w:color="auto"/>
      </w:divBdr>
    </w:div>
    <w:div w:id="55125763">
      <w:bodyDiv w:val="1"/>
      <w:marLeft w:val="0"/>
      <w:marRight w:val="0"/>
      <w:marTop w:val="0"/>
      <w:marBottom w:val="0"/>
      <w:divBdr>
        <w:top w:val="none" w:sz="0" w:space="0" w:color="auto"/>
        <w:left w:val="none" w:sz="0" w:space="0" w:color="auto"/>
        <w:bottom w:val="none" w:sz="0" w:space="0" w:color="auto"/>
        <w:right w:val="none" w:sz="0" w:space="0" w:color="auto"/>
      </w:divBdr>
    </w:div>
    <w:div w:id="61493063">
      <w:bodyDiv w:val="1"/>
      <w:marLeft w:val="0"/>
      <w:marRight w:val="0"/>
      <w:marTop w:val="0"/>
      <w:marBottom w:val="0"/>
      <w:divBdr>
        <w:top w:val="none" w:sz="0" w:space="0" w:color="auto"/>
        <w:left w:val="none" w:sz="0" w:space="0" w:color="auto"/>
        <w:bottom w:val="none" w:sz="0" w:space="0" w:color="auto"/>
        <w:right w:val="none" w:sz="0" w:space="0" w:color="auto"/>
      </w:divBdr>
    </w:div>
    <w:div w:id="63725681">
      <w:bodyDiv w:val="1"/>
      <w:marLeft w:val="0"/>
      <w:marRight w:val="0"/>
      <w:marTop w:val="0"/>
      <w:marBottom w:val="0"/>
      <w:divBdr>
        <w:top w:val="none" w:sz="0" w:space="0" w:color="auto"/>
        <w:left w:val="none" w:sz="0" w:space="0" w:color="auto"/>
        <w:bottom w:val="none" w:sz="0" w:space="0" w:color="auto"/>
        <w:right w:val="none" w:sz="0" w:space="0" w:color="auto"/>
      </w:divBdr>
    </w:div>
    <w:div w:id="65536356">
      <w:bodyDiv w:val="1"/>
      <w:marLeft w:val="0"/>
      <w:marRight w:val="0"/>
      <w:marTop w:val="0"/>
      <w:marBottom w:val="0"/>
      <w:divBdr>
        <w:top w:val="none" w:sz="0" w:space="0" w:color="auto"/>
        <w:left w:val="none" w:sz="0" w:space="0" w:color="auto"/>
        <w:bottom w:val="none" w:sz="0" w:space="0" w:color="auto"/>
        <w:right w:val="none" w:sz="0" w:space="0" w:color="auto"/>
      </w:divBdr>
    </w:div>
    <w:div w:id="65541067">
      <w:bodyDiv w:val="1"/>
      <w:marLeft w:val="0"/>
      <w:marRight w:val="0"/>
      <w:marTop w:val="0"/>
      <w:marBottom w:val="0"/>
      <w:divBdr>
        <w:top w:val="none" w:sz="0" w:space="0" w:color="auto"/>
        <w:left w:val="none" w:sz="0" w:space="0" w:color="auto"/>
        <w:bottom w:val="none" w:sz="0" w:space="0" w:color="auto"/>
        <w:right w:val="none" w:sz="0" w:space="0" w:color="auto"/>
      </w:divBdr>
    </w:div>
    <w:div w:id="67071092">
      <w:bodyDiv w:val="1"/>
      <w:marLeft w:val="0"/>
      <w:marRight w:val="0"/>
      <w:marTop w:val="0"/>
      <w:marBottom w:val="0"/>
      <w:divBdr>
        <w:top w:val="none" w:sz="0" w:space="0" w:color="auto"/>
        <w:left w:val="none" w:sz="0" w:space="0" w:color="auto"/>
        <w:bottom w:val="none" w:sz="0" w:space="0" w:color="auto"/>
        <w:right w:val="none" w:sz="0" w:space="0" w:color="auto"/>
      </w:divBdr>
    </w:div>
    <w:div w:id="67268434">
      <w:bodyDiv w:val="1"/>
      <w:marLeft w:val="0"/>
      <w:marRight w:val="0"/>
      <w:marTop w:val="0"/>
      <w:marBottom w:val="0"/>
      <w:divBdr>
        <w:top w:val="none" w:sz="0" w:space="0" w:color="auto"/>
        <w:left w:val="none" w:sz="0" w:space="0" w:color="auto"/>
        <w:bottom w:val="none" w:sz="0" w:space="0" w:color="auto"/>
        <w:right w:val="none" w:sz="0" w:space="0" w:color="auto"/>
      </w:divBdr>
    </w:div>
    <w:div w:id="71977180">
      <w:bodyDiv w:val="1"/>
      <w:marLeft w:val="0"/>
      <w:marRight w:val="0"/>
      <w:marTop w:val="0"/>
      <w:marBottom w:val="0"/>
      <w:divBdr>
        <w:top w:val="none" w:sz="0" w:space="0" w:color="auto"/>
        <w:left w:val="none" w:sz="0" w:space="0" w:color="auto"/>
        <w:bottom w:val="none" w:sz="0" w:space="0" w:color="auto"/>
        <w:right w:val="none" w:sz="0" w:space="0" w:color="auto"/>
      </w:divBdr>
    </w:div>
    <w:div w:id="86192027">
      <w:bodyDiv w:val="1"/>
      <w:marLeft w:val="0"/>
      <w:marRight w:val="0"/>
      <w:marTop w:val="0"/>
      <w:marBottom w:val="0"/>
      <w:divBdr>
        <w:top w:val="none" w:sz="0" w:space="0" w:color="auto"/>
        <w:left w:val="none" w:sz="0" w:space="0" w:color="auto"/>
        <w:bottom w:val="none" w:sz="0" w:space="0" w:color="auto"/>
        <w:right w:val="none" w:sz="0" w:space="0" w:color="auto"/>
      </w:divBdr>
    </w:div>
    <w:div w:id="88160501">
      <w:bodyDiv w:val="1"/>
      <w:marLeft w:val="0"/>
      <w:marRight w:val="0"/>
      <w:marTop w:val="0"/>
      <w:marBottom w:val="0"/>
      <w:divBdr>
        <w:top w:val="none" w:sz="0" w:space="0" w:color="auto"/>
        <w:left w:val="none" w:sz="0" w:space="0" w:color="auto"/>
        <w:bottom w:val="none" w:sz="0" w:space="0" w:color="auto"/>
        <w:right w:val="none" w:sz="0" w:space="0" w:color="auto"/>
      </w:divBdr>
    </w:div>
    <w:div w:id="89468154">
      <w:bodyDiv w:val="1"/>
      <w:marLeft w:val="0"/>
      <w:marRight w:val="0"/>
      <w:marTop w:val="0"/>
      <w:marBottom w:val="0"/>
      <w:divBdr>
        <w:top w:val="none" w:sz="0" w:space="0" w:color="auto"/>
        <w:left w:val="none" w:sz="0" w:space="0" w:color="auto"/>
        <w:bottom w:val="none" w:sz="0" w:space="0" w:color="auto"/>
        <w:right w:val="none" w:sz="0" w:space="0" w:color="auto"/>
      </w:divBdr>
    </w:div>
    <w:div w:id="95248227">
      <w:bodyDiv w:val="1"/>
      <w:marLeft w:val="0"/>
      <w:marRight w:val="0"/>
      <w:marTop w:val="0"/>
      <w:marBottom w:val="0"/>
      <w:divBdr>
        <w:top w:val="none" w:sz="0" w:space="0" w:color="auto"/>
        <w:left w:val="none" w:sz="0" w:space="0" w:color="auto"/>
        <w:bottom w:val="none" w:sz="0" w:space="0" w:color="auto"/>
        <w:right w:val="none" w:sz="0" w:space="0" w:color="auto"/>
      </w:divBdr>
      <w:divsChild>
        <w:div w:id="989746906">
          <w:marLeft w:val="0"/>
          <w:marRight w:val="0"/>
          <w:marTop w:val="0"/>
          <w:marBottom w:val="0"/>
          <w:divBdr>
            <w:top w:val="none" w:sz="0" w:space="0" w:color="auto"/>
            <w:left w:val="none" w:sz="0" w:space="0" w:color="auto"/>
            <w:bottom w:val="none" w:sz="0" w:space="0" w:color="auto"/>
            <w:right w:val="none" w:sz="0" w:space="0" w:color="auto"/>
          </w:divBdr>
        </w:div>
        <w:div w:id="1936354430">
          <w:marLeft w:val="0"/>
          <w:marRight w:val="0"/>
          <w:marTop w:val="0"/>
          <w:marBottom w:val="0"/>
          <w:divBdr>
            <w:top w:val="none" w:sz="0" w:space="0" w:color="auto"/>
            <w:left w:val="none" w:sz="0" w:space="0" w:color="auto"/>
            <w:bottom w:val="none" w:sz="0" w:space="0" w:color="auto"/>
            <w:right w:val="none" w:sz="0" w:space="0" w:color="auto"/>
          </w:divBdr>
        </w:div>
      </w:divsChild>
    </w:div>
    <w:div w:id="100497328">
      <w:bodyDiv w:val="1"/>
      <w:marLeft w:val="0"/>
      <w:marRight w:val="0"/>
      <w:marTop w:val="0"/>
      <w:marBottom w:val="0"/>
      <w:divBdr>
        <w:top w:val="none" w:sz="0" w:space="0" w:color="auto"/>
        <w:left w:val="none" w:sz="0" w:space="0" w:color="auto"/>
        <w:bottom w:val="none" w:sz="0" w:space="0" w:color="auto"/>
        <w:right w:val="none" w:sz="0" w:space="0" w:color="auto"/>
      </w:divBdr>
    </w:div>
    <w:div w:id="118229415">
      <w:bodyDiv w:val="1"/>
      <w:marLeft w:val="0"/>
      <w:marRight w:val="0"/>
      <w:marTop w:val="0"/>
      <w:marBottom w:val="0"/>
      <w:divBdr>
        <w:top w:val="none" w:sz="0" w:space="0" w:color="auto"/>
        <w:left w:val="none" w:sz="0" w:space="0" w:color="auto"/>
        <w:bottom w:val="none" w:sz="0" w:space="0" w:color="auto"/>
        <w:right w:val="none" w:sz="0" w:space="0" w:color="auto"/>
      </w:divBdr>
    </w:div>
    <w:div w:id="119226940">
      <w:bodyDiv w:val="1"/>
      <w:marLeft w:val="0"/>
      <w:marRight w:val="0"/>
      <w:marTop w:val="0"/>
      <w:marBottom w:val="0"/>
      <w:divBdr>
        <w:top w:val="none" w:sz="0" w:space="0" w:color="auto"/>
        <w:left w:val="none" w:sz="0" w:space="0" w:color="auto"/>
        <w:bottom w:val="none" w:sz="0" w:space="0" w:color="auto"/>
        <w:right w:val="none" w:sz="0" w:space="0" w:color="auto"/>
      </w:divBdr>
    </w:div>
    <w:div w:id="121922980">
      <w:bodyDiv w:val="1"/>
      <w:marLeft w:val="0"/>
      <w:marRight w:val="0"/>
      <w:marTop w:val="0"/>
      <w:marBottom w:val="0"/>
      <w:divBdr>
        <w:top w:val="none" w:sz="0" w:space="0" w:color="auto"/>
        <w:left w:val="none" w:sz="0" w:space="0" w:color="auto"/>
        <w:bottom w:val="none" w:sz="0" w:space="0" w:color="auto"/>
        <w:right w:val="none" w:sz="0" w:space="0" w:color="auto"/>
      </w:divBdr>
    </w:div>
    <w:div w:id="121925213">
      <w:bodyDiv w:val="1"/>
      <w:marLeft w:val="0"/>
      <w:marRight w:val="0"/>
      <w:marTop w:val="0"/>
      <w:marBottom w:val="0"/>
      <w:divBdr>
        <w:top w:val="none" w:sz="0" w:space="0" w:color="auto"/>
        <w:left w:val="none" w:sz="0" w:space="0" w:color="auto"/>
        <w:bottom w:val="none" w:sz="0" w:space="0" w:color="auto"/>
        <w:right w:val="none" w:sz="0" w:space="0" w:color="auto"/>
      </w:divBdr>
    </w:div>
    <w:div w:id="126362888">
      <w:bodyDiv w:val="1"/>
      <w:marLeft w:val="0"/>
      <w:marRight w:val="0"/>
      <w:marTop w:val="0"/>
      <w:marBottom w:val="0"/>
      <w:divBdr>
        <w:top w:val="none" w:sz="0" w:space="0" w:color="auto"/>
        <w:left w:val="none" w:sz="0" w:space="0" w:color="auto"/>
        <w:bottom w:val="none" w:sz="0" w:space="0" w:color="auto"/>
        <w:right w:val="none" w:sz="0" w:space="0" w:color="auto"/>
      </w:divBdr>
    </w:div>
    <w:div w:id="133912825">
      <w:bodyDiv w:val="1"/>
      <w:marLeft w:val="0"/>
      <w:marRight w:val="0"/>
      <w:marTop w:val="0"/>
      <w:marBottom w:val="0"/>
      <w:divBdr>
        <w:top w:val="none" w:sz="0" w:space="0" w:color="auto"/>
        <w:left w:val="none" w:sz="0" w:space="0" w:color="auto"/>
        <w:bottom w:val="none" w:sz="0" w:space="0" w:color="auto"/>
        <w:right w:val="none" w:sz="0" w:space="0" w:color="auto"/>
      </w:divBdr>
      <w:divsChild>
        <w:div w:id="2024669361">
          <w:marLeft w:val="0"/>
          <w:marRight w:val="0"/>
          <w:marTop w:val="0"/>
          <w:marBottom w:val="0"/>
          <w:divBdr>
            <w:top w:val="none" w:sz="0" w:space="0" w:color="auto"/>
            <w:left w:val="none" w:sz="0" w:space="0" w:color="auto"/>
            <w:bottom w:val="none" w:sz="0" w:space="0" w:color="auto"/>
            <w:right w:val="none" w:sz="0" w:space="0" w:color="auto"/>
          </w:divBdr>
          <w:divsChild>
            <w:div w:id="14627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4665">
      <w:bodyDiv w:val="1"/>
      <w:marLeft w:val="0"/>
      <w:marRight w:val="0"/>
      <w:marTop w:val="0"/>
      <w:marBottom w:val="0"/>
      <w:divBdr>
        <w:top w:val="none" w:sz="0" w:space="0" w:color="auto"/>
        <w:left w:val="none" w:sz="0" w:space="0" w:color="auto"/>
        <w:bottom w:val="none" w:sz="0" w:space="0" w:color="auto"/>
        <w:right w:val="none" w:sz="0" w:space="0" w:color="auto"/>
      </w:divBdr>
    </w:div>
    <w:div w:id="137387327">
      <w:bodyDiv w:val="1"/>
      <w:marLeft w:val="0"/>
      <w:marRight w:val="0"/>
      <w:marTop w:val="0"/>
      <w:marBottom w:val="0"/>
      <w:divBdr>
        <w:top w:val="none" w:sz="0" w:space="0" w:color="auto"/>
        <w:left w:val="none" w:sz="0" w:space="0" w:color="auto"/>
        <w:bottom w:val="none" w:sz="0" w:space="0" w:color="auto"/>
        <w:right w:val="none" w:sz="0" w:space="0" w:color="auto"/>
      </w:divBdr>
    </w:div>
    <w:div w:id="139272724">
      <w:bodyDiv w:val="1"/>
      <w:marLeft w:val="0"/>
      <w:marRight w:val="0"/>
      <w:marTop w:val="0"/>
      <w:marBottom w:val="0"/>
      <w:divBdr>
        <w:top w:val="none" w:sz="0" w:space="0" w:color="auto"/>
        <w:left w:val="none" w:sz="0" w:space="0" w:color="auto"/>
        <w:bottom w:val="none" w:sz="0" w:space="0" w:color="auto"/>
        <w:right w:val="none" w:sz="0" w:space="0" w:color="auto"/>
      </w:divBdr>
    </w:div>
    <w:div w:id="140731464">
      <w:bodyDiv w:val="1"/>
      <w:marLeft w:val="0"/>
      <w:marRight w:val="0"/>
      <w:marTop w:val="0"/>
      <w:marBottom w:val="0"/>
      <w:divBdr>
        <w:top w:val="none" w:sz="0" w:space="0" w:color="auto"/>
        <w:left w:val="none" w:sz="0" w:space="0" w:color="auto"/>
        <w:bottom w:val="none" w:sz="0" w:space="0" w:color="auto"/>
        <w:right w:val="none" w:sz="0" w:space="0" w:color="auto"/>
      </w:divBdr>
      <w:divsChild>
        <w:div w:id="634918515">
          <w:marLeft w:val="0"/>
          <w:marRight w:val="0"/>
          <w:marTop w:val="0"/>
          <w:marBottom w:val="0"/>
          <w:divBdr>
            <w:top w:val="none" w:sz="0" w:space="0" w:color="auto"/>
            <w:left w:val="none" w:sz="0" w:space="0" w:color="auto"/>
            <w:bottom w:val="none" w:sz="0" w:space="0" w:color="auto"/>
            <w:right w:val="none" w:sz="0" w:space="0" w:color="auto"/>
          </w:divBdr>
        </w:div>
        <w:div w:id="778180523">
          <w:marLeft w:val="0"/>
          <w:marRight w:val="0"/>
          <w:marTop w:val="0"/>
          <w:marBottom w:val="0"/>
          <w:divBdr>
            <w:top w:val="none" w:sz="0" w:space="0" w:color="auto"/>
            <w:left w:val="none" w:sz="0" w:space="0" w:color="auto"/>
            <w:bottom w:val="none" w:sz="0" w:space="0" w:color="auto"/>
            <w:right w:val="none" w:sz="0" w:space="0" w:color="auto"/>
          </w:divBdr>
        </w:div>
        <w:div w:id="937911751">
          <w:marLeft w:val="0"/>
          <w:marRight w:val="0"/>
          <w:marTop w:val="0"/>
          <w:marBottom w:val="0"/>
          <w:divBdr>
            <w:top w:val="none" w:sz="0" w:space="0" w:color="auto"/>
            <w:left w:val="none" w:sz="0" w:space="0" w:color="auto"/>
            <w:bottom w:val="none" w:sz="0" w:space="0" w:color="auto"/>
            <w:right w:val="none" w:sz="0" w:space="0" w:color="auto"/>
          </w:divBdr>
        </w:div>
        <w:div w:id="1441071824">
          <w:marLeft w:val="0"/>
          <w:marRight w:val="0"/>
          <w:marTop w:val="0"/>
          <w:marBottom w:val="0"/>
          <w:divBdr>
            <w:top w:val="none" w:sz="0" w:space="0" w:color="auto"/>
            <w:left w:val="none" w:sz="0" w:space="0" w:color="auto"/>
            <w:bottom w:val="none" w:sz="0" w:space="0" w:color="auto"/>
            <w:right w:val="none" w:sz="0" w:space="0" w:color="auto"/>
          </w:divBdr>
        </w:div>
        <w:div w:id="1453285664">
          <w:marLeft w:val="0"/>
          <w:marRight w:val="0"/>
          <w:marTop w:val="0"/>
          <w:marBottom w:val="0"/>
          <w:divBdr>
            <w:top w:val="none" w:sz="0" w:space="0" w:color="auto"/>
            <w:left w:val="none" w:sz="0" w:space="0" w:color="auto"/>
            <w:bottom w:val="none" w:sz="0" w:space="0" w:color="auto"/>
            <w:right w:val="none" w:sz="0" w:space="0" w:color="auto"/>
          </w:divBdr>
        </w:div>
        <w:div w:id="1831870824">
          <w:marLeft w:val="0"/>
          <w:marRight w:val="0"/>
          <w:marTop w:val="0"/>
          <w:marBottom w:val="0"/>
          <w:divBdr>
            <w:top w:val="none" w:sz="0" w:space="0" w:color="auto"/>
            <w:left w:val="none" w:sz="0" w:space="0" w:color="auto"/>
            <w:bottom w:val="none" w:sz="0" w:space="0" w:color="auto"/>
            <w:right w:val="none" w:sz="0" w:space="0" w:color="auto"/>
          </w:divBdr>
        </w:div>
      </w:divsChild>
    </w:div>
    <w:div w:id="144007329">
      <w:bodyDiv w:val="1"/>
      <w:marLeft w:val="0"/>
      <w:marRight w:val="0"/>
      <w:marTop w:val="0"/>
      <w:marBottom w:val="0"/>
      <w:divBdr>
        <w:top w:val="none" w:sz="0" w:space="0" w:color="auto"/>
        <w:left w:val="none" w:sz="0" w:space="0" w:color="auto"/>
        <w:bottom w:val="none" w:sz="0" w:space="0" w:color="auto"/>
        <w:right w:val="none" w:sz="0" w:space="0" w:color="auto"/>
      </w:divBdr>
    </w:div>
    <w:div w:id="145515370">
      <w:bodyDiv w:val="1"/>
      <w:marLeft w:val="0"/>
      <w:marRight w:val="0"/>
      <w:marTop w:val="0"/>
      <w:marBottom w:val="0"/>
      <w:divBdr>
        <w:top w:val="none" w:sz="0" w:space="0" w:color="auto"/>
        <w:left w:val="none" w:sz="0" w:space="0" w:color="auto"/>
        <w:bottom w:val="none" w:sz="0" w:space="0" w:color="auto"/>
        <w:right w:val="none" w:sz="0" w:space="0" w:color="auto"/>
      </w:divBdr>
    </w:div>
    <w:div w:id="153374510">
      <w:bodyDiv w:val="1"/>
      <w:marLeft w:val="0"/>
      <w:marRight w:val="0"/>
      <w:marTop w:val="0"/>
      <w:marBottom w:val="0"/>
      <w:divBdr>
        <w:top w:val="none" w:sz="0" w:space="0" w:color="auto"/>
        <w:left w:val="none" w:sz="0" w:space="0" w:color="auto"/>
        <w:bottom w:val="none" w:sz="0" w:space="0" w:color="auto"/>
        <w:right w:val="none" w:sz="0" w:space="0" w:color="auto"/>
      </w:divBdr>
    </w:div>
    <w:div w:id="153687027">
      <w:bodyDiv w:val="1"/>
      <w:marLeft w:val="0"/>
      <w:marRight w:val="0"/>
      <w:marTop w:val="0"/>
      <w:marBottom w:val="0"/>
      <w:divBdr>
        <w:top w:val="none" w:sz="0" w:space="0" w:color="auto"/>
        <w:left w:val="none" w:sz="0" w:space="0" w:color="auto"/>
        <w:bottom w:val="none" w:sz="0" w:space="0" w:color="auto"/>
        <w:right w:val="none" w:sz="0" w:space="0" w:color="auto"/>
      </w:divBdr>
    </w:div>
    <w:div w:id="155465940">
      <w:bodyDiv w:val="1"/>
      <w:marLeft w:val="0"/>
      <w:marRight w:val="0"/>
      <w:marTop w:val="0"/>
      <w:marBottom w:val="0"/>
      <w:divBdr>
        <w:top w:val="none" w:sz="0" w:space="0" w:color="auto"/>
        <w:left w:val="none" w:sz="0" w:space="0" w:color="auto"/>
        <w:bottom w:val="none" w:sz="0" w:space="0" w:color="auto"/>
        <w:right w:val="none" w:sz="0" w:space="0" w:color="auto"/>
      </w:divBdr>
    </w:div>
    <w:div w:id="159346149">
      <w:bodyDiv w:val="1"/>
      <w:marLeft w:val="0"/>
      <w:marRight w:val="0"/>
      <w:marTop w:val="0"/>
      <w:marBottom w:val="0"/>
      <w:divBdr>
        <w:top w:val="none" w:sz="0" w:space="0" w:color="auto"/>
        <w:left w:val="none" w:sz="0" w:space="0" w:color="auto"/>
        <w:bottom w:val="none" w:sz="0" w:space="0" w:color="auto"/>
        <w:right w:val="none" w:sz="0" w:space="0" w:color="auto"/>
      </w:divBdr>
    </w:div>
    <w:div w:id="161629465">
      <w:bodyDiv w:val="1"/>
      <w:marLeft w:val="0"/>
      <w:marRight w:val="0"/>
      <w:marTop w:val="0"/>
      <w:marBottom w:val="0"/>
      <w:divBdr>
        <w:top w:val="none" w:sz="0" w:space="0" w:color="auto"/>
        <w:left w:val="none" w:sz="0" w:space="0" w:color="auto"/>
        <w:bottom w:val="none" w:sz="0" w:space="0" w:color="auto"/>
        <w:right w:val="none" w:sz="0" w:space="0" w:color="auto"/>
      </w:divBdr>
    </w:div>
    <w:div w:id="169100674">
      <w:bodyDiv w:val="1"/>
      <w:marLeft w:val="0"/>
      <w:marRight w:val="0"/>
      <w:marTop w:val="0"/>
      <w:marBottom w:val="0"/>
      <w:divBdr>
        <w:top w:val="none" w:sz="0" w:space="0" w:color="auto"/>
        <w:left w:val="none" w:sz="0" w:space="0" w:color="auto"/>
        <w:bottom w:val="none" w:sz="0" w:space="0" w:color="auto"/>
        <w:right w:val="none" w:sz="0" w:space="0" w:color="auto"/>
      </w:divBdr>
    </w:div>
    <w:div w:id="169372107">
      <w:bodyDiv w:val="1"/>
      <w:marLeft w:val="0"/>
      <w:marRight w:val="0"/>
      <w:marTop w:val="0"/>
      <w:marBottom w:val="0"/>
      <w:divBdr>
        <w:top w:val="none" w:sz="0" w:space="0" w:color="auto"/>
        <w:left w:val="none" w:sz="0" w:space="0" w:color="auto"/>
        <w:bottom w:val="none" w:sz="0" w:space="0" w:color="auto"/>
        <w:right w:val="none" w:sz="0" w:space="0" w:color="auto"/>
      </w:divBdr>
    </w:div>
    <w:div w:id="177433841">
      <w:bodyDiv w:val="1"/>
      <w:marLeft w:val="0"/>
      <w:marRight w:val="0"/>
      <w:marTop w:val="0"/>
      <w:marBottom w:val="0"/>
      <w:divBdr>
        <w:top w:val="none" w:sz="0" w:space="0" w:color="auto"/>
        <w:left w:val="none" w:sz="0" w:space="0" w:color="auto"/>
        <w:bottom w:val="none" w:sz="0" w:space="0" w:color="auto"/>
        <w:right w:val="none" w:sz="0" w:space="0" w:color="auto"/>
      </w:divBdr>
    </w:div>
    <w:div w:id="188185138">
      <w:bodyDiv w:val="1"/>
      <w:marLeft w:val="0"/>
      <w:marRight w:val="0"/>
      <w:marTop w:val="0"/>
      <w:marBottom w:val="0"/>
      <w:divBdr>
        <w:top w:val="none" w:sz="0" w:space="0" w:color="auto"/>
        <w:left w:val="none" w:sz="0" w:space="0" w:color="auto"/>
        <w:bottom w:val="none" w:sz="0" w:space="0" w:color="auto"/>
        <w:right w:val="none" w:sz="0" w:space="0" w:color="auto"/>
      </w:divBdr>
    </w:div>
    <w:div w:id="189026266">
      <w:bodyDiv w:val="1"/>
      <w:marLeft w:val="0"/>
      <w:marRight w:val="0"/>
      <w:marTop w:val="0"/>
      <w:marBottom w:val="0"/>
      <w:divBdr>
        <w:top w:val="none" w:sz="0" w:space="0" w:color="auto"/>
        <w:left w:val="none" w:sz="0" w:space="0" w:color="auto"/>
        <w:bottom w:val="none" w:sz="0" w:space="0" w:color="auto"/>
        <w:right w:val="none" w:sz="0" w:space="0" w:color="auto"/>
      </w:divBdr>
    </w:div>
    <w:div w:id="197356988">
      <w:bodyDiv w:val="1"/>
      <w:marLeft w:val="0"/>
      <w:marRight w:val="0"/>
      <w:marTop w:val="0"/>
      <w:marBottom w:val="0"/>
      <w:divBdr>
        <w:top w:val="none" w:sz="0" w:space="0" w:color="auto"/>
        <w:left w:val="none" w:sz="0" w:space="0" w:color="auto"/>
        <w:bottom w:val="none" w:sz="0" w:space="0" w:color="auto"/>
        <w:right w:val="none" w:sz="0" w:space="0" w:color="auto"/>
      </w:divBdr>
    </w:div>
    <w:div w:id="199169031">
      <w:bodyDiv w:val="1"/>
      <w:marLeft w:val="0"/>
      <w:marRight w:val="0"/>
      <w:marTop w:val="0"/>
      <w:marBottom w:val="0"/>
      <w:divBdr>
        <w:top w:val="none" w:sz="0" w:space="0" w:color="auto"/>
        <w:left w:val="none" w:sz="0" w:space="0" w:color="auto"/>
        <w:bottom w:val="none" w:sz="0" w:space="0" w:color="auto"/>
        <w:right w:val="none" w:sz="0" w:space="0" w:color="auto"/>
      </w:divBdr>
    </w:div>
    <w:div w:id="202597230">
      <w:bodyDiv w:val="1"/>
      <w:marLeft w:val="0"/>
      <w:marRight w:val="0"/>
      <w:marTop w:val="0"/>
      <w:marBottom w:val="0"/>
      <w:divBdr>
        <w:top w:val="none" w:sz="0" w:space="0" w:color="auto"/>
        <w:left w:val="none" w:sz="0" w:space="0" w:color="auto"/>
        <w:bottom w:val="none" w:sz="0" w:space="0" w:color="auto"/>
        <w:right w:val="none" w:sz="0" w:space="0" w:color="auto"/>
      </w:divBdr>
    </w:div>
    <w:div w:id="210773592">
      <w:bodyDiv w:val="1"/>
      <w:marLeft w:val="0"/>
      <w:marRight w:val="0"/>
      <w:marTop w:val="0"/>
      <w:marBottom w:val="0"/>
      <w:divBdr>
        <w:top w:val="none" w:sz="0" w:space="0" w:color="auto"/>
        <w:left w:val="none" w:sz="0" w:space="0" w:color="auto"/>
        <w:bottom w:val="none" w:sz="0" w:space="0" w:color="auto"/>
        <w:right w:val="none" w:sz="0" w:space="0" w:color="auto"/>
      </w:divBdr>
    </w:div>
    <w:div w:id="211187475">
      <w:bodyDiv w:val="1"/>
      <w:marLeft w:val="0"/>
      <w:marRight w:val="0"/>
      <w:marTop w:val="0"/>
      <w:marBottom w:val="0"/>
      <w:divBdr>
        <w:top w:val="none" w:sz="0" w:space="0" w:color="auto"/>
        <w:left w:val="none" w:sz="0" w:space="0" w:color="auto"/>
        <w:bottom w:val="none" w:sz="0" w:space="0" w:color="auto"/>
        <w:right w:val="none" w:sz="0" w:space="0" w:color="auto"/>
      </w:divBdr>
    </w:div>
    <w:div w:id="212694836">
      <w:bodyDiv w:val="1"/>
      <w:marLeft w:val="0"/>
      <w:marRight w:val="0"/>
      <w:marTop w:val="0"/>
      <w:marBottom w:val="0"/>
      <w:divBdr>
        <w:top w:val="none" w:sz="0" w:space="0" w:color="auto"/>
        <w:left w:val="none" w:sz="0" w:space="0" w:color="auto"/>
        <w:bottom w:val="none" w:sz="0" w:space="0" w:color="auto"/>
        <w:right w:val="none" w:sz="0" w:space="0" w:color="auto"/>
      </w:divBdr>
    </w:div>
    <w:div w:id="216204302">
      <w:bodyDiv w:val="1"/>
      <w:marLeft w:val="0"/>
      <w:marRight w:val="0"/>
      <w:marTop w:val="0"/>
      <w:marBottom w:val="0"/>
      <w:divBdr>
        <w:top w:val="none" w:sz="0" w:space="0" w:color="auto"/>
        <w:left w:val="none" w:sz="0" w:space="0" w:color="auto"/>
        <w:bottom w:val="none" w:sz="0" w:space="0" w:color="auto"/>
        <w:right w:val="none" w:sz="0" w:space="0" w:color="auto"/>
      </w:divBdr>
    </w:div>
    <w:div w:id="229459238">
      <w:bodyDiv w:val="1"/>
      <w:marLeft w:val="0"/>
      <w:marRight w:val="0"/>
      <w:marTop w:val="0"/>
      <w:marBottom w:val="0"/>
      <w:divBdr>
        <w:top w:val="none" w:sz="0" w:space="0" w:color="auto"/>
        <w:left w:val="none" w:sz="0" w:space="0" w:color="auto"/>
        <w:bottom w:val="none" w:sz="0" w:space="0" w:color="auto"/>
        <w:right w:val="none" w:sz="0" w:space="0" w:color="auto"/>
      </w:divBdr>
    </w:div>
    <w:div w:id="239871901">
      <w:bodyDiv w:val="1"/>
      <w:marLeft w:val="0"/>
      <w:marRight w:val="0"/>
      <w:marTop w:val="0"/>
      <w:marBottom w:val="0"/>
      <w:divBdr>
        <w:top w:val="none" w:sz="0" w:space="0" w:color="auto"/>
        <w:left w:val="none" w:sz="0" w:space="0" w:color="auto"/>
        <w:bottom w:val="none" w:sz="0" w:space="0" w:color="auto"/>
        <w:right w:val="none" w:sz="0" w:space="0" w:color="auto"/>
      </w:divBdr>
    </w:div>
    <w:div w:id="246769141">
      <w:bodyDiv w:val="1"/>
      <w:marLeft w:val="0"/>
      <w:marRight w:val="0"/>
      <w:marTop w:val="0"/>
      <w:marBottom w:val="0"/>
      <w:divBdr>
        <w:top w:val="none" w:sz="0" w:space="0" w:color="auto"/>
        <w:left w:val="none" w:sz="0" w:space="0" w:color="auto"/>
        <w:bottom w:val="none" w:sz="0" w:space="0" w:color="auto"/>
        <w:right w:val="none" w:sz="0" w:space="0" w:color="auto"/>
      </w:divBdr>
    </w:div>
    <w:div w:id="261113881">
      <w:bodyDiv w:val="1"/>
      <w:marLeft w:val="0"/>
      <w:marRight w:val="0"/>
      <w:marTop w:val="0"/>
      <w:marBottom w:val="0"/>
      <w:divBdr>
        <w:top w:val="none" w:sz="0" w:space="0" w:color="auto"/>
        <w:left w:val="none" w:sz="0" w:space="0" w:color="auto"/>
        <w:bottom w:val="none" w:sz="0" w:space="0" w:color="auto"/>
        <w:right w:val="none" w:sz="0" w:space="0" w:color="auto"/>
      </w:divBdr>
    </w:div>
    <w:div w:id="262148047">
      <w:bodyDiv w:val="1"/>
      <w:marLeft w:val="0"/>
      <w:marRight w:val="0"/>
      <w:marTop w:val="0"/>
      <w:marBottom w:val="0"/>
      <w:divBdr>
        <w:top w:val="none" w:sz="0" w:space="0" w:color="auto"/>
        <w:left w:val="none" w:sz="0" w:space="0" w:color="auto"/>
        <w:bottom w:val="none" w:sz="0" w:space="0" w:color="auto"/>
        <w:right w:val="none" w:sz="0" w:space="0" w:color="auto"/>
      </w:divBdr>
    </w:div>
    <w:div w:id="266694394">
      <w:bodyDiv w:val="1"/>
      <w:marLeft w:val="0"/>
      <w:marRight w:val="0"/>
      <w:marTop w:val="0"/>
      <w:marBottom w:val="0"/>
      <w:divBdr>
        <w:top w:val="none" w:sz="0" w:space="0" w:color="auto"/>
        <w:left w:val="none" w:sz="0" w:space="0" w:color="auto"/>
        <w:bottom w:val="none" w:sz="0" w:space="0" w:color="auto"/>
        <w:right w:val="none" w:sz="0" w:space="0" w:color="auto"/>
      </w:divBdr>
    </w:div>
    <w:div w:id="274365768">
      <w:bodyDiv w:val="1"/>
      <w:marLeft w:val="0"/>
      <w:marRight w:val="0"/>
      <w:marTop w:val="0"/>
      <w:marBottom w:val="0"/>
      <w:divBdr>
        <w:top w:val="none" w:sz="0" w:space="0" w:color="auto"/>
        <w:left w:val="none" w:sz="0" w:space="0" w:color="auto"/>
        <w:bottom w:val="none" w:sz="0" w:space="0" w:color="auto"/>
        <w:right w:val="none" w:sz="0" w:space="0" w:color="auto"/>
      </w:divBdr>
    </w:div>
    <w:div w:id="274412799">
      <w:bodyDiv w:val="1"/>
      <w:marLeft w:val="0"/>
      <w:marRight w:val="0"/>
      <w:marTop w:val="0"/>
      <w:marBottom w:val="0"/>
      <w:divBdr>
        <w:top w:val="none" w:sz="0" w:space="0" w:color="auto"/>
        <w:left w:val="none" w:sz="0" w:space="0" w:color="auto"/>
        <w:bottom w:val="none" w:sz="0" w:space="0" w:color="auto"/>
        <w:right w:val="none" w:sz="0" w:space="0" w:color="auto"/>
      </w:divBdr>
    </w:div>
    <w:div w:id="277181514">
      <w:bodyDiv w:val="1"/>
      <w:marLeft w:val="0"/>
      <w:marRight w:val="0"/>
      <w:marTop w:val="0"/>
      <w:marBottom w:val="0"/>
      <w:divBdr>
        <w:top w:val="none" w:sz="0" w:space="0" w:color="auto"/>
        <w:left w:val="none" w:sz="0" w:space="0" w:color="auto"/>
        <w:bottom w:val="none" w:sz="0" w:space="0" w:color="auto"/>
        <w:right w:val="none" w:sz="0" w:space="0" w:color="auto"/>
      </w:divBdr>
    </w:div>
    <w:div w:id="281503235">
      <w:bodyDiv w:val="1"/>
      <w:marLeft w:val="0"/>
      <w:marRight w:val="0"/>
      <w:marTop w:val="0"/>
      <w:marBottom w:val="0"/>
      <w:divBdr>
        <w:top w:val="none" w:sz="0" w:space="0" w:color="auto"/>
        <w:left w:val="none" w:sz="0" w:space="0" w:color="auto"/>
        <w:bottom w:val="none" w:sz="0" w:space="0" w:color="auto"/>
        <w:right w:val="none" w:sz="0" w:space="0" w:color="auto"/>
      </w:divBdr>
    </w:div>
    <w:div w:id="282079464">
      <w:bodyDiv w:val="1"/>
      <w:marLeft w:val="0"/>
      <w:marRight w:val="0"/>
      <w:marTop w:val="0"/>
      <w:marBottom w:val="0"/>
      <w:divBdr>
        <w:top w:val="none" w:sz="0" w:space="0" w:color="auto"/>
        <w:left w:val="none" w:sz="0" w:space="0" w:color="auto"/>
        <w:bottom w:val="none" w:sz="0" w:space="0" w:color="auto"/>
        <w:right w:val="none" w:sz="0" w:space="0" w:color="auto"/>
      </w:divBdr>
    </w:div>
    <w:div w:id="283658255">
      <w:bodyDiv w:val="1"/>
      <w:marLeft w:val="0"/>
      <w:marRight w:val="0"/>
      <w:marTop w:val="0"/>
      <w:marBottom w:val="0"/>
      <w:divBdr>
        <w:top w:val="none" w:sz="0" w:space="0" w:color="auto"/>
        <w:left w:val="none" w:sz="0" w:space="0" w:color="auto"/>
        <w:bottom w:val="none" w:sz="0" w:space="0" w:color="auto"/>
        <w:right w:val="none" w:sz="0" w:space="0" w:color="auto"/>
      </w:divBdr>
    </w:div>
    <w:div w:id="291058046">
      <w:bodyDiv w:val="1"/>
      <w:marLeft w:val="0"/>
      <w:marRight w:val="0"/>
      <w:marTop w:val="0"/>
      <w:marBottom w:val="0"/>
      <w:divBdr>
        <w:top w:val="none" w:sz="0" w:space="0" w:color="auto"/>
        <w:left w:val="none" w:sz="0" w:space="0" w:color="auto"/>
        <w:bottom w:val="none" w:sz="0" w:space="0" w:color="auto"/>
        <w:right w:val="none" w:sz="0" w:space="0" w:color="auto"/>
      </w:divBdr>
    </w:div>
    <w:div w:id="294798823">
      <w:bodyDiv w:val="1"/>
      <w:marLeft w:val="0"/>
      <w:marRight w:val="0"/>
      <w:marTop w:val="0"/>
      <w:marBottom w:val="0"/>
      <w:divBdr>
        <w:top w:val="none" w:sz="0" w:space="0" w:color="auto"/>
        <w:left w:val="none" w:sz="0" w:space="0" w:color="auto"/>
        <w:bottom w:val="none" w:sz="0" w:space="0" w:color="auto"/>
        <w:right w:val="none" w:sz="0" w:space="0" w:color="auto"/>
      </w:divBdr>
    </w:div>
    <w:div w:id="300497240">
      <w:bodyDiv w:val="1"/>
      <w:marLeft w:val="0"/>
      <w:marRight w:val="0"/>
      <w:marTop w:val="0"/>
      <w:marBottom w:val="0"/>
      <w:divBdr>
        <w:top w:val="none" w:sz="0" w:space="0" w:color="auto"/>
        <w:left w:val="none" w:sz="0" w:space="0" w:color="auto"/>
        <w:bottom w:val="none" w:sz="0" w:space="0" w:color="auto"/>
        <w:right w:val="none" w:sz="0" w:space="0" w:color="auto"/>
      </w:divBdr>
    </w:div>
    <w:div w:id="311257240">
      <w:bodyDiv w:val="1"/>
      <w:marLeft w:val="0"/>
      <w:marRight w:val="0"/>
      <w:marTop w:val="0"/>
      <w:marBottom w:val="0"/>
      <w:divBdr>
        <w:top w:val="none" w:sz="0" w:space="0" w:color="auto"/>
        <w:left w:val="none" w:sz="0" w:space="0" w:color="auto"/>
        <w:bottom w:val="none" w:sz="0" w:space="0" w:color="auto"/>
        <w:right w:val="none" w:sz="0" w:space="0" w:color="auto"/>
      </w:divBdr>
    </w:div>
    <w:div w:id="313803423">
      <w:bodyDiv w:val="1"/>
      <w:marLeft w:val="0"/>
      <w:marRight w:val="0"/>
      <w:marTop w:val="0"/>
      <w:marBottom w:val="0"/>
      <w:divBdr>
        <w:top w:val="none" w:sz="0" w:space="0" w:color="auto"/>
        <w:left w:val="none" w:sz="0" w:space="0" w:color="auto"/>
        <w:bottom w:val="none" w:sz="0" w:space="0" w:color="auto"/>
        <w:right w:val="none" w:sz="0" w:space="0" w:color="auto"/>
      </w:divBdr>
    </w:div>
    <w:div w:id="322390798">
      <w:bodyDiv w:val="1"/>
      <w:marLeft w:val="0"/>
      <w:marRight w:val="0"/>
      <w:marTop w:val="0"/>
      <w:marBottom w:val="0"/>
      <w:divBdr>
        <w:top w:val="none" w:sz="0" w:space="0" w:color="auto"/>
        <w:left w:val="none" w:sz="0" w:space="0" w:color="auto"/>
        <w:bottom w:val="none" w:sz="0" w:space="0" w:color="auto"/>
        <w:right w:val="none" w:sz="0" w:space="0" w:color="auto"/>
      </w:divBdr>
    </w:div>
    <w:div w:id="333456849">
      <w:bodyDiv w:val="1"/>
      <w:marLeft w:val="0"/>
      <w:marRight w:val="0"/>
      <w:marTop w:val="0"/>
      <w:marBottom w:val="0"/>
      <w:divBdr>
        <w:top w:val="none" w:sz="0" w:space="0" w:color="auto"/>
        <w:left w:val="none" w:sz="0" w:space="0" w:color="auto"/>
        <w:bottom w:val="none" w:sz="0" w:space="0" w:color="auto"/>
        <w:right w:val="none" w:sz="0" w:space="0" w:color="auto"/>
      </w:divBdr>
    </w:div>
    <w:div w:id="335108528">
      <w:bodyDiv w:val="1"/>
      <w:marLeft w:val="0"/>
      <w:marRight w:val="0"/>
      <w:marTop w:val="0"/>
      <w:marBottom w:val="0"/>
      <w:divBdr>
        <w:top w:val="none" w:sz="0" w:space="0" w:color="auto"/>
        <w:left w:val="none" w:sz="0" w:space="0" w:color="auto"/>
        <w:bottom w:val="none" w:sz="0" w:space="0" w:color="auto"/>
        <w:right w:val="none" w:sz="0" w:space="0" w:color="auto"/>
      </w:divBdr>
    </w:div>
    <w:div w:id="338624526">
      <w:bodyDiv w:val="1"/>
      <w:marLeft w:val="0"/>
      <w:marRight w:val="0"/>
      <w:marTop w:val="0"/>
      <w:marBottom w:val="0"/>
      <w:divBdr>
        <w:top w:val="none" w:sz="0" w:space="0" w:color="auto"/>
        <w:left w:val="none" w:sz="0" w:space="0" w:color="auto"/>
        <w:bottom w:val="none" w:sz="0" w:space="0" w:color="auto"/>
        <w:right w:val="none" w:sz="0" w:space="0" w:color="auto"/>
      </w:divBdr>
    </w:div>
    <w:div w:id="344407241">
      <w:bodyDiv w:val="1"/>
      <w:marLeft w:val="0"/>
      <w:marRight w:val="0"/>
      <w:marTop w:val="0"/>
      <w:marBottom w:val="0"/>
      <w:divBdr>
        <w:top w:val="none" w:sz="0" w:space="0" w:color="auto"/>
        <w:left w:val="none" w:sz="0" w:space="0" w:color="auto"/>
        <w:bottom w:val="none" w:sz="0" w:space="0" w:color="auto"/>
        <w:right w:val="none" w:sz="0" w:space="0" w:color="auto"/>
      </w:divBdr>
    </w:div>
    <w:div w:id="344867667">
      <w:bodyDiv w:val="1"/>
      <w:marLeft w:val="0"/>
      <w:marRight w:val="0"/>
      <w:marTop w:val="0"/>
      <w:marBottom w:val="0"/>
      <w:divBdr>
        <w:top w:val="none" w:sz="0" w:space="0" w:color="auto"/>
        <w:left w:val="none" w:sz="0" w:space="0" w:color="auto"/>
        <w:bottom w:val="none" w:sz="0" w:space="0" w:color="auto"/>
        <w:right w:val="none" w:sz="0" w:space="0" w:color="auto"/>
      </w:divBdr>
    </w:div>
    <w:div w:id="347682267">
      <w:bodyDiv w:val="1"/>
      <w:marLeft w:val="0"/>
      <w:marRight w:val="0"/>
      <w:marTop w:val="0"/>
      <w:marBottom w:val="0"/>
      <w:divBdr>
        <w:top w:val="none" w:sz="0" w:space="0" w:color="auto"/>
        <w:left w:val="none" w:sz="0" w:space="0" w:color="auto"/>
        <w:bottom w:val="none" w:sz="0" w:space="0" w:color="auto"/>
        <w:right w:val="none" w:sz="0" w:space="0" w:color="auto"/>
      </w:divBdr>
    </w:div>
    <w:div w:id="348332863">
      <w:bodyDiv w:val="1"/>
      <w:marLeft w:val="0"/>
      <w:marRight w:val="0"/>
      <w:marTop w:val="0"/>
      <w:marBottom w:val="0"/>
      <w:divBdr>
        <w:top w:val="none" w:sz="0" w:space="0" w:color="auto"/>
        <w:left w:val="none" w:sz="0" w:space="0" w:color="auto"/>
        <w:bottom w:val="none" w:sz="0" w:space="0" w:color="auto"/>
        <w:right w:val="none" w:sz="0" w:space="0" w:color="auto"/>
      </w:divBdr>
    </w:div>
    <w:div w:id="348682961">
      <w:bodyDiv w:val="1"/>
      <w:marLeft w:val="0"/>
      <w:marRight w:val="0"/>
      <w:marTop w:val="0"/>
      <w:marBottom w:val="0"/>
      <w:divBdr>
        <w:top w:val="none" w:sz="0" w:space="0" w:color="auto"/>
        <w:left w:val="none" w:sz="0" w:space="0" w:color="auto"/>
        <w:bottom w:val="none" w:sz="0" w:space="0" w:color="auto"/>
        <w:right w:val="none" w:sz="0" w:space="0" w:color="auto"/>
      </w:divBdr>
    </w:div>
    <w:div w:id="351145984">
      <w:bodyDiv w:val="1"/>
      <w:marLeft w:val="0"/>
      <w:marRight w:val="0"/>
      <w:marTop w:val="0"/>
      <w:marBottom w:val="0"/>
      <w:divBdr>
        <w:top w:val="none" w:sz="0" w:space="0" w:color="auto"/>
        <w:left w:val="none" w:sz="0" w:space="0" w:color="auto"/>
        <w:bottom w:val="none" w:sz="0" w:space="0" w:color="auto"/>
        <w:right w:val="none" w:sz="0" w:space="0" w:color="auto"/>
      </w:divBdr>
    </w:div>
    <w:div w:id="353770069">
      <w:bodyDiv w:val="1"/>
      <w:marLeft w:val="0"/>
      <w:marRight w:val="0"/>
      <w:marTop w:val="0"/>
      <w:marBottom w:val="0"/>
      <w:divBdr>
        <w:top w:val="none" w:sz="0" w:space="0" w:color="auto"/>
        <w:left w:val="none" w:sz="0" w:space="0" w:color="auto"/>
        <w:bottom w:val="none" w:sz="0" w:space="0" w:color="auto"/>
        <w:right w:val="none" w:sz="0" w:space="0" w:color="auto"/>
      </w:divBdr>
    </w:div>
    <w:div w:id="354892751">
      <w:bodyDiv w:val="1"/>
      <w:marLeft w:val="0"/>
      <w:marRight w:val="0"/>
      <w:marTop w:val="0"/>
      <w:marBottom w:val="0"/>
      <w:divBdr>
        <w:top w:val="none" w:sz="0" w:space="0" w:color="auto"/>
        <w:left w:val="none" w:sz="0" w:space="0" w:color="auto"/>
        <w:bottom w:val="none" w:sz="0" w:space="0" w:color="auto"/>
        <w:right w:val="none" w:sz="0" w:space="0" w:color="auto"/>
      </w:divBdr>
    </w:div>
    <w:div w:id="362484707">
      <w:bodyDiv w:val="1"/>
      <w:marLeft w:val="0"/>
      <w:marRight w:val="0"/>
      <w:marTop w:val="0"/>
      <w:marBottom w:val="0"/>
      <w:divBdr>
        <w:top w:val="none" w:sz="0" w:space="0" w:color="auto"/>
        <w:left w:val="none" w:sz="0" w:space="0" w:color="auto"/>
        <w:bottom w:val="none" w:sz="0" w:space="0" w:color="auto"/>
        <w:right w:val="none" w:sz="0" w:space="0" w:color="auto"/>
      </w:divBdr>
    </w:div>
    <w:div w:id="372342727">
      <w:bodyDiv w:val="1"/>
      <w:marLeft w:val="0"/>
      <w:marRight w:val="0"/>
      <w:marTop w:val="0"/>
      <w:marBottom w:val="0"/>
      <w:divBdr>
        <w:top w:val="none" w:sz="0" w:space="0" w:color="auto"/>
        <w:left w:val="none" w:sz="0" w:space="0" w:color="auto"/>
        <w:bottom w:val="none" w:sz="0" w:space="0" w:color="auto"/>
        <w:right w:val="none" w:sz="0" w:space="0" w:color="auto"/>
      </w:divBdr>
    </w:div>
    <w:div w:id="372771647">
      <w:bodyDiv w:val="1"/>
      <w:marLeft w:val="0"/>
      <w:marRight w:val="0"/>
      <w:marTop w:val="0"/>
      <w:marBottom w:val="0"/>
      <w:divBdr>
        <w:top w:val="none" w:sz="0" w:space="0" w:color="auto"/>
        <w:left w:val="none" w:sz="0" w:space="0" w:color="auto"/>
        <w:bottom w:val="none" w:sz="0" w:space="0" w:color="auto"/>
        <w:right w:val="none" w:sz="0" w:space="0" w:color="auto"/>
      </w:divBdr>
    </w:div>
    <w:div w:id="375160243">
      <w:bodyDiv w:val="1"/>
      <w:marLeft w:val="0"/>
      <w:marRight w:val="0"/>
      <w:marTop w:val="0"/>
      <w:marBottom w:val="0"/>
      <w:divBdr>
        <w:top w:val="none" w:sz="0" w:space="0" w:color="auto"/>
        <w:left w:val="none" w:sz="0" w:space="0" w:color="auto"/>
        <w:bottom w:val="none" w:sz="0" w:space="0" w:color="auto"/>
        <w:right w:val="none" w:sz="0" w:space="0" w:color="auto"/>
      </w:divBdr>
    </w:div>
    <w:div w:id="377897355">
      <w:bodyDiv w:val="1"/>
      <w:marLeft w:val="0"/>
      <w:marRight w:val="0"/>
      <w:marTop w:val="0"/>
      <w:marBottom w:val="0"/>
      <w:divBdr>
        <w:top w:val="none" w:sz="0" w:space="0" w:color="auto"/>
        <w:left w:val="none" w:sz="0" w:space="0" w:color="auto"/>
        <w:bottom w:val="none" w:sz="0" w:space="0" w:color="auto"/>
        <w:right w:val="none" w:sz="0" w:space="0" w:color="auto"/>
      </w:divBdr>
    </w:div>
    <w:div w:id="378628144">
      <w:bodyDiv w:val="1"/>
      <w:marLeft w:val="0"/>
      <w:marRight w:val="0"/>
      <w:marTop w:val="0"/>
      <w:marBottom w:val="0"/>
      <w:divBdr>
        <w:top w:val="none" w:sz="0" w:space="0" w:color="auto"/>
        <w:left w:val="none" w:sz="0" w:space="0" w:color="auto"/>
        <w:bottom w:val="none" w:sz="0" w:space="0" w:color="auto"/>
        <w:right w:val="none" w:sz="0" w:space="0" w:color="auto"/>
      </w:divBdr>
    </w:div>
    <w:div w:id="382679960">
      <w:bodyDiv w:val="1"/>
      <w:marLeft w:val="0"/>
      <w:marRight w:val="0"/>
      <w:marTop w:val="0"/>
      <w:marBottom w:val="0"/>
      <w:divBdr>
        <w:top w:val="none" w:sz="0" w:space="0" w:color="auto"/>
        <w:left w:val="none" w:sz="0" w:space="0" w:color="auto"/>
        <w:bottom w:val="none" w:sz="0" w:space="0" w:color="auto"/>
        <w:right w:val="none" w:sz="0" w:space="0" w:color="auto"/>
      </w:divBdr>
    </w:div>
    <w:div w:id="383451450">
      <w:bodyDiv w:val="1"/>
      <w:marLeft w:val="0"/>
      <w:marRight w:val="0"/>
      <w:marTop w:val="0"/>
      <w:marBottom w:val="0"/>
      <w:divBdr>
        <w:top w:val="none" w:sz="0" w:space="0" w:color="auto"/>
        <w:left w:val="none" w:sz="0" w:space="0" w:color="auto"/>
        <w:bottom w:val="none" w:sz="0" w:space="0" w:color="auto"/>
        <w:right w:val="none" w:sz="0" w:space="0" w:color="auto"/>
      </w:divBdr>
    </w:div>
    <w:div w:id="386220365">
      <w:bodyDiv w:val="1"/>
      <w:marLeft w:val="0"/>
      <w:marRight w:val="0"/>
      <w:marTop w:val="0"/>
      <w:marBottom w:val="0"/>
      <w:divBdr>
        <w:top w:val="none" w:sz="0" w:space="0" w:color="auto"/>
        <w:left w:val="none" w:sz="0" w:space="0" w:color="auto"/>
        <w:bottom w:val="none" w:sz="0" w:space="0" w:color="auto"/>
        <w:right w:val="none" w:sz="0" w:space="0" w:color="auto"/>
      </w:divBdr>
      <w:divsChild>
        <w:div w:id="836387532">
          <w:marLeft w:val="0"/>
          <w:marRight w:val="0"/>
          <w:marTop w:val="0"/>
          <w:marBottom w:val="0"/>
          <w:divBdr>
            <w:top w:val="none" w:sz="0" w:space="0" w:color="auto"/>
            <w:left w:val="none" w:sz="0" w:space="0" w:color="auto"/>
            <w:bottom w:val="none" w:sz="0" w:space="0" w:color="auto"/>
            <w:right w:val="none" w:sz="0" w:space="0" w:color="auto"/>
          </w:divBdr>
          <w:divsChild>
            <w:div w:id="4535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4754">
      <w:bodyDiv w:val="1"/>
      <w:marLeft w:val="0"/>
      <w:marRight w:val="0"/>
      <w:marTop w:val="0"/>
      <w:marBottom w:val="0"/>
      <w:divBdr>
        <w:top w:val="none" w:sz="0" w:space="0" w:color="auto"/>
        <w:left w:val="none" w:sz="0" w:space="0" w:color="auto"/>
        <w:bottom w:val="none" w:sz="0" w:space="0" w:color="auto"/>
        <w:right w:val="none" w:sz="0" w:space="0" w:color="auto"/>
      </w:divBdr>
    </w:div>
    <w:div w:id="397292072">
      <w:bodyDiv w:val="1"/>
      <w:marLeft w:val="0"/>
      <w:marRight w:val="0"/>
      <w:marTop w:val="0"/>
      <w:marBottom w:val="0"/>
      <w:divBdr>
        <w:top w:val="none" w:sz="0" w:space="0" w:color="auto"/>
        <w:left w:val="none" w:sz="0" w:space="0" w:color="auto"/>
        <w:bottom w:val="none" w:sz="0" w:space="0" w:color="auto"/>
        <w:right w:val="none" w:sz="0" w:space="0" w:color="auto"/>
      </w:divBdr>
    </w:div>
    <w:div w:id="402531060">
      <w:bodyDiv w:val="1"/>
      <w:marLeft w:val="0"/>
      <w:marRight w:val="0"/>
      <w:marTop w:val="0"/>
      <w:marBottom w:val="0"/>
      <w:divBdr>
        <w:top w:val="none" w:sz="0" w:space="0" w:color="auto"/>
        <w:left w:val="none" w:sz="0" w:space="0" w:color="auto"/>
        <w:bottom w:val="none" w:sz="0" w:space="0" w:color="auto"/>
        <w:right w:val="none" w:sz="0" w:space="0" w:color="auto"/>
      </w:divBdr>
    </w:div>
    <w:div w:id="404307547">
      <w:bodyDiv w:val="1"/>
      <w:marLeft w:val="0"/>
      <w:marRight w:val="0"/>
      <w:marTop w:val="0"/>
      <w:marBottom w:val="0"/>
      <w:divBdr>
        <w:top w:val="none" w:sz="0" w:space="0" w:color="auto"/>
        <w:left w:val="none" w:sz="0" w:space="0" w:color="auto"/>
        <w:bottom w:val="none" w:sz="0" w:space="0" w:color="auto"/>
        <w:right w:val="none" w:sz="0" w:space="0" w:color="auto"/>
      </w:divBdr>
    </w:div>
    <w:div w:id="408891628">
      <w:bodyDiv w:val="1"/>
      <w:marLeft w:val="0"/>
      <w:marRight w:val="0"/>
      <w:marTop w:val="0"/>
      <w:marBottom w:val="0"/>
      <w:divBdr>
        <w:top w:val="none" w:sz="0" w:space="0" w:color="auto"/>
        <w:left w:val="none" w:sz="0" w:space="0" w:color="auto"/>
        <w:bottom w:val="none" w:sz="0" w:space="0" w:color="auto"/>
        <w:right w:val="none" w:sz="0" w:space="0" w:color="auto"/>
      </w:divBdr>
    </w:div>
    <w:div w:id="409738537">
      <w:bodyDiv w:val="1"/>
      <w:marLeft w:val="0"/>
      <w:marRight w:val="0"/>
      <w:marTop w:val="0"/>
      <w:marBottom w:val="0"/>
      <w:divBdr>
        <w:top w:val="none" w:sz="0" w:space="0" w:color="auto"/>
        <w:left w:val="none" w:sz="0" w:space="0" w:color="auto"/>
        <w:bottom w:val="none" w:sz="0" w:space="0" w:color="auto"/>
        <w:right w:val="none" w:sz="0" w:space="0" w:color="auto"/>
      </w:divBdr>
    </w:div>
    <w:div w:id="411197183">
      <w:bodyDiv w:val="1"/>
      <w:marLeft w:val="0"/>
      <w:marRight w:val="0"/>
      <w:marTop w:val="0"/>
      <w:marBottom w:val="0"/>
      <w:divBdr>
        <w:top w:val="none" w:sz="0" w:space="0" w:color="auto"/>
        <w:left w:val="none" w:sz="0" w:space="0" w:color="auto"/>
        <w:bottom w:val="none" w:sz="0" w:space="0" w:color="auto"/>
        <w:right w:val="none" w:sz="0" w:space="0" w:color="auto"/>
      </w:divBdr>
    </w:div>
    <w:div w:id="413279565">
      <w:bodyDiv w:val="1"/>
      <w:marLeft w:val="0"/>
      <w:marRight w:val="0"/>
      <w:marTop w:val="0"/>
      <w:marBottom w:val="0"/>
      <w:divBdr>
        <w:top w:val="none" w:sz="0" w:space="0" w:color="auto"/>
        <w:left w:val="none" w:sz="0" w:space="0" w:color="auto"/>
        <w:bottom w:val="none" w:sz="0" w:space="0" w:color="auto"/>
        <w:right w:val="none" w:sz="0" w:space="0" w:color="auto"/>
      </w:divBdr>
    </w:div>
    <w:div w:id="413404851">
      <w:bodyDiv w:val="1"/>
      <w:marLeft w:val="0"/>
      <w:marRight w:val="0"/>
      <w:marTop w:val="0"/>
      <w:marBottom w:val="0"/>
      <w:divBdr>
        <w:top w:val="none" w:sz="0" w:space="0" w:color="auto"/>
        <w:left w:val="none" w:sz="0" w:space="0" w:color="auto"/>
        <w:bottom w:val="none" w:sz="0" w:space="0" w:color="auto"/>
        <w:right w:val="none" w:sz="0" w:space="0" w:color="auto"/>
      </w:divBdr>
    </w:div>
    <w:div w:id="414977193">
      <w:bodyDiv w:val="1"/>
      <w:marLeft w:val="0"/>
      <w:marRight w:val="0"/>
      <w:marTop w:val="0"/>
      <w:marBottom w:val="0"/>
      <w:divBdr>
        <w:top w:val="none" w:sz="0" w:space="0" w:color="auto"/>
        <w:left w:val="none" w:sz="0" w:space="0" w:color="auto"/>
        <w:bottom w:val="none" w:sz="0" w:space="0" w:color="auto"/>
        <w:right w:val="none" w:sz="0" w:space="0" w:color="auto"/>
      </w:divBdr>
    </w:div>
    <w:div w:id="419299589">
      <w:bodyDiv w:val="1"/>
      <w:marLeft w:val="0"/>
      <w:marRight w:val="0"/>
      <w:marTop w:val="0"/>
      <w:marBottom w:val="0"/>
      <w:divBdr>
        <w:top w:val="none" w:sz="0" w:space="0" w:color="auto"/>
        <w:left w:val="none" w:sz="0" w:space="0" w:color="auto"/>
        <w:bottom w:val="none" w:sz="0" w:space="0" w:color="auto"/>
        <w:right w:val="none" w:sz="0" w:space="0" w:color="auto"/>
      </w:divBdr>
    </w:div>
    <w:div w:id="419909597">
      <w:bodyDiv w:val="1"/>
      <w:marLeft w:val="0"/>
      <w:marRight w:val="0"/>
      <w:marTop w:val="0"/>
      <w:marBottom w:val="0"/>
      <w:divBdr>
        <w:top w:val="none" w:sz="0" w:space="0" w:color="auto"/>
        <w:left w:val="none" w:sz="0" w:space="0" w:color="auto"/>
        <w:bottom w:val="none" w:sz="0" w:space="0" w:color="auto"/>
        <w:right w:val="none" w:sz="0" w:space="0" w:color="auto"/>
      </w:divBdr>
    </w:div>
    <w:div w:id="429934357">
      <w:bodyDiv w:val="1"/>
      <w:marLeft w:val="0"/>
      <w:marRight w:val="0"/>
      <w:marTop w:val="0"/>
      <w:marBottom w:val="0"/>
      <w:divBdr>
        <w:top w:val="none" w:sz="0" w:space="0" w:color="auto"/>
        <w:left w:val="none" w:sz="0" w:space="0" w:color="auto"/>
        <w:bottom w:val="none" w:sz="0" w:space="0" w:color="auto"/>
        <w:right w:val="none" w:sz="0" w:space="0" w:color="auto"/>
      </w:divBdr>
    </w:div>
    <w:div w:id="433209013">
      <w:bodyDiv w:val="1"/>
      <w:marLeft w:val="0"/>
      <w:marRight w:val="0"/>
      <w:marTop w:val="0"/>
      <w:marBottom w:val="0"/>
      <w:divBdr>
        <w:top w:val="none" w:sz="0" w:space="0" w:color="auto"/>
        <w:left w:val="none" w:sz="0" w:space="0" w:color="auto"/>
        <w:bottom w:val="none" w:sz="0" w:space="0" w:color="auto"/>
        <w:right w:val="none" w:sz="0" w:space="0" w:color="auto"/>
      </w:divBdr>
    </w:div>
    <w:div w:id="445933308">
      <w:bodyDiv w:val="1"/>
      <w:marLeft w:val="0"/>
      <w:marRight w:val="0"/>
      <w:marTop w:val="0"/>
      <w:marBottom w:val="0"/>
      <w:divBdr>
        <w:top w:val="none" w:sz="0" w:space="0" w:color="auto"/>
        <w:left w:val="none" w:sz="0" w:space="0" w:color="auto"/>
        <w:bottom w:val="none" w:sz="0" w:space="0" w:color="auto"/>
        <w:right w:val="none" w:sz="0" w:space="0" w:color="auto"/>
      </w:divBdr>
    </w:div>
    <w:div w:id="446393280">
      <w:bodyDiv w:val="1"/>
      <w:marLeft w:val="0"/>
      <w:marRight w:val="0"/>
      <w:marTop w:val="0"/>
      <w:marBottom w:val="0"/>
      <w:divBdr>
        <w:top w:val="none" w:sz="0" w:space="0" w:color="auto"/>
        <w:left w:val="none" w:sz="0" w:space="0" w:color="auto"/>
        <w:bottom w:val="none" w:sz="0" w:space="0" w:color="auto"/>
        <w:right w:val="none" w:sz="0" w:space="0" w:color="auto"/>
      </w:divBdr>
      <w:divsChild>
        <w:div w:id="1012952072">
          <w:marLeft w:val="0"/>
          <w:marRight w:val="0"/>
          <w:marTop w:val="0"/>
          <w:marBottom w:val="0"/>
          <w:divBdr>
            <w:top w:val="none" w:sz="0" w:space="0" w:color="auto"/>
            <w:left w:val="none" w:sz="0" w:space="0" w:color="auto"/>
            <w:bottom w:val="none" w:sz="0" w:space="0" w:color="auto"/>
            <w:right w:val="none" w:sz="0" w:space="0" w:color="auto"/>
          </w:divBdr>
          <w:divsChild>
            <w:div w:id="65622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6406">
      <w:bodyDiv w:val="1"/>
      <w:marLeft w:val="0"/>
      <w:marRight w:val="0"/>
      <w:marTop w:val="0"/>
      <w:marBottom w:val="0"/>
      <w:divBdr>
        <w:top w:val="none" w:sz="0" w:space="0" w:color="auto"/>
        <w:left w:val="none" w:sz="0" w:space="0" w:color="auto"/>
        <w:bottom w:val="none" w:sz="0" w:space="0" w:color="auto"/>
        <w:right w:val="none" w:sz="0" w:space="0" w:color="auto"/>
      </w:divBdr>
    </w:div>
    <w:div w:id="459692278">
      <w:bodyDiv w:val="1"/>
      <w:marLeft w:val="0"/>
      <w:marRight w:val="0"/>
      <w:marTop w:val="0"/>
      <w:marBottom w:val="0"/>
      <w:divBdr>
        <w:top w:val="none" w:sz="0" w:space="0" w:color="auto"/>
        <w:left w:val="none" w:sz="0" w:space="0" w:color="auto"/>
        <w:bottom w:val="none" w:sz="0" w:space="0" w:color="auto"/>
        <w:right w:val="none" w:sz="0" w:space="0" w:color="auto"/>
      </w:divBdr>
    </w:div>
    <w:div w:id="470565027">
      <w:bodyDiv w:val="1"/>
      <w:marLeft w:val="0"/>
      <w:marRight w:val="0"/>
      <w:marTop w:val="0"/>
      <w:marBottom w:val="0"/>
      <w:divBdr>
        <w:top w:val="none" w:sz="0" w:space="0" w:color="auto"/>
        <w:left w:val="none" w:sz="0" w:space="0" w:color="auto"/>
        <w:bottom w:val="none" w:sz="0" w:space="0" w:color="auto"/>
        <w:right w:val="none" w:sz="0" w:space="0" w:color="auto"/>
      </w:divBdr>
    </w:div>
    <w:div w:id="477504419">
      <w:bodyDiv w:val="1"/>
      <w:marLeft w:val="0"/>
      <w:marRight w:val="0"/>
      <w:marTop w:val="0"/>
      <w:marBottom w:val="0"/>
      <w:divBdr>
        <w:top w:val="none" w:sz="0" w:space="0" w:color="auto"/>
        <w:left w:val="none" w:sz="0" w:space="0" w:color="auto"/>
        <w:bottom w:val="none" w:sz="0" w:space="0" w:color="auto"/>
        <w:right w:val="none" w:sz="0" w:space="0" w:color="auto"/>
      </w:divBdr>
    </w:div>
    <w:div w:id="479078058">
      <w:bodyDiv w:val="1"/>
      <w:marLeft w:val="0"/>
      <w:marRight w:val="0"/>
      <w:marTop w:val="0"/>
      <w:marBottom w:val="0"/>
      <w:divBdr>
        <w:top w:val="none" w:sz="0" w:space="0" w:color="auto"/>
        <w:left w:val="none" w:sz="0" w:space="0" w:color="auto"/>
        <w:bottom w:val="none" w:sz="0" w:space="0" w:color="auto"/>
        <w:right w:val="none" w:sz="0" w:space="0" w:color="auto"/>
      </w:divBdr>
    </w:div>
    <w:div w:id="481586304">
      <w:bodyDiv w:val="1"/>
      <w:marLeft w:val="0"/>
      <w:marRight w:val="0"/>
      <w:marTop w:val="0"/>
      <w:marBottom w:val="0"/>
      <w:divBdr>
        <w:top w:val="none" w:sz="0" w:space="0" w:color="auto"/>
        <w:left w:val="none" w:sz="0" w:space="0" w:color="auto"/>
        <w:bottom w:val="none" w:sz="0" w:space="0" w:color="auto"/>
        <w:right w:val="none" w:sz="0" w:space="0" w:color="auto"/>
      </w:divBdr>
    </w:div>
    <w:div w:id="485174534">
      <w:bodyDiv w:val="1"/>
      <w:marLeft w:val="0"/>
      <w:marRight w:val="0"/>
      <w:marTop w:val="0"/>
      <w:marBottom w:val="0"/>
      <w:divBdr>
        <w:top w:val="none" w:sz="0" w:space="0" w:color="auto"/>
        <w:left w:val="none" w:sz="0" w:space="0" w:color="auto"/>
        <w:bottom w:val="none" w:sz="0" w:space="0" w:color="auto"/>
        <w:right w:val="none" w:sz="0" w:space="0" w:color="auto"/>
      </w:divBdr>
    </w:div>
    <w:div w:id="498814281">
      <w:bodyDiv w:val="1"/>
      <w:marLeft w:val="0"/>
      <w:marRight w:val="0"/>
      <w:marTop w:val="0"/>
      <w:marBottom w:val="0"/>
      <w:divBdr>
        <w:top w:val="none" w:sz="0" w:space="0" w:color="auto"/>
        <w:left w:val="none" w:sz="0" w:space="0" w:color="auto"/>
        <w:bottom w:val="none" w:sz="0" w:space="0" w:color="auto"/>
        <w:right w:val="none" w:sz="0" w:space="0" w:color="auto"/>
      </w:divBdr>
    </w:div>
    <w:div w:id="500465311">
      <w:bodyDiv w:val="1"/>
      <w:marLeft w:val="0"/>
      <w:marRight w:val="0"/>
      <w:marTop w:val="0"/>
      <w:marBottom w:val="0"/>
      <w:divBdr>
        <w:top w:val="none" w:sz="0" w:space="0" w:color="auto"/>
        <w:left w:val="none" w:sz="0" w:space="0" w:color="auto"/>
        <w:bottom w:val="none" w:sz="0" w:space="0" w:color="auto"/>
        <w:right w:val="none" w:sz="0" w:space="0" w:color="auto"/>
      </w:divBdr>
    </w:div>
    <w:div w:id="502009324">
      <w:bodyDiv w:val="1"/>
      <w:marLeft w:val="0"/>
      <w:marRight w:val="0"/>
      <w:marTop w:val="0"/>
      <w:marBottom w:val="0"/>
      <w:divBdr>
        <w:top w:val="none" w:sz="0" w:space="0" w:color="auto"/>
        <w:left w:val="none" w:sz="0" w:space="0" w:color="auto"/>
        <w:bottom w:val="none" w:sz="0" w:space="0" w:color="auto"/>
        <w:right w:val="none" w:sz="0" w:space="0" w:color="auto"/>
      </w:divBdr>
    </w:div>
    <w:div w:id="504244792">
      <w:bodyDiv w:val="1"/>
      <w:marLeft w:val="0"/>
      <w:marRight w:val="0"/>
      <w:marTop w:val="0"/>
      <w:marBottom w:val="0"/>
      <w:divBdr>
        <w:top w:val="none" w:sz="0" w:space="0" w:color="auto"/>
        <w:left w:val="none" w:sz="0" w:space="0" w:color="auto"/>
        <w:bottom w:val="none" w:sz="0" w:space="0" w:color="auto"/>
        <w:right w:val="none" w:sz="0" w:space="0" w:color="auto"/>
      </w:divBdr>
    </w:div>
    <w:div w:id="505098688">
      <w:bodyDiv w:val="1"/>
      <w:marLeft w:val="0"/>
      <w:marRight w:val="0"/>
      <w:marTop w:val="0"/>
      <w:marBottom w:val="0"/>
      <w:divBdr>
        <w:top w:val="none" w:sz="0" w:space="0" w:color="auto"/>
        <w:left w:val="none" w:sz="0" w:space="0" w:color="auto"/>
        <w:bottom w:val="none" w:sz="0" w:space="0" w:color="auto"/>
        <w:right w:val="none" w:sz="0" w:space="0" w:color="auto"/>
      </w:divBdr>
    </w:div>
    <w:div w:id="505556581">
      <w:bodyDiv w:val="1"/>
      <w:marLeft w:val="0"/>
      <w:marRight w:val="0"/>
      <w:marTop w:val="0"/>
      <w:marBottom w:val="0"/>
      <w:divBdr>
        <w:top w:val="none" w:sz="0" w:space="0" w:color="auto"/>
        <w:left w:val="none" w:sz="0" w:space="0" w:color="auto"/>
        <w:bottom w:val="none" w:sz="0" w:space="0" w:color="auto"/>
        <w:right w:val="none" w:sz="0" w:space="0" w:color="auto"/>
      </w:divBdr>
      <w:divsChild>
        <w:div w:id="931277007">
          <w:marLeft w:val="0"/>
          <w:marRight w:val="0"/>
          <w:marTop w:val="0"/>
          <w:marBottom w:val="0"/>
          <w:divBdr>
            <w:top w:val="none" w:sz="0" w:space="0" w:color="auto"/>
            <w:left w:val="none" w:sz="0" w:space="0" w:color="auto"/>
            <w:bottom w:val="none" w:sz="0" w:space="0" w:color="auto"/>
            <w:right w:val="none" w:sz="0" w:space="0" w:color="auto"/>
          </w:divBdr>
          <w:divsChild>
            <w:div w:id="7272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5891">
      <w:bodyDiv w:val="1"/>
      <w:marLeft w:val="0"/>
      <w:marRight w:val="0"/>
      <w:marTop w:val="0"/>
      <w:marBottom w:val="0"/>
      <w:divBdr>
        <w:top w:val="none" w:sz="0" w:space="0" w:color="auto"/>
        <w:left w:val="none" w:sz="0" w:space="0" w:color="auto"/>
        <w:bottom w:val="none" w:sz="0" w:space="0" w:color="auto"/>
        <w:right w:val="none" w:sz="0" w:space="0" w:color="auto"/>
      </w:divBdr>
    </w:div>
    <w:div w:id="509758920">
      <w:bodyDiv w:val="1"/>
      <w:marLeft w:val="0"/>
      <w:marRight w:val="0"/>
      <w:marTop w:val="0"/>
      <w:marBottom w:val="0"/>
      <w:divBdr>
        <w:top w:val="none" w:sz="0" w:space="0" w:color="auto"/>
        <w:left w:val="none" w:sz="0" w:space="0" w:color="auto"/>
        <w:bottom w:val="none" w:sz="0" w:space="0" w:color="auto"/>
        <w:right w:val="none" w:sz="0" w:space="0" w:color="auto"/>
      </w:divBdr>
      <w:divsChild>
        <w:div w:id="1710295912">
          <w:marLeft w:val="0"/>
          <w:marRight w:val="0"/>
          <w:marTop w:val="0"/>
          <w:marBottom w:val="0"/>
          <w:divBdr>
            <w:top w:val="none" w:sz="0" w:space="0" w:color="auto"/>
            <w:left w:val="none" w:sz="0" w:space="0" w:color="auto"/>
            <w:bottom w:val="none" w:sz="0" w:space="0" w:color="auto"/>
            <w:right w:val="none" w:sz="0" w:space="0" w:color="auto"/>
          </w:divBdr>
        </w:div>
        <w:div w:id="1922132522">
          <w:marLeft w:val="0"/>
          <w:marRight w:val="0"/>
          <w:marTop w:val="0"/>
          <w:marBottom w:val="0"/>
          <w:divBdr>
            <w:top w:val="none" w:sz="0" w:space="0" w:color="auto"/>
            <w:left w:val="none" w:sz="0" w:space="0" w:color="auto"/>
            <w:bottom w:val="none" w:sz="0" w:space="0" w:color="auto"/>
            <w:right w:val="none" w:sz="0" w:space="0" w:color="auto"/>
          </w:divBdr>
        </w:div>
      </w:divsChild>
    </w:div>
    <w:div w:id="513231038">
      <w:bodyDiv w:val="1"/>
      <w:marLeft w:val="0"/>
      <w:marRight w:val="0"/>
      <w:marTop w:val="0"/>
      <w:marBottom w:val="0"/>
      <w:divBdr>
        <w:top w:val="none" w:sz="0" w:space="0" w:color="auto"/>
        <w:left w:val="none" w:sz="0" w:space="0" w:color="auto"/>
        <w:bottom w:val="none" w:sz="0" w:space="0" w:color="auto"/>
        <w:right w:val="none" w:sz="0" w:space="0" w:color="auto"/>
      </w:divBdr>
    </w:div>
    <w:div w:id="528107090">
      <w:bodyDiv w:val="1"/>
      <w:marLeft w:val="0"/>
      <w:marRight w:val="0"/>
      <w:marTop w:val="0"/>
      <w:marBottom w:val="0"/>
      <w:divBdr>
        <w:top w:val="none" w:sz="0" w:space="0" w:color="auto"/>
        <w:left w:val="none" w:sz="0" w:space="0" w:color="auto"/>
        <w:bottom w:val="none" w:sz="0" w:space="0" w:color="auto"/>
        <w:right w:val="none" w:sz="0" w:space="0" w:color="auto"/>
      </w:divBdr>
    </w:div>
    <w:div w:id="530269258">
      <w:bodyDiv w:val="1"/>
      <w:marLeft w:val="0"/>
      <w:marRight w:val="0"/>
      <w:marTop w:val="0"/>
      <w:marBottom w:val="0"/>
      <w:divBdr>
        <w:top w:val="none" w:sz="0" w:space="0" w:color="auto"/>
        <w:left w:val="none" w:sz="0" w:space="0" w:color="auto"/>
        <w:bottom w:val="none" w:sz="0" w:space="0" w:color="auto"/>
        <w:right w:val="none" w:sz="0" w:space="0" w:color="auto"/>
      </w:divBdr>
    </w:div>
    <w:div w:id="531310313">
      <w:bodyDiv w:val="1"/>
      <w:marLeft w:val="0"/>
      <w:marRight w:val="0"/>
      <w:marTop w:val="0"/>
      <w:marBottom w:val="0"/>
      <w:divBdr>
        <w:top w:val="none" w:sz="0" w:space="0" w:color="auto"/>
        <w:left w:val="none" w:sz="0" w:space="0" w:color="auto"/>
        <w:bottom w:val="none" w:sz="0" w:space="0" w:color="auto"/>
        <w:right w:val="none" w:sz="0" w:space="0" w:color="auto"/>
      </w:divBdr>
    </w:div>
    <w:div w:id="542981680">
      <w:bodyDiv w:val="1"/>
      <w:marLeft w:val="0"/>
      <w:marRight w:val="0"/>
      <w:marTop w:val="0"/>
      <w:marBottom w:val="0"/>
      <w:divBdr>
        <w:top w:val="none" w:sz="0" w:space="0" w:color="auto"/>
        <w:left w:val="none" w:sz="0" w:space="0" w:color="auto"/>
        <w:bottom w:val="none" w:sz="0" w:space="0" w:color="auto"/>
        <w:right w:val="none" w:sz="0" w:space="0" w:color="auto"/>
      </w:divBdr>
    </w:div>
    <w:div w:id="543565437">
      <w:bodyDiv w:val="1"/>
      <w:marLeft w:val="0"/>
      <w:marRight w:val="0"/>
      <w:marTop w:val="0"/>
      <w:marBottom w:val="0"/>
      <w:divBdr>
        <w:top w:val="none" w:sz="0" w:space="0" w:color="auto"/>
        <w:left w:val="none" w:sz="0" w:space="0" w:color="auto"/>
        <w:bottom w:val="none" w:sz="0" w:space="0" w:color="auto"/>
        <w:right w:val="none" w:sz="0" w:space="0" w:color="auto"/>
      </w:divBdr>
    </w:div>
    <w:div w:id="549150457">
      <w:bodyDiv w:val="1"/>
      <w:marLeft w:val="0"/>
      <w:marRight w:val="0"/>
      <w:marTop w:val="0"/>
      <w:marBottom w:val="0"/>
      <w:divBdr>
        <w:top w:val="none" w:sz="0" w:space="0" w:color="auto"/>
        <w:left w:val="none" w:sz="0" w:space="0" w:color="auto"/>
        <w:bottom w:val="none" w:sz="0" w:space="0" w:color="auto"/>
        <w:right w:val="none" w:sz="0" w:space="0" w:color="auto"/>
      </w:divBdr>
    </w:div>
    <w:div w:id="550923454">
      <w:bodyDiv w:val="1"/>
      <w:marLeft w:val="0"/>
      <w:marRight w:val="0"/>
      <w:marTop w:val="0"/>
      <w:marBottom w:val="0"/>
      <w:divBdr>
        <w:top w:val="none" w:sz="0" w:space="0" w:color="auto"/>
        <w:left w:val="none" w:sz="0" w:space="0" w:color="auto"/>
        <w:bottom w:val="none" w:sz="0" w:space="0" w:color="auto"/>
        <w:right w:val="none" w:sz="0" w:space="0" w:color="auto"/>
      </w:divBdr>
    </w:div>
    <w:div w:id="552619740">
      <w:bodyDiv w:val="1"/>
      <w:marLeft w:val="0"/>
      <w:marRight w:val="0"/>
      <w:marTop w:val="0"/>
      <w:marBottom w:val="0"/>
      <w:divBdr>
        <w:top w:val="none" w:sz="0" w:space="0" w:color="auto"/>
        <w:left w:val="none" w:sz="0" w:space="0" w:color="auto"/>
        <w:bottom w:val="none" w:sz="0" w:space="0" w:color="auto"/>
        <w:right w:val="none" w:sz="0" w:space="0" w:color="auto"/>
      </w:divBdr>
    </w:div>
    <w:div w:id="555044230">
      <w:bodyDiv w:val="1"/>
      <w:marLeft w:val="0"/>
      <w:marRight w:val="0"/>
      <w:marTop w:val="0"/>
      <w:marBottom w:val="0"/>
      <w:divBdr>
        <w:top w:val="none" w:sz="0" w:space="0" w:color="auto"/>
        <w:left w:val="none" w:sz="0" w:space="0" w:color="auto"/>
        <w:bottom w:val="none" w:sz="0" w:space="0" w:color="auto"/>
        <w:right w:val="none" w:sz="0" w:space="0" w:color="auto"/>
      </w:divBdr>
    </w:div>
    <w:div w:id="555122679">
      <w:bodyDiv w:val="1"/>
      <w:marLeft w:val="0"/>
      <w:marRight w:val="0"/>
      <w:marTop w:val="0"/>
      <w:marBottom w:val="0"/>
      <w:divBdr>
        <w:top w:val="none" w:sz="0" w:space="0" w:color="auto"/>
        <w:left w:val="none" w:sz="0" w:space="0" w:color="auto"/>
        <w:bottom w:val="none" w:sz="0" w:space="0" w:color="auto"/>
        <w:right w:val="none" w:sz="0" w:space="0" w:color="auto"/>
      </w:divBdr>
    </w:div>
    <w:div w:id="565069280">
      <w:bodyDiv w:val="1"/>
      <w:marLeft w:val="0"/>
      <w:marRight w:val="0"/>
      <w:marTop w:val="0"/>
      <w:marBottom w:val="0"/>
      <w:divBdr>
        <w:top w:val="none" w:sz="0" w:space="0" w:color="auto"/>
        <w:left w:val="none" w:sz="0" w:space="0" w:color="auto"/>
        <w:bottom w:val="none" w:sz="0" w:space="0" w:color="auto"/>
        <w:right w:val="none" w:sz="0" w:space="0" w:color="auto"/>
      </w:divBdr>
    </w:div>
    <w:div w:id="568542903">
      <w:bodyDiv w:val="1"/>
      <w:marLeft w:val="0"/>
      <w:marRight w:val="0"/>
      <w:marTop w:val="0"/>
      <w:marBottom w:val="0"/>
      <w:divBdr>
        <w:top w:val="none" w:sz="0" w:space="0" w:color="auto"/>
        <w:left w:val="none" w:sz="0" w:space="0" w:color="auto"/>
        <w:bottom w:val="none" w:sz="0" w:space="0" w:color="auto"/>
        <w:right w:val="none" w:sz="0" w:space="0" w:color="auto"/>
      </w:divBdr>
    </w:div>
    <w:div w:id="569998975">
      <w:bodyDiv w:val="1"/>
      <w:marLeft w:val="0"/>
      <w:marRight w:val="0"/>
      <w:marTop w:val="0"/>
      <w:marBottom w:val="0"/>
      <w:divBdr>
        <w:top w:val="none" w:sz="0" w:space="0" w:color="auto"/>
        <w:left w:val="none" w:sz="0" w:space="0" w:color="auto"/>
        <w:bottom w:val="none" w:sz="0" w:space="0" w:color="auto"/>
        <w:right w:val="none" w:sz="0" w:space="0" w:color="auto"/>
      </w:divBdr>
    </w:div>
    <w:div w:id="573588324">
      <w:bodyDiv w:val="1"/>
      <w:marLeft w:val="0"/>
      <w:marRight w:val="0"/>
      <w:marTop w:val="0"/>
      <w:marBottom w:val="0"/>
      <w:divBdr>
        <w:top w:val="none" w:sz="0" w:space="0" w:color="auto"/>
        <w:left w:val="none" w:sz="0" w:space="0" w:color="auto"/>
        <w:bottom w:val="none" w:sz="0" w:space="0" w:color="auto"/>
        <w:right w:val="none" w:sz="0" w:space="0" w:color="auto"/>
      </w:divBdr>
    </w:div>
    <w:div w:id="583687276">
      <w:bodyDiv w:val="1"/>
      <w:marLeft w:val="0"/>
      <w:marRight w:val="0"/>
      <w:marTop w:val="0"/>
      <w:marBottom w:val="0"/>
      <w:divBdr>
        <w:top w:val="none" w:sz="0" w:space="0" w:color="auto"/>
        <w:left w:val="none" w:sz="0" w:space="0" w:color="auto"/>
        <w:bottom w:val="none" w:sz="0" w:space="0" w:color="auto"/>
        <w:right w:val="none" w:sz="0" w:space="0" w:color="auto"/>
      </w:divBdr>
    </w:div>
    <w:div w:id="584149111">
      <w:bodyDiv w:val="1"/>
      <w:marLeft w:val="0"/>
      <w:marRight w:val="0"/>
      <w:marTop w:val="0"/>
      <w:marBottom w:val="0"/>
      <w:divBdr>
        <w:top w:val="none" w:sz="0" w:space="0" w:color="auto"/>
        <w:left w:val="none" w:sz="0" w:space="0" w:color="auto"/>
        <w:bottom w:val="none" w:sz="0" w:space="0" w:color="auto"/>
        <w:right w:val="none" w:sz="0" w:space="0" w:color="auto"/>
      </w:divBdr>
    </w:div>
    <w:div w:id="586228319">
      <w:bodyDiv w:val="1"/>
      <w:marLeft w:val="0"/>
      <w:marRight w:val="0"/>
      <w:marTop w:val="0"/>
      <w:marBottom w:val="0"/>
      <w:divBdr>
        <w:top w:val="none" w:sz="0" w:space="0" w:color="auto"/>
        <w:left w:val="none" w:sz="0" w:space="0" w:color="auto"/>
        <w:bottom w:val="none" w:sz="0" w:space="0" w:color="auto"/>
        <w:right w:val="none" w:sz="0" w:space="0" w:color="auto"/>
      </w:divBdr>
    </w:div>
    <w:div w:id="590310963">
      <w:bodyDiv w:val="1"/>
      <w:marLeft w:val="0"/>
      <w:marRight w:val="0"/>
      <w:marTop w:val="0"/>
      <w:marBottom w:val="0"/>
      <w:divBdr>
        <w:top w:val="none" w:sz="0" w:space="0" w:color="auto"/>
        <w:left w:val="none" w:sz="0" w:space="0" w:color="auto"/>
        <w:bottom w:val="none" w:sz="0" w:space="0" w:color="auto"/>
        <w:right w:val="none" w:sz="0" w:space="0" w:color="auto"/>
      </w:divBdr>
    </w:div>
    <w:div w:id="593706294">
      <w:bodyDiv w:val="1"/>
      <w:marLeft w:val="0"/>
      <w:marRight w:val="0"/>
      <w:marTop w:val="0"/>
      <w:marBottom w:val="0"/>
      <w:divBdr>
        <w:top w:val="none" w:sz="0" w:space="0" w:color="auto"/>
        <w:left w:val="none" w:sz="0" w:space="0" w:color="auto"/>
        <w:bottom w:val="none" w:sz="0" w:space="0" w:color="auto"/>
        <w:right w:val="none" w:sz="0" w:space="0" w:color="auto"/>
      </w:divBdr>
    </w:div>
    <w:div w:id="599068740">
      <w:bodyDiv w:val="1"/>
      <w:marLeft w:val="0"/>
      <w:marRight w:val="0"/>
      <w:marTop w:val="0"/>
      <w:marBottom w:val="0"/>
      <w:divBdr>
        <w:top w:val="none" w:sz="0" w:space="0" w:color="auto"/>
        <w:left w:val="none" w:sz="0" w:space="0" w:color="auto"/>
        <w:bottom w:val="none" w:sz="0" w:space="0" w:color="auto"/>
        <w:right w:val="none" w:sz="0" w:space="0" w:color="auto"/>
      </w:divBdr>
    </w:div>
    <w:div w:id="599338377">
      <w:bodyDiv w:val="1"/>
      <w:marLeft w:val="0"/>
      <w:marRight w:val="0"/>
      <w:marTop w:val="0"/>
      <w:marBottom w:val="0"/>
      <w:divBdr>
        <w:top w:val="none" w:sz="0" w:space="0" w:color="auto"/>
        <w:left w:val="none" w:sz="0" w:space="0" w:color="auto"/>
        <w:bottom w:val="none" w:sz="0" w:space="0" w:color="auto"/>
        <w:right w:val="none" w:sz="0" w:space="0" w:color="auto"/>
      </w:divBdr>
    </w:div>
    <w:div w:id="603080375">
      <w:bodyDiv w:val="1"/>
      <w:marLeft w:val="0"/>
      <w:marRight w:val="0"/>
      <w:marTop w:val="0"/>
      <w:marBottom w:val="0"/>
      <w:divBdr>
        <w:top w:val="none" w:sz="0" w:space="0" w:color="auto"/>
        <w:left w:val="none" w:sz="0" w:space="0" w:color="auto"/>
        <w:bottom w:val="none" w:sz="0" w:space="0" w:color="auto"/>
        <w:right w:val="none" w:sz="0" w:space="0" w:color="auto"/>
      </w:divBdr>
    </w:div>
    <w:div w:id="614024030">
      <w:bodyDiv w:val="1"/>
      <w:marLeft w:val="0"/>
      <w:marRight w:val="0"/>
      <w:marTop w:val="0"/>
      <w:marBottom w:val="0"/>
      <w:divBdr>
        <w:top w:val="none" w:sz="0" w:space="0" w:color="auto"/>
        <w:left w:val="none" w:sz="0" w:space="0" w:color="auto"/>
        <w:bottom w:val="none" w:sz="0" w:space="0" w:color="auto"/>
        <w:right w:val="none" w:sz="0" w:space="0" w:color="auto"/>
      </w:divBdr>
    </w:div>
    <w:div w:id="615796615">
      <w:bodyDiv w:val="1"/>
      <w:marLeft w:val="0"/>
      <w:marRight w:val="0"/>
      <w:marTop w:val="0"/>
      <w:marBottom w:val="0"/>
      <w:divBdr>
        <w:top w:val="none" w:sz="0" w:space="0" w:color="auto"/>
        <w:left w:val="none" w:sz="0" w:space="0" w:color="auto"/>
        <w:bottom w:val="none" w:sz="0" w:space="0" w:color="auto"/>
        <w:right w:val="none" w:sz="0" w:space="0" w:color="auto"/>
      </w:divBdr>
    </w:div>
    <w:div w:id="617182386">
      <w:bodyDiv w:val="1"/>
      <w:marLeft w:val="0"/>
      <w:marRight w:val="0"/>
      <w:marTop w:val="0"/>
      <w:marBottom w:val="0"/>
      <w:divBdr>
        <w:top w:val="none" w:sz="0" w:space="0" w:color="auto"/>
        <w:left w:val="none" w:sz="0" w:space="0" w:color="auto"/>
        <w:bottom w:val="none" w:sz="0" w:space="0" w:color="auto"/>
        <w:right w:val="none" w:sz="0" w:space="0" w:color="auto"/>
      </w:divBdr>
    </w:div>
    <w:div w:id="620573336">
      <w:bodyDiv w:val="1"/>
      <w:marLeft w:val="0"/>
      <w:marRight w:val="0"/>
      <w:marTop w:val="0"/>
      <w:marBottom w:val="0"/>
      <w:divBdr>
        <w:top w:val="none" w:sz="0" w:space="0" w:color="auto"/>
        <w:left w:val="none" w:sz="0" w:space="0" w:color="auto"/>
        <w:bottom w:val="none" w:sz="0" w:space="0" w:color="auto"/>
        <w:right w:val="none" w:sz="0" w:space="0" w:color="auto"/>
      </w:divBdr>
      <w:divsChild>
        <w:div w:id="53506025">
          <w:marLeft w:val="0"/>
          <w:marRight w:val="0"/>
          <w:marTop w:val="0"/>
          <w:marBottom w:val="0"/>
          <w:divBdr>
            <w:top w:val="none" w:sz="0" w:space="0" w:color="auto"/>
            <w:left w:val="none" w:sz="0" w:space="0" w:color="auto"/>
            <w:bottom w:val="none" w:sz="0" w:space="0" w:color="auto"/>
            <w:right w:val="none" w:sz="0" w:space="0" w:color="auto"/>
          </w:divBdr>
        </w:div>
        <w:div w:id="382296677">
          <w:marLeft w:val="0"/>
          <w:marRight w:val="0"/>
          <w:marTop w:val="0"/>
          <w:marBottom w:val="0"/>
          <w:divBdr>
            <w:top w:val="none" w:sz="0" w:space="0" w:color="auto"/>
            <w:left w:val="none" w:sz="0" w:space="0" w:color="auto"/>
            <w:bottom w:val="none" w:sz="0" w:space="0" w:color="auto"/>
            <w:right w:val="none" w:sz="0" w:space="0" w:color="auto"/>
          </w:divBdr>
        </w:div>
      </w:divsChild>
    </w:div>
    <w:div w:id="624509167">
      <w:bodyDiv w:val="1"/>
      <w:marLeft w:val="0"/>
      <w:marRight w:val="0"/>
      <w:marTop w:val="0"/>
      <w:marBottom w:val="0"/>
      <w:divBdr>
        <w:top w:val="none" w:sz="0" w:space="0" w:color="auto"/>
        <w:left w:val="none" w:sz="0" w:space="0" w:color="auto"/>
        <w:bottom w:val="none" w:sz="0" w:space="0" w:color="auto"/>
        <w:right w:val="none" w:sz="0" w:space="0" w:color="auto"/>
      </w:divBdr>
    </w:div>
    <w:div w:id="630984752">
      <w:bodyDiv w:val="1"/>
      <w:marLeft w:val="0"/>
      <w:marRight w:val="0"/>
      <w:marTop w:val="0"/>
      <w:marBottom w:val="0"/>
      <w:divBdr>
        <w:top w:val="none" w:sz="0" w:space="0" w:color="auto"/>
        <w:left w:val="none" w:sz="0" w:space="0" w:color="auto"/>
        <w:bottom w:val="none" w:sz="0" w:space="0" w:color="auto"/>
        <w:right w:val="none" w:sz="0" w:space="0" w:color="auto"/>
      </w:divBdr>
    </w:div>
    <w:div w:id="631792525">
      <w:bodyDiv w:val="1"/>
      <w:marLeft w:val="0"/>
      <w:marRight w:val="0"/>
      <w:marTop w:val="0"/>
      <w:marBottom w:val="0"/>
      <w:divBdr>
        <w:top w:val="none" w:sz="0" w:space="0" w:color="auto"/>
        <w:left w:val="none" w:sz="0" w:space="0" w:color="auto"/>
        <w:bottom w:val="none" w:sz="0" w:space="0" w:color="auto"/>
        <w:right w:val="none" w:sz="0" w:space="0" w:color="auto"/>
      </w:divBdr>
    </w:div>
    <w:div w:id="633025444">
      <w:bodyDiv w:val="1"/>
      <w:marLeft w:val="0"/>
      <w:marRight w:val="0"/>
      <w:marTop w:val="0"/>
      <w:marBottom w:val="0"/>
      <w:divBdr>
        <w:top w:val="none" w:sz="0" w:space="0" w:color="auto"/>
        <w:left w:val="none" w:sz="0" w:space="0" w:color="auto"/>
        <w:bottom w:val="none" w:sz="0" w:space="0" w:color="auto"/>
        <w:right w:val="none" w:sz="0" w:space="0" w:color="auto"/>
      </w:divBdr>
    </w:div>
    <w:div w:id="634411010">
      <w:bodyDiv w:val="1"/>
      <w:marLeft w:val="0"/>
      <w:marRight w:val="0"/>
      <w:marTop w:val="0"/>
      <w:marBottom w:val="0"/>
      <w:divBdr>
        <w:top w:val="none" w:sz="0" w:space="0" w:color="auto"/>
        <w:left w:val="none" w:sz="0" w:space="0" w:color="auto"/>
        <w:bottom w:val="none" w:sz="0" w:space="0" w:color="auto"/>
        <w:right w:val="none" w:sz="0" w:space="0" w:color="auto"/>
      </w:divBdr>
    </w:div>
    <w:div w:id="636644828">
      <w:bodyDiv w:val="1"/>
      <w:marLeft w:val="0"/>
      <w:marRight w:val="0"/>
      <w:marTop w:val="0"/>
      <w:marBottom w:val="0"/>
      <w:divBdr>
        <w:top w:val="none" w:sz="0" w:space="0" w:color="auto"/>
        <w:left w:val="none" w:sz="0" w:space="0" w:color="auto"/>
        <w:bottom w:val="none" w:sz="0" w:space="0" w:color="auto"/>
        <w:right w:val="none" w:sz="0" w:space="0" w:color="auto"/>
      </w:divBdr>
    </w:div>
    <w:div w:id="644165052">
      <w:bodyDiv w:val="1"/>
      <w:marLeft w:val="0"/>
      <w:marRight w:val="0"/>
      <w:marTop w:val="0"/>
      <w:marBottom w:val="0"/>
      <w:divBdr>
        <w:top w:val="none" w:sz="0" w:space="0" w:color="auto"/>
        <w:left w:val="none" w:sz="0" w:space="0" w:color="auto"/>
        <w:bottom w:val="none" w:sz="0" w:space="0" w:color="auto"/>
        <w:right w:val="none" w:sz="0" w:space="0" w:color="auto"/>
      </w:divBdr>
    </w:div>
    <w:div w:id="644940652">
      <w:bodyDiv w:val="1"/>
      <w:marLeft w:val="0"/>
      <w:marRight w:val="0"/>
      <w:marTop w:val="0"/>
      <w:marBottom w:val="0"/>
      <w:divBdr>
        <w:top w:val="none" w:sz="0" w:space="0" w:color="auto"/>
        <w:left w:val="none" w:sz="0" w:space="0" w:color="auto"/>
        <w:bottom w:val="none" w:sz="0" w:space="0" w:color="auto"/>
        <w:right w:val="none" w:sz="0" w:space="0" w:color="auto"/>
      </w:divBdr>
    </w:div>
    <w:div w:id="652682111">
      <w:bodyDiv w:val="1"/>
      <w:marLeft w:val="0"/>
      <w:marRight w:val="0"/>
      <w:marTop w:val="0"/>
      <w:marBottom w:val="0"/>
      <w:divBdr>
        <w:top w:val="none" w:sz="0" w:space="0" w:color="auto"/>
        <w:left w:val="none" w:sz="0" w:space="0" w:color="auto"/>
        <w:bottom w:val="none" w:sz="0" w:space="0" w:color="auto"/>
        <w:right w:val="none" w:sz="0" w:space="0" w:color="auto"/>
      </w:divBdr>
    </w:div>
    <w:div w:id="653990312">
      <w:bodyDiv w:val="1"/>
      <w:marLeft w:val="0"/>
      <w:marRight w:val="0"/>
      <w:marTop w:val="0"/>
      <w:marBottom w:val="0"/>
      <w:divBdr>
        <w:top w:val="none" w:sz="0" w:space="0" w:color="auto"/>
        <w:left w:val="none" w:sz="0" w:space="0" w:color="auto"/>
        <w:bottom w:val="none" w:sz="0" w:space="0" w:color="auto"/>
        <w:right w:val="none" w:sz="0" w:space="0" w:color="auto"/>
      </w:divBdr>
    </w:div>
    <w:div w:id="659384665">
      <w:bodyDiv w:val="1"/>
      <w:marLeft w:val="0"/>
      <w:marRight w:val="0"/>
      <w:marTop w:val="0"/>
      <w:marBottom w:val="0"/>
      <w:divBdr>
        <w:top w:val="none" w:sz="0" w:space="0" w:color="auto"/>
        <w:left w:val="none" w:sz="0" w:space="0" w:color="auto"/>
        <w:bottom w:val="none" w:sz="0" w:space="0" w:color="auto"/>
        <w:right w:val="none" w:sz="0" w:space="0" w:color="auto"/>
      </w:divBdr>
    </w:div>
    <w:div w:id="660500504">
      <w:bodyDiv w:val="1"/>
      <w:marLeft w:val="0"/>
      <w:marRight w:val="0"/>
      <w:marTop w:val="0"/>
      <w:marBottom w:val="0"/>
      <w:divBdr>
        <w:top w:val="none" w:sz="0" w:space="0" w:color="auto"/>
        <w:left w:val="none" w:sz="0" w:space="0" w:color="auto"/>
        <w:bottom w:val="none" w:sz="0" w:space="0" w:color="auto"/>
        <w:right w:val="none" w:sz="0" w:space="0" w:color="auto"/>
      </w:divBdr>
    </w:div>
    <w:div w:id="666327240">
      <w:bodyDiv w:val="1"/>
      <w:marLeft w:val="0"/>
      <w:marRight w:val="0"/>
      <w:marTop w:val="0"/>
      <w:marBottom w:val="0"/>
      <w:divBdr>
        <w:top w:val="none" w:sz="0" w:space="0" w:color="auto"/>
        <w:left w:val="none" w:sz="0" w:space="0" w:color="auto"/>
        <w:bottom w:val="none" w:sz="0" w:space="0" w:color="auto"/>
        <w:right w:val="none" w:sz="0" w:space="0" w:color="auto"/>
      </w:divBdr>
    </w:div>
    <w:div w:id="669022005">
      <w:bodyDiv w:val="1"/>
      <w:marLeft w:val="0"/>
      <w:marRight w:val="0"/>
      <w:marTop w:val="0"/>
      <w:marBottom w:val="0"/>
      <w:divBdr>
        <w:top w:val="none" w:sz="0" w:space="0" w:color="auto"/>
        <w:left w:val="none" w:sz="0" w:space="0" w:color="auto"/>
        <w:bottom w:val="none" w:sz="0" w:space="0" w:color="auto"/>
        <w:right w:val="none" w:sz="0" w:space="0" w:color="auto"/>
      </w:divBdr>
    </w:div>
    <w:div w:id="683748383">
      <w:bodyDiv w:val="1"/>
      <w:marLeft w:val="0"/>
      <w:marRight w:val="0"/>
      <w:marTop w:val="0"/>
      <w:marBottom w:val="0"/>
      <w:divBdr>
        <w:top w:val="none" w:sz="0" w:space="0" w:color="auto"/>
        <w:left w:val="none" w:sz="0" w:space="0" w:color="auto"/>
        <w:bottom w:val="none" w:sz="0" w:space="0" w:color="auto"/>
        <w:right w:val="none" w:sz="0" w:space="0" w:color="auto"/>
      </w:divBdr>
    </w:div>
    <w:div w:id="685520735">
      <w:bodyDiv w:val="1"/>
      <w:marLeft w:val="0"/>
      <w:marRight w:val="0"/>
      <w:marTop w:val="0"/>
      <w:marBottom w:val="0"/>
      <w:divBdr>
        <w:top w:val="none" w:sz="0" w:space="0" w:color="auto"/>
        <w:left w:val="none" w:sz="0" w:space="0" w:color="auto"/>
        <w:bottom w:val="none" w:sz="0" w:space="0" w:color="auto"/>
        <w:right w:val="none" w:sz="0" w:space="0" w:color="auto"/>
      </w:divBdr>
    </w:div>
    <w:div w:id="691154015">
      <w:bodyDiv w:val="1"/>
      <w:marLeft w:val="0"/>
      <w:marRight w:val="0"/>
      <w:marTop w:val="0"/>
      <w:marBottom w:val="0"/>
      <w:divBdr>
        <w:top w:val="none" w:sz="0" w:space="0" w:color="auto"/>
        <w:left w:val="none" w:sz="0" w:space="0" w:color="auto"/>
        <w:bottom w:val="none" w:sz="0" w:space="0" w:color="auto"/>
        <w:right w:val="none" w:sz="0" w:space="0" w:color="auto"/>
      </w:divBdr>
    </w:div>
    <w:div w:id="696810493">
      <w:bodyDiv w:val="1"/>
      <w:marLeft w:val="0"/>
      <w:marRight w:val="0"/>
      <w:marTop w:val="0"/>
      <w:marBottom w:val="0"/>
      <w:divBdr>
        <w:top w:val="none" w:sz="0" w:space="0" w:color="auto"/>
        <w:left w:val="none" w:sz="0" w:space="0" w:color="auto"/>
        <w:bottom w:val="none" w:sz="0" w:space="0" w:color="auto"/>
        <w:right w:val="none" w:sz="0" w:space="0" w:color="auto"/>
      </w:divBdr>
    </w:div>
    <w:div w:id="704866028">
      <w:bodyDiv w:val="1"/>
      <w:marLeft w:val="0"/>
      <w:marRight w:val="0"/>
      <w:marTop w:val="0"/>
      <w:marBottom w:val="0"/>
      <w:divBdr>
        <w:top w:val="none" w:sz="0" w:space="0" w:color="auto"/>
        <w:left w:val="none" w:sz="0" w:space="0" w:color="auto"/>
        <w:bottom w:val="none" w:sz="0" w:space="0" w:color="auto"/>
        <w:right w:val="none" w:sz="0" w:space="0" w:color="auto"/>
      </w:divBdr>
    </w:div>
    <w:div w:id="705102689">
      <w:bodyDiv w:val="1"/>
      <w:marLeft w:val="0"/>
      <w:marRight w:val="0"/>
      <w:marTop w:val="0"/>
      <w:marBottom w:val="0"/>
      <w:divBdr>
        <w:top w:val="none" w:sz="0" w:space="0" w:color="auto"/>
        <w:left w:val="none" w:sz="0" w:space="0" w:color="auto"/>
        <w:bottom w:val="none" w:sz="0" w:space="0" w:color="auto"/>
        <w:right w:val="none" w:sz="0" w:space="0" w:color="auto"/>
      </w:divBdr>
    </w:div>
    <w:div w:id="708190515">
      <w:bodyDiv w:val="1"/>
      <w:marLeft w:val="0"/>
      <w:marRight w:val="0"/>
      <w:marTop w:val="0"/>
      <w:marBottom w:val="0"/>
      <w:divBdr>
        <w:top w:val="none" w:sz="0" w:space="0" w:color="auto"/>
        <w:left w:val="none" w:sz="0" w:space="0" w:color="auto"/>
        <w:bottom w:val="none" w:sz="0" w:space="0" w:color="auto"/>
        <w:right w:val="none" w:sz="0" w:space="0" w:color="auto"/>
      </w:divBdr>
    </w:div>
    <w:div w:id="714081502">
      <w:bodyDiv w:val="1"/>
      <w:marLeft w:val="0"/>
      <w:marRight w:val="0"/>
      <w:marTop w:val="0"/>
      <w:marBottom w:val="0"/>
      <w:divBdr>
        <w:top w:val="none" w:sz="0" w:space="0" w:color="auto"/>
        <w:left w:val="none" w:sz="0" w:space="0" w:color="auto"/>
        <w:bottom w:val="none" w:sz="0" w:space="0" w:color="auto"/>
        <w:right w:val="none" w:sz="0" w:space="0" w:color="auto"/>
      </w:divBdr>
    </w:div>
    <w:div w:id="715006402">
      <w:bodyDiv w:val="1"/>
      <w:marLeft w:val="0"/>
      <w:marRight w:val="0"/>
      <w:marTop w:val="0"/>
      <w:marBottom w:val="0"/>
      <w:divBdr>
        <w:top w:val="none" w:sz="0" w:space="0" w:color="auto"/>
        <w:left w:val="none" w:sz="0" w:space="0" w:color="auto"/>
        <w:bottom w:val="none" w:sz="0" w:space="0" w:color="auto"/>
        <w:right w:val="none" w:sz="0" w:space="0" w:color="auto"/>
      </w:divBdr>
    </w:div>
    <w:div w:id="728916364">
      <w:bodyDiv w:val="1"/>
      <w:marLeft w:val="0"/>
      <w:marRight w:val="0"/>
      <w:marTop w:val="0"/>
      <w:marBottom w:val="0"/>
      <w:divBdr>
        <w:top w:val="none" w:sz="0" w:space="0" w:color="auto"/>
        <w:left w:val="none" w:sz="0" w:space="0" w:color="auto"/>
        <w:bottom w:val="none" w:sz="0" w:space="0" w:color="auto"/>
        <w:right w:val="none" w:sz="0" w:space="0" w:color="auto"/>
      </w:divBdr>
    </w:div>
    <w:div w:id="733745593">
      <w:bodyDiv w:val="1"/>
      <w:marLeft w:val="0"/>
      <w:marRight w:val="0"/>
      <w:marTop w:val="0"/>
      <w:marBottom w:val="0"/>
      <w:divBdr>
        <w:top w:val="none" w:sz="0" w:space="0" w:color="auto"/>
        <w:left w:val="none" w:sz="0" w:space="0" w:color="auto"/>
        <w:bottom w:val="none" w:sz="0" w:space="0" w:color="auto"/>
        <w:right w:val="none" w:sz="0" w:space="0" w:color="auto"/>
      </w:divBdr>
    </w:div>
    <w:div w:id="735206528">
      <w:bodyDiv w:val="1"/>
      <w:marLeft w:val="0"/>
      <w:marRight w:val="0"/>
      <w:marTop w:val="0"/>
      <w:marBottom w:val="0"/>
      <w:divBdr>
        <w:top w:val="none" w:sz="0" w:space="0" w:color="auto"/>
        <w:left w:val="none" w:sz="0" w:space="0" w:color="auto"/>
        <w:bottom w:val="none" w:sz="0" w:space="0" w:color="auto"/>
        <w:right w:val="none" w:sz="0" w:space="0" w:color="auto"/>
      </w:divBdr>
      <w:divsChild>
        <w:div w:id="221915496">
          <w:marLeft w:val="0"/>
          <w:marRight w:val="0"/>
          <w:marTop w:val="0"/>
          <w:marBottom w:val="0"/>
          <w:divBdr>
            <w:top w:val="none" w:sz="0" w:space="0" w:color="auto"/>
            <w:left w:val="none" w:sz="0" w:space="0" w:color="auto"/>
            <w:bottom w:val="none" w:sz="0" w:space="0" w:color="auto"/>
            <w:right w:val="none" w:sz="0" w:space="0" w:color="auto"/>
          </w:divBdr>
        </w:div>
        <w:div w:id="242109367">
          <w:marLeft w:val="0"/>
          <w:marRight w:val="0"/>
          <w:marTop w:val="0"/>
          <w:marBottom w:val="0"/>
          <w:divBdr>
            <w:top w:val="none" w:sz="0" w:space="0" w:color="auto"/>
            <w:left w:val="none" w:sz="0" w:space="0" w:color="auto"/>
            <w:bottom w:val="none" w:sz="0" w:space="0" w:color="auto"/>
            <w:right w:val="none" w:sz="0" w:space="0" w:color="auto"/>
          </w:divBdr>
        </w:div>
        <w:div w:id="1017659039">
          <w:marLeft w:val="0"/>
          <w:marRight w:val="0"/>
          <w:marTop w:val="0"/>
          <w:marBottom w:val="0"/>
          <w:divBdr>
            <w:top w:val="none" w:sz="0" w:space="0" w:color="auto"/>
            <w:left w:val="none" w:sz="0" w:space="0" w:color="auto"/>
            <w:bottom w:val="none" w:sz="0" w:space="0" w:color="auto"/>
            <w:right w:val="none" w:sz="0" w:space="0" w:color="auto"/>
          </w:divBdr>
        </w:div>
        <w:div w:id="1632440063">
          <w:marLeft w:val="0"/>
          <w:marRight w:val="0"/>
          <w:marTop w:val="0"/>
          <w:marBottom w:val="0"/>
          <w:divBdr>
            <w:top w:val="none" w:sz="0" w:space="0" w:color="auto"/>
            <w:left w:val="none" w:sz="0" w:space="0" w:color="auto"/>
            <w:bottom w:val="none" w:sz="0" w:space="0" w:color="auto"/>
            <w:right w:val="none" w:sz="0" w:space="0" w:color="auto"/>
          </w:divBdr>
        </w:div>
        <w:div w:id="1647707561">
          <w:marLeft w:val="0"/>
          <w:marRight w:val="0"/>
          <w:marTop w:val="0"/>
          <w:marBottom w:val="0"/>
          <w:divBdr>
            <w:top w:val="none" w:sz="0" w:space="0" w:color="auto"/>
            <w:left w:val="none" w:sz="0" w:space="0" w:color="auto"/>
            <w:bottom w:val="none" w:sz="0" w:space="0" w:color="auto"/>
            <w:right w:val="none" w:sz="0" w:space="0" w:color="auto"/>
          </w:divBdr>
        </w:div>
        <w:div w:id="1795250229">
          <w:marLeft w:val="0"/>
          <w:marRight w:val="0"/>
          <w:marTop w:val="0"/>
          <w:marBottom w:val="0"/>
          <w:divBdr>
            <w:top w:val="none" w:sz="0" w:space="0" w:color="auto"/>
            <w:left w:val="none" w:sz="0" w:space="0" w:color="auto"/>
            <w:bottom w:val="none" w:sz="0" w:space="0" w:color="auto"/>
            <w:right w:val="none" w:sz="0" w:space="0" w:color="auto"/>
          </w:divBdr>
        </w:div>
      </w:divsChild>
    </w:div>
    <w:div w:id="737476756">
      <w:bodyDiv w:val="1"/>
      <w:marLeft w:val="0"/>
      <w:marRight w:val="0"/>
      <w:marTop w:val="0"/>
      <w:marBottom w:val="0"/>
      <w:divBdr>
        <w:top w:val="none" w:sz="0" w:space="0" w:color="auto"/>
        <w:left w:val="none" w:sz="0" w:space="0" w:color="auto"/>
        <w:bottom w:val="none" w:sz="0" w:space="0" w:color="auto"/>
        <w:right w:val="none" w:sz="0" w:space="0" w:color="auto"/>
      </w:divBdr>
    </w:div>
    <w:div w:id="738094551">
      <w:bodyDiv w:val="1"/>
      <w:marLeft w:val="0"/>
      <w:marRight w:val="0"/>
      <w:marTop w:val="0"/>
      <w:marBottom w:val="0"/>
      <w:divBdr>
        <w:top w:val="none" w:sz="0" w:space="0" w:color="auto"/>
        <w:left w:val="none" w:sz="0" w:space="0" w:color="auto"/>
        <w:bottom w:val="none" w:sz="0" w:space="0" w:color="auto"/>
        <w:right w:val="none" w:sz="0" w:space="0" w:color="auto"/>
      </w:divBdr>
    </w:div>
    <w:div w:id="738674867">
      <w:bodyDiv w:val="1"/>
      <w:marLeft w:val="0"/>
      <w:marRight w:val="0"/>
      <w:marTop w:val="0"/>
      <w:marBottom w:val="0"/>
      <w:divBdr>
        <w:top w:val="none" w:sz="0" w:space="0" w:color="auto"/>
        <w:left w:val="none" w:sz="0" w:space="0" w:color="auto"/>
        <w:bottom w:val="none" w:sz="0" w:space="0" w:color="auto"/>
        <w:right w:val="none" w:sz="0" w:space="0" w:color="auto"/>
      </w:divBdr>
    </w:div>
    <w:div w:id="739254205">
      <w:bodyDiv w:val="1"/>
      <w:marLeft w:val="0"/>
      <w:marRight w:val="0"/>
      <w:marTop w:val="0"/>
      <w:marBottom w:val="0"/>
      <w:divBdr>
        <w:top w:val="none" w:sz="0" w:space="0" w:color="auto"/>
        <w:left w:val="none" w:sz="0" w:space="0" w:color="auto"/>
        <w:bottom w:val="none" w:sz="0" w:space="0" w:color="auto"/>
        <w:right w:val="none" w:sz="0" w:space="0" w:color="auto"/>
      </w:divBdr>
    </w:div>
    <w:div w:id="739447861">
      <w:bodyDiv w:val="1"/>
      <w:marLeft w:val="0"/>
      <w:marRight w:val="0"/>
      <w:marTop w:val="0"/>
      <w:marBottom w:val="0"/>
      <w:divBdr>
        <w:top w:val="none" w:sz="0" w:space="0" w:color="auto"/>
        <w:left w:val="none" w:sz="0" w:space="0" w:color="auto"/>
        <w:bottom w:val="none" w:sz="0" w:space="0" w:color="auto"/>
        <w:right w:val="none" w:sz="0" w:space="0" w:color="auto"/>
      </w:divBdr>
    </w:div>
    <w:div w:id="745958039">
      <w:bodyDiv w:val="1"/>
      <w:marLeft w:val="0"/>
      <w:marRight w:val="0"/>
      <w:marTop w:val="0"/>
      <w:marBottom w:val="0"/>
      <w:divBdr>
        <w:top w:val="none" w:sz="0" w:space="0" w:color="auto"/>
        <w:left w:val="none" w:sz="0" w:space="0" w:color="auto"/>
        <w:bottom w:val="none" w:sz="0" w:space="0" w:color="auto"/>
        <w:right w:val="none" w:sz="0" w:space="0" w:color="auto"/>
      </w:divBdr>
    </w:div>
    <w:div w:id="748306221">
      <w:bodyDiv w:val="1"/>
      <w:marLeft w:val="0"/>
      <w:marRight w:val="0"/>
      <w:marTop w:val="0"/>
      <w:marBottom w:val="0"/>
      <w:divBdr>
        <w:top w:val="none" w:sz="0" w:space="0" w:color="auto"/>
        <w:left w:val="none" w:sz="0" w:space="0" w:color="auto"/>
        <w:bottom w:val="none" w:sz="0" w:space="0" w:color="auto"/>
        <w:right w:val="none" w:sz="0" w:space="0" w:color="auto"/>
      </w:divBdr>
    </w:div>
    <w:div w:id="750277454">
      <w:bodyDiv w:val="1"/>
      <w:marLeft w:val="0"/>
      <w:marRight w:val="0"/>
      <w:marTop w:val="0"/>
      <w:marBottom w:val="0"/>
      <w:divBdr>
        <w:top w:val="none" w:sz="0" w:space="0" w:color="auto"/>
        <w:left w:val="none" w:sz="0" w:space="0" w:color="auto"/>
        <w:bottom w:val="none" w:sz="0" w:space="0" w:color="auto"/>
        <w:right w:val="none" w:sz="0" w:space="0" w:color="auto"/>
      </w:divBdr>
    </w:div>
    <w:div w:id="754129631">
      <w:bodyDiv w:val="1"/>
      <w:marLeft w:val="0"/>
      <w:marRight w:val="0"/>
      <w:marTop w:val="0"/>
      <w:marBottom w:val="0"/>
      <w:divBdr>
        <w:top w:val="none" w:sz="0" w:space="0" w:color="auto"/>
        <w:left w:val="none" w:sz="0" w:space="0" w:color="auto"/>
        <w:bottom w:val="none" w:sz="0" w:space="0" w:color="auto"/>
        <w:right w:val="none" w:sz="0" w:space="0" w:color="auto"/>
      </w:divBdr>
    </w:div>
    <w:div w:id="756753302">
      <w:bodyDiv w:val="1"/>
      <w:marLeft w:val="0"/>
      <w:marRight w:val="0"/>
      <w:marTop w:val="0"/>
      <w:marBottom w:val="0"/>
      <w:divBdr>
        <w:top w:val="none" w:sz="0" w:space="0" w:color="auto"/>
        <w:left w:val="none" w:sz="0" w:space="0" w:color="auto"/>
        <w:bottom w:val="none" w:sz="0" w:space="0" w:color="auto"/>
        <w:right w:val="none" w:sz="0" w:space="0" w:color="auto"/>
      </w:divBdr>
    </w:div>
    <w:div w:id="757293452">
      <w:bodyDiv w:val="1"/>
      <w:marLeft w:val="0"/>
      <w:marRight w:val="0"/>
      <w:marTop w:val="0"/>
      <w:marBottom w:val="0"/>
      <w:divBdr>
        <w:top w:val="none" w:sz="0" w:space="0" w:color="auto"/>
        <w:left w:val="none" w:sz="0" w:space="0" w:color="auto"/>
        <w:bottom w:val="none" w:sz="0" w:space="0" w:color="auto"/>
        <w:right w:val="none" w:sz="0" w:space="0" w:color="auto"/>
      </w:divBdr>
    </w:div>
    <w:div w:id="760948672">
      <w:bodyDiv w:val="1"/>
      <w:marLeft w:val="0"/>
      <w:marRight w:val="0"/>
      <w:marTop w:val="0"/>
      <w:marBottom w:val="0"/>
      <w:divBdr>
        <w:top w:val="none" w:sz="0" w:space="0" w:color="auto"/>
        <w:left w:val="none" w:sz="0" w:space="0" w:color="auto"/>
        <w:bottom w:val="none" w:sz="0" w:space="0" w:color="auto"/>
        <w:right w:val="none" w:sz="0" w:space="0" w:color="auto"/>
      </w:divBdr>
    </w:div>
    <w:div w:id="762727385">
      <w:bodyDiv w:val="1"/>
      <w:marLeft w:val="0"/>
      <w:marRight w:val="0"/>
      <w:marTop w:val="0"/>
      <w:marBottom w:val="0"/>
      <w:divBdr>
        <w:top w:val="none" w:sz="0" w:space="0" w:color="auto"/>
        <w:left w:val="none" w:sz="0" w:space="0" w:color="auto"/>
        <w:bottom w:val="none" w:sz="0" w:space="0" w:color="auto"/>
        <w:right w:val="none" w:sz="0" w:space="0" w:color="auto"/>
      </w:divBdr>
    </w:div>
    <w:div w:id="763308535">
      <w:bodyDiv w:val="1"/>
      <w:marLeft w:val="0"/>
      <w:marRight w:val="0"/>
      <w:marTop w:val="0"/>
      <w:marBottom w:val="0"/>
      <w:divBdr>
        <w:top w:val="none" w:sz="0" w:space="0" w:color="auto"/>
        <w:left w:val="none" w:sz="0" w:space="0" w:color="auto"/>
        <w:bottom w:val="none" w:sz="0" w:space="0" w:color="auto"/>
        <w:right w:val="none" w:sz="0" w:space="0" w:color="auto"/>
      </w:divBdr>
    </w:div>
    <w:div w:id="764154400">
      <w:bodyDiv w:val="1"/>
      <w:marLeft w:val="0"/>
      <w:marRight w:val="0"/>
      <w:marTop w:val="0"/>
      <w:marBottom w:val="0"/>
      <w:divBdr>
        <w:top w:val="none" w:sz="0" w:space="0" w:color="auto"/>
        <w:left w:val="none" w:sz="0" w:space="0" w:color="auto"/>
        <w:bottom w:val="none" w:sz="0" w:space="0" w:color="auto"/>
        <w:right w:val="none" w:sz="0" w:space="0" w:color="auto"/>
      </w:divBdr>
    </w:div>
    <w:div w:id="776874301">
      <w:bodyDiv w:val="1"/>
      <w:marLeft w:val="0"/>
      <w:marRight w:val="0"/>
      <w:marTop w:val="0"/>
      <w:marBottom w:val="0"/>
      <w:divBdr>
        <w:top w:val="none" w:sz="0" w:space="0" w:color="auto"/>
        <w:left w:val="none" w:sz="0" w:space="0" w:color="auto"/>
        <w:bottom w:val="none" w:sz="0" w:space="0" w:color="auto"/>
        <w:right w:val="none" w:sz="0" w:space="0" w:color="auto"/>
      </w:divBdr>
    </w:div>
    <w:div w:id="780539173">
      <w:bodyDiv w:val="1"/>
      <w:marLeft w:val="0"/>
      <w:marRight w:val="0"/>
      <w:marTop w:val="0"/>
      <w:marBottom w:val="0"/>
      <w:divBdr>
        <w:top w:val="none" w:sz="0" w:space="0" w:color="auto"/>
        <w:left w:val="none" w:sz="0" w:space="0" w:color="auto"/>
        <w:bottom w:val="none" w:sz="0" w:space="0" w:color="auto"/>
        <w:right w:val="none" w:sz="0" w:space="0" w:color="auto"/>
      </w:divBdr>
    </w:div>
    <w:div w:id="781339154">
      <w:bodyDiv w:val="1"/>
      <w:marLeft w:val="0"/>
      <w:marRight w:val="0"/>
      <w:marTop w:val="0"/>
      <w:marBottom w:val="0"/>
      <w:divBdr>
        <w:top w:val="none" w:sz="0" w:space="0" w:color="auto"/>
        <w:left w:val="none" w:sz="0" w:space="0" w:color="auto"/>
        <w:bottom w:val="none" w:sz="0" w:space="0" w:color="auto"/>
        <w:right w:val="none" w:sz="0" w:space="0" w:color="auto"/>
      </w:divBdr>
    </w:div>
    <w:div w:id="788666769">
      <w:bodyDiv w:val="1"/>
      <w:marLeft w:val="0"/>
      <w:marRight w:val="0"/>
      <w:marTop w:val="0"/>
      <w:marBottom w:val="0"/>
      <w:divBdr>
        <w:top w:val="none" w:sz="0" w:space="0" w:color="auto"/>
        <w:left w:val="none" w:sz="0" w:space="0" w:color="auto"/>
        <w:bottom w:val="none" w:sz="0" w:space="0" w:color="auto"/>
        <w:right w:val="none" w:sz="0" w:space="0" w:color="auto"/>
      </w:divBdr>
    </w:div>
    <w:div w:id="793407671">
      <w:bodyDiv w:val="1"/>
      <w:marLeft w:val="0"/>
      <w:marRight w:val="0"/>
      <w:marTop w:val="0"/>
      <w:marBottom w:val="0"/>
      <w:divBdr>
        <w:top w:val="none" w:sz="0" w:space="0" w:color="auto"/>
        <w:left w:val="none" w:sz="0" w:space="0" w:color="auto"/>
        <w:bottom w:val="none" w:sz="0" w:space="0" w:color="auto"/>
        <w:right w:val="none" w:sz="0" w:space="0" w:color="auto"/>
      </w:divBdr>
    </w:div>
    <w:div w:id="793987065">
      <w:bodyDiv w:val="1"/>
      <w:marLeft w:val="0"/>
      <w:marRight w:val="0"/>
      <w:marTop w:val="0"/>
      <w:marBottom w:val="0"/>
      <w:divBdr>
        <w:top w:val="none" w:sz="0" w:space="0" w:color="auto"/>
        <w:left w:val="none" w:sz="0" w:space="0" w:color="auto"/>
        <w:bottom w:val="none" w:sz="0" w:space="0" w:color="auto"/>
        <w:right w:val="none" w:sz="0" w:space="0" w:color="auto"/>
      </w:divBdr>
    </w:div>
    <w:div w:id="795946948">
      <w:bodyDiv w:val="1"/>
      <w:marLeft w:val="0"/>
      <w:marRight w:val="0"/>
      <w:marTop w:val="0"/>
      <w:marBottom w:val="0"/>
      <w:divBdr>
        <w:top w:val="none" w:sz="0" w:space="0" w:color="auto"/>
        <w:left w:val="none" w:sz="0" w:space="0" w:color="auto"/>
        <w:bottom w:val="none" w:sz="0" w:space="0" w:color="auto"/>
        <w:right w:val="none" w:sz="0" w:space="0" w:color="auto"/>
      </w:divBdr>
    </w:div>
    <w:div w:id="805010482">
      <w:bodyDiv w:val="1"/>
      <w:marLeft w:val="0"/>
      <w:marRight w:val="0"/>
      <w:marTop w:val="0"/>
      <w:marBottom w:val="0"/>
      <w:divBdr>
        <w:top w:val="none" w:sz="0" w:space="0" w:color="auto"/>
        <w:left w:val="none" w:sz="0" w:space="0" w:color="auto"/>
        <w:bottom w:val="none" w:sz="0" w:space="0" w:color="auto"/>
        <w:right w:val="none" w:sz="0" w:space="0" w:color="auto"/>
      </w:divBdr>
    </w:div>
    <w:div w:id="814562629">
      <w:bodyDiv w:val="1"/>
      <w:marLeft w:val="0"/>
      <w:marRight w:val="0"/>
      <w:marTop w:val="0"/>
      <w:marBottom w:val="0"/>
      <w:divBdr>
        <w:top w:val="none" w:sz="0" w:space="0" w:color="auto"/>
        <w:left w:val="none" w:sz="0" w:space="0" w:color="auto"/>
        <w:bottom w:val="none" w:sz="0" w:space="0" w:color="auto"/>
        <w:right w:val="none" w:sz="0" w:space="0" w:color="auto"/>
      </w:divBdr>
    </w:div>
    <w:div w:id="815682595">
      <w:bodyDiv w:val="1"/>
      <w:marLeft w:val="0"/>
      <w:marRight w:val="0"/>
      <w:marTop w:val="0"/>
      <w:marBottom w:val="0"/>
      <w:divBdr>
        <w:top w:val="none" w:sz="0" w:space="0" w:color="auto"/>
        <w:left w:val="none" w:sz="0" w:space="0" w:color="auto"/>
        <w:bottom w:val="none" w:sz="0" w:space="0" w:color="auto"/>
        <w:right w:val="none" w:sz="0" w:space="0" w:color="auto"/>
      </w:divBdr>
    </w:div>
    <w:div w:id="823735853">
      <w:bodyDiv w:val="1"/>
      <w:marLeft w:val="0"/>
      <w:marRight w:val="0"/>
      <w:marTop w:val="0"/>
      <w:marBottom w:val="0"/>
      <w:divBdr>
        <w:top w:val="none" w:sz="0" w:space="0" w:color="auto"/>
        <w:left w:val="none" w:sz="0" w:space="0" w:color="auto"/>
        <w:bottom w:val="none" w:sz="0" w:space="0" w:color="auto"/>
        <w:right w:val="none" w:sz="0" w:space="0" w:color="auto"/>
      </w:divBdr>
    </w:div>
    <w:div w:id="829448673">
      <w:bodyDiv w:val="1"/>
      <w:marLeft w:val="0"/>
      <w:marRight w:val="0"/>
      <w:marTop w:val="0"/>
      <w:marBottom w:val="0"/>
      <w:divBdr>
        <w:top w:val="none" w:sz="0" w:space="0" w:color="auto"/>
        <w:left w:val="none" w:sz="0" w:space="0" w:color="auto"/>
        <w:bottom w:val="none" w:sz="0" w:space="0" w:color="auto"/>
        <w:right w:val="none" w:sz="0" w:space="0" w:color="auto"/>
      </w:divBdr>
    </w:div>
    <w:div w:id="829564206">
      <w:bodyDiv w:val="1"/>
      <w:marLeft w:val="0"/>
      <w:marRight w:val="0"/>
      <w:marTop w:val="0"/>
      <w:marBottom w:val="0"/>
      <w:divBdr>
        <w:top w:val="none" w:sz="0" w:space="0" w:color="auto"/>
        <w:left w:val="none" w:sz="0" w:space="0" w:color="auto"/>
        <w:bottom w:val="none" w:sz="0" w:space="0" w:color="auto"/>
        <w:right w:val="none" w:sz="0" w:space="0" w:color="auto"/>
      </w:divBdr>
    </w:div>
    <w:div w:id="838930873">
      <w:bodyDiv w:val="1"/>
      <w:marLeft w:val="0"/>
      <w:marRight w:val="0"/>
      <w:marTop w:val="0"/>
      <w:marBottom w:val="0"/>
      <w:divBdr>
        <w:top w:val="none" w:sz="0" w:space="0" w:color="auto"/>
        <w:left w:val="none" w:sz="0" w:space="0" w:color="auto"/>
        <w:bottom w:val="none" w:sz="0" w:space="0" w:color="auto"/>
        <w:right w:val="none" w:sz="0" w:space="0" w:color="auto"/>
      </w:divBdr>
    </w:div>
    <w:div w:id="838932818">
      <w:bodyDiv w:val="1"/>
      <w:marLeft w:val="0"/>
      <w:marRight w:val="0"/>
      <w:marTop w:val="0"/>
      <w:marBottom w:val="0"/>
      <w:divBdr>
        <w:top w:val="none" w:sz="0" w:space="0" w:color="auto"/>
        <w:left w:val="none" w:sz="0" w:space="0" w:color="auto"/>
        <w:bottom w:val="none" w:sz="0" w:space="0" w:color="auto"/>
        <w:right w:val="none" w:sz="0" w:space="0" w:color="auto"/>
      </w:divBdr>
    </w:div>
    <w:div w:id="849182359">
      <w:bodyDiv w:val="1"/>
      <w:marLeft w:val="0"/>
      <w:marRight w:val="0"/>
      <w:marTop w:val="0"/>
      <w:marBottom w:val="0"/>
      <w:divBdr>
        <w:top w:val="none" w:sz="0" w:space="0" w:color="auto"/>
        <w:left w:val="none" w:sz="0" w:space="0" w:color="auto"/>
        <w:bottom w:val="none" w:sz="0" w:space="0" w:color="auto"/>
        <w:right w:val="none" w:sz="0" w:space="0" w:color="auto"/>
      </w:divBdr>
    </w:div>
    <w:div w:id="849754401">
      <w:bodyDiv w:val="1"/>
      <w:marLeft w:val="0"/>
      <w:marRight w:val="0"/>
      <w:marTop w:val="0"/>
      <w:marBottom w:val="0"/>
      <w:divBdr>
        <w:top w:val="none" w:sz="0" w:space="0" w:color="auto"/>
        <w:left w:val="none" w:sz="0" w:space="0" w:color="auto"/>
        <w:bottom w:val="none" w:sz="0" w:space="0" w:color="auto"/>
        <w:right w:val="none" w:sz="0" w:space="0" w:color="auto"/>
      </w:divBdr>
    </w:div>
    <w:div w:id="853609931">
      <w:bodyDiv w:val="1"/>
      <w:marLeft w:val="0"/>
      <w:marRight w:val="0"/>
      <w:marTop w:val="0"/>
      <w:marBottom w:val="0"/>
      <w:divBdr>
        <w:top w:val="none" w:sz="0" w:space="0" w:color="auto"/>
        <w:left w:val="none" w:sz="0" w:space="0" w:color="auto"/>
        <w:bottom w:val="none" w:sz="0" w:space="0" w:color="auto"/>
        <w:right w:val="none" w:sz="0" w:space="0" w:color="auto"/>
      </w:divBdr>
    </w:div>
    <w:div w:id="853879223">
      <w:bodyDiv w:val="1"/>
      <w:marLeft w:val="0"/>
      <w:marRight w:val="0"/>
      <w:marTop w:val="0"/>
      <w:marBottom w:val="0"/>
      <w:divBdr>
        <w:top w:val="none" w:sz="0" w:space="0" w:color="auto"/>
        <w:left w:val="none" w:sz="0" w:space="0" w:color="auto"/>
        <w:bottom w:val="none" w:sz="0" w:space="0" w:color="auto"/>
        <w:right w:val="none" w:sz="0" w:space="0" w:color="auto"/>
      </w:divBdr>
    </w:div>
    <w:div w:id="863521825">
      <w:bodyDiv w:val="1"/>
      <w:marLeft w:val="0"/>
      <w:marRight w:val="0"/>
      <w:marTop w:val="0"/>
      <w:marBottom w:val="0"/>
      <w:divBdr>
        <w:top w:val="none" w:sz="0" w:space="0" w:color="auto"/>
        <w:left w:val="none" w:sz="0" w:space="0" w:color="auto"/>
        <w:bottom w:val="none" w:sz="0" w:space="0" w:color="auto"/>
        <w:right w:val="none" w:sz="0" w:space="0" w:color="auto"/>
      </w:divBdr>
    </w:div>
    <w:div w:id="865480162">
      <w:bodyDiv w:val="1"/>
      <w:marLeft w:val="0"/>
      <w:marRight w:val="0"/>
      <w:marTop w:val="0"/>
      <w:marBottom w:val="0"/>
      <w:divBdr>
        <w:top w:val="none" w:sz="0" w:space="0" w:color="auto"/>
        <w:left w:val="none" w:sz="0" w:space="0" w:color="auto"/>
        <w:bottom w:val="none" w:sz="0" w:space="0" w:color="auto"/>
        <w:right w:val="none" w:sz="0" w:space="0" w:color="auto"/>
      </w:divBdr>
    </w:div>
    <w:div w:id="870534458">
      <w:bodyDiv w:val="1"/>
      <w:marLeft w:val="0"/>
      <w:marRight w:val="0"/>
      <w:marTop w:val="0"/>
      <w:marBottom w:val="0"/>
      <w:divBdr>
        <w:top w:val="none" w:sz="0" w:space="0" w:color="auto"/>
        <w:left w:val="none" w:sz="0" w:space="0" w:color="auto"/>
        <w:bottom w:val="none" w:sz="0" w:space="0" w:color="auto"/>
        <w:right w:val="none" w:sz="0" w:space="0" w:color="auto"/>
      </w:divBdr>
    </w:div>
    <w:div w:id="871386849">
      <w:bodyDiv w:val="1"/>
      <w:marLeft w:val="0"/>
      <w:marRight w:val="0"/>
      <w:marTop w:val="0"/>
      <w:marBottom w:val="0"/>
      <w:divBdr>
        <w:top w:val="none" w:sz="0" w:space="0" w:color="auto"/>
        <w:left w:val="none" w:sz="0" w:space="0" w:color="auto"/>
        <w:bottom w:val="none" w:sz="0" w:space="0" w:color="auto"/>
        <w:right w:val="none" w:sz="0" w:space="0" w:color="auto"/>
      </w:divBdr>
    </w:div>
    <w:div w:id="879391852">
      <w:bodyDiv w:val="1"/>
      <w:marLeft w:val="0"/>
      <w:marRight w:val="0"/>
      <w:marTop w:val="0"/>
      <w:marBottom w:val="0"/>
      <w:divBdr>
        <w:top w:val="none" w:sz="0" w:space="0" w:color="auto"/>
        <w:left w:val="none" w:sz="0" w:space="0" w:color="auto"/>
        <w:bottom w:val="none" w:sz="0" w:space="0" w:color="auto"/>
        <w:right w:val="none" w:sz="0" w:space="0" w:color="auto"/>
      </w:divBdr>
    </w:div>
    <w:div w:id="883716793">
      <w:bodyDiv w:val="1"/>
      <w:marLeft w:val="0"/>
      <w:marRight w:val="0"/>
      <w:marTop w:val="0"/>
      <w:marBottom w:val="0"/>
      <w:divBdr>
        <w:top w:val="none" w:sz="0" w:space="0" w:color="auto"/>
        <w:left w:val="none" w:sz="0" w:space="0" w:color="auto"/>
        <w:bottom w:val="none" w:sz="0" w:space="0" w:color="auto"/>
        <w:right w:val="none" w:sz="0" w:space="0" w:color="auto"/>
      </w:divBdr>
    </w:div>
    <w:div w:id="888498875">
      <w:bodyDiv w:val="1"/>
      <w:marLeft w:val="0"/>
      <w:marRight w:val="0"/>
      <w:marTop w:val="0"/>
      <w:marBottom w:val="0"/>
      <w:divBdr>
        <w:top w:val="none" w:sz="0" w:space="0" w:color="auto"/>
        <w:left w:val="none" w:sz="0" w:space="0" w:color="auto"/>
        <w:bottom w:val="none" w:sz="0" w:space="0" w:color="auto"/>
        <w:right w:val="none" w:sz="0" w:space="0" w:color="auto"/>
      </w:divBdr>
    </w:div>
    <w:div w:id="889657341">
      <w:bodyDiv w:val="1"/>
      <w:marLeft w:val="0"/>
      <w:marRight w:val="0"/>
      <w:marTop w:val="0"/>
      <w:marBottom w:val="0"/>
      <w:divBdr>
        <w:top w:val="none" w:sz="0" w:space="0" w:color="auto"/>
        <w:left w:val="none" w:sz="0" w:space="0" w:color="auto"/>
        <w:bottom w:val="none" w:sz="0" w:space="0" w:color="auto"/>
        <w:right w:val="none" w:sz="0" w:space="0" w:color="auto"/>
      </w:divBdr>
    </w:div>
    <w:div w:id="889852255">
      <w:bodyDiv w:val="1"/>
      <w:marLeft w:val="0"/>
      <w:marRight w:val="0"/>
      <w:marTop w:val="0"/>
      <w:marBottom w:val="0"/>
      <w:divBdr>
        <w:top w:val="none" w:sz="0" w:space="0" w:color="auto"/>
        <w:left w:val="none" w:sz="0" w:space="0" w:color="auto"/>
        <w:bottom w:val="none" w:sz="0" w:space="0" w:color="auto"/>
        <w:right w:val="none" w:sz="0" w:space="0" w:color="auto"/>
      </w:divBdr>
    </w:div>
    <w:div w:id="892690323">
      <w:bodyDiv w:val="1"/>
      <w:marLeft w:val="0"/>
      <w:marRight w:val="0"/>
      <w:marTop w:val="0"/>
      <w:marBottom w:val="0"/>
      <w:divBdr>
        <w:top w:val="none" w:sz="0" w:space="0" w:color="auto"/>
        <w:left w:val="none" w:sz="0" w:space="0" w:color="auto"/>
        <w:bottom w:val="none" w:sz="0" w:space="0" w:color="auto"/>
        <w:right w:val="none" w:sz="0" w:space="0" w:color="auto"/>
      </w:divBdr>
    </w:div>
    <w:div w:id="895510041">
      <w:bodyDiv w:val="1"/>
      <w:marLeft w:val="0"/>
      <w:marRight w:val="0"/>
      <w:marTop w:val="0"/>
      <w:marBottom w:val="0"/>
      <w:divBdr>
        <w:top w:val="none" w:sz="0" w:space="0" w:color="auto"/>
        <w:left w:val="none" w:sz="0" w:space="0" w:color="auto"/>
        <w:bottom w:val="none" w:sz="0" w:space="0" w:color="auto"/>
        <w:right w:val="none" w:sz="0" w:space="0" w:color="auto"/>
      </w:divBdr>
    </w:div>
    <w:div w:id="896892393">
      <w:bodyDiv w:val="1"/>
      <w:marLeft w:val="0"/>
      <w:marRight w:val="0"/>
      <w:marTop w:val="0"/>
      <w:marBottom w:val="0"/>
      <w:divBdr>
        <w:top w:val="none" w:sz="0" w:space="0" w:color="auto"/>
        <w:left w:val="none" w:sz="0" w:space="0" w:color="auto"/>
        <w:bottom w:val="none" w:sz="0" w:space="0" w:color="auto"/>
        <w:right w:val="none" w:sz="0" w:space="0" w:color="auto"/>
      </w:divBdr>
    </w:div>
    <w:div w:id="898831449">
      <w:bodyDiv w:val="1"/>
      <w:marLeft w:val="0"/>
      <w:marRight w:val="0"/>
      <w:marTop w:val="0"/>
      <w:marBottom w:val="0"/>
      <w:divBdr>
        <w:top w:val="none" w:sz="0" w:space="0" w:color="auto"/>
        <w:left w:val="none" w:sz="0" w:space="0" w:color="auto"/>
        <w:bottom w:val="none" w:sz="0" w:space="0" w:color="auto"/>
        <w:right w:val="none" w:sz="0" w:space="0" w:color="auto"/>
      </w:divBdr>
    </w:div>
    <w:div w:id="901525443">
      <w:bodyDiv w:val="1"/>
      <w:marLeft w:val="0"/>
      <w:marRight w:val="0"/>
      <w:marTop w:val="0"/>
      <w:marBottom w:val="0"/>
      <w:divBdr>
        <w:top w:val="none" w:sz="0" w:space="0" w:color="auto"/>
        <w:left w:val="none" w:sz="0" w:space="0" w:color="auto"/>
        <w:bottom w:val="none" w:sz="0" w:space="0" w:color="auto"/>
        <w:right w:val="none" w:sz="0" w:space="0" w:color="auto"/>
      </w:divBdr>
    </w:div>
    <w:div w:id="907494292">
      <w:bodyDiv w:val="1"/>
      <w:marLeft w:val="0"/>
      <w:marRight w:val="0"/>
      <w:marTop w:val="0"/>
      <w:marBottom w:val="0"/>
      <w:divBdr>
        <w:top w:val="none" w:sz="0" w:space="0" w:color="auto"/>
        <w:left w:val="none" w:sz="0" w:space="0" w:color="auto"/>
        <w:bottom w:val="none" w:sz="0" w:space="0" w:color="auto"/>
        <w:right w:val="none" w:sz="0" w:space="0" w:color="auto"/>
      </w:divBdr>
      <w:divsChild>
        <w:div w:id="907300591">
          <w:marLeft w:val="0"/>
          <w:marRight w:val="0"/>
          <w:marTop w:val="0"/>
          <w:marBottom w:val="0"/>
          <w:divBdr>
            <w:top w:val="none" w:sz="0" w:space="0" w:color="auto"/>
            <w:left w:val="none" w:sz="0" w:space="0" w:color="auto"/>
            <w:bottom w:val="none" w:sz="0" w:space="0" w:color="auto"/>
            <w:right w:val="none" w:sz="0" w:space="0" w:color="auto"/>
          </w:divBdr>
          <w:divsChild>
            <w:div w:id="132948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50828">
      <w:bodyDiv w:val="1"/>
      <w:marLeft w:val="0"/>
      <w:marRight w:val="0"/>
      <w:marTop w:val="0"/>
      <w:marBottom w:val="0"/>
      <w:divBdr>
        <w:top w:val="none" w:sz="0" w:space="0" w:color="auto"/>
        <w:left w:val="none" w:sz="0" w:space="0" w:color="auto"/>
        <w:bottom w:val="none" w:sz="0" w:space="0" w:color="auto"/>
        <w:right w:val="none" w:sz="0" w:space="0" w:color="auto"/>
      </w:divBdr>
    </w:div>
    <w:div w:id="912399156">
      <w:bodyDiv w:val="1"/>
      <w:marLeft w:val="0"/>
      <w:marRight w:val="0"/>
      <w:marTop w:val="0"/>
      <w:marBottom w:val="0"/>
      <w:divBdr>
        <w:top w:val="none" w:sz="0" w:space="0" w:color="auto"/>
        <w:left w:val="none" w:sz="0" w:space="0" w:color="auto"/>
        <w:bottom w:val="none" w:sz="0" w:space="0" w:color="auto"/>
        <w:right w:val="none" w:sz="0" w:space="0" w:color="auto"/>
      </w:divBdr>
    </w:div>
    <w:div w:id="916284908">
      <w:bodyDiv w:val="1"/>
      <w:marLeft w:val="0"/>
      <w:marRight w:val="0"/>
      <w:marTop w:val="0"/>
      <w:marBottom w:val="0"/>
      <w:divBdr>
        <w:top w:val="none" w:sz="0" w:space="0" w:color="auto"/>
        <w:left w:val="none" w:sz="0" w:space="0" w:color="auto"/>
        <w:bottom w:val="none" w:sz="0" w:space="0" w:color="auto"/>
        <w:right w:val="none" w:sz="0" w:space="0" w:color="auto"/>
      </w:divBdr>
    </w:div>
    <w:div w:id="917327816">
      <w:bodyDiv w:val="1"/>
      <w:marLeft w:val="0"/>
      <w:marRight w:val="0"/>
      <w:marTop w:val="0"/>
      <w:marBottom w:val="0"/>
      <w:divBdr>
        <w:top w:val="none" w:sz="0" w:space="0" w:color="auto"/>
        <w:left w:val="none" w:sz="0" w:space="0" w:color="auto"/>
        <w:bottom w:val="none" w:sz="0" w:space="0" w:color="auto"/>
        <w:right w:val="none" w:sz="0" w:space="0" w:color="auto"/>
      </w:divBdr>
    </w:div>
    <w:div w:id="919409775">
      <w:bodyDiv w:val="1"/>
      <w:marLeft w:val="0"/>
      <w:marRight w:val="0"/>
      <w:marTop w:val="0"/>
      <w:marBottom w:val="0"/>
      <w:divBdr>
        <w:top w:val="none" w:sz="0" w:space="0" w:color="auto"/>
        <w:left w:val="none" w:sz="0" w:space="0" w:color="auto"/>
        <w:bottom w:val="none" w:sz="0" w:space="0" w:color="auto"/>
        <w:right w:val="none" w:sz="0" w:space="0" w:color="auto"/>
      </w:divBdr>
    </w:div>
    <w:div w:id="925530955">
      <w:bodyDiv w:val="1"/>
      <w:marLeft w:val="0"/>
      <w:marRight w:val="0"/>
      <w:marTop w:val="0"/>
      <w:marBottom w:val="0"/>
      <w:divBdr>
        <w:top w:val="none" w:sz="0" w:space="0" w:color="auto"/>
        <w:left w:val="none" w:sz="0" w:space="0" w:color="auto"/>
        <w:bottom w:val="none" w:sz="0" w:space="0" w:color="auto"/>
        <w:right w:val="none" w:sz="0" w:space="0" w:color="auto"/>
      </w:divBdr>
    </w:div>
    <w:div w:id="938752309">
      <w:bodyDiv w:val="1"/>
      <w:marLeft w:val="0"/>
      <w:marRight w:val="0"/>
      <w:marTop w:val="0"/>
      <w:marBottom w:val="0"/>
      <w:divBdr>
        <w:top w:val="none" w:sz="0" w:space="0" w:color="auto"/>
        <w:left w:val="none" w:sz="0" w:space="0" w:color="auto"/>
        <w:bottom w:val="none" w:sz="0" w:space="0" w:color="auto"/>
        <w:right w:val="none" w:sz="0" w:space="0" w:color="auto"/>
      </w:divBdr>
    </w:div>
    <w:div w:id="942155315">
      <w:bodyDiv w:val="1"/>
      <w:marLeft w:val="0"/>
      <w:marRight w:val="0"/>
      <w:marTop w:val="0"/>
      <w:marBottom w:val="0"/>
      <w:divBdr>
        <w:top w:val="none" w:sz="0" w:space="0" w:color="auto"/>
        <w:left w:val="none" w:sz="0" w:space="0" w:color="auto"/>
        <w:bottom w:val="none" w:sz="0" w:space="0" w:color="auto"/>
        <w:right w:val="none" w:sz="0" w:space="0" w:color="auto"/>
      </w:divBdr>
    </w:div>
    <w:div w:id="952785500">
      <w:bodyDiv w:val="1"/>
      <w:marLeft w:val="0"/>
      <w:marRight w:val="0"/>
      <w:marTop w:val="0"/>
      <w:marBottom w:val="0"/>
      <w:divBdr>
        <w:top w:val="none" w:sz="0" w:space="0" w:color="auto"/>
        <w:left w:val="none" w:sz="0" w:space="0" w:color="auto"/>
        <w:bottom w:val="none" w:sz="0" w:space="0" w:color="auto"/>
        <w:right w:val="none" w:sz="0" w:space="0" w:color="auto"/>
      </w:divBdr>
    </w:div>
    <w:div w:id="953950744">
      <w:bodyDiv w:val="1"/>
      <w:marLeft w:val="0"/>
      <w:marRight w:val="0"/>
      <w:marTop w:val="0"/>
      <w:marBottom w:val="0"/>
      <w:divBdr>
        <w:top w:val="none" w:sz="0" w:space="0" w:color="auto"/>
        <w:left w:val="none" w:sz="0" w:space="0" w:color="auto"/>
        <w:bottom w:val="none" w:sz="0" w:space="0" w:color="auto"/>
        <w:right w:val="none" w:sz="0" w:space="0" w:color="auto"/>
      </w:divBdr>
    </w:div>
    <w:div w:id="960764931">
      <w:bodyDiv w:val="1"/>
      <w:marLeft w:val="0"/>
      <w:marRight w:val="0"/>
      <w:marTop w:val="0"/>
      <w:marBottom w:val="0"/>
      <w:divBdr>
        <w:top w:val="none" w:sz="0" w:space="0" w:color="auto"/>
        <w:left w:val="none" w:sz="0" w:space="0" w:color="auto"/>
        <w:bottom w:val="none" w:sz="0" w:space="0" w:color="auto"/>
        <w:right w:val="none" w:sz="0" w:space="0" w:color="auto"/>
      </w:divBdr>
    </w:div>
    <w:div w:id="963585276">
      <w:bodyDiv w:val="1"/>
      <w:marLeft w:val="0"/>
      <w:marRight w:val="0"/>
      <w:marTop w:val="0"/>
      <w:marBottom w:val="0"/>
      <w:divBdr>
        <w:top w:val="none" w:sz="0" w:space="0" w:color="auto"/>
        <w:left w:val="none" w:sz="0" w:space="0" w:color="auto"/>
        <w:bottom w:val="none" w:sz="0" w:space="0" w:color="auto"/>
        <w:right w:val="none" w:sz="0" w:space="0" w:color="auto"/>
      </w:divBdr>
    </w:div>
    <w:div w:id="968316488">
      <w:bodyDiv w:val="1"/>
      <w:marLeft w:val="0"/>
      <w:marRight w:val="0"/>
      <w:marTop w:val="0"/>
      <w:marBottom w:val="0"/>
      <w:divBdr>
        <w:top w:val="none" w:sz="0" w:space="0" w:color="auto"/>
        <w:left w:val="none" w:sz="0" w:space="0" w:color="auto"/>
        <w:bottom w:val="none" w:sz="0" w:space="0" w:color="auto"/>
        <w:right w:val="none" w:sz="0" w:space="0" w:color="auto"/>
      </w:divBdr>
    </w:div>
    <w:div w:id="971908784">
      <w:bodyDiv w:val="1"/>
      <w:marLeft w:val="0"/>
      <w:marRight w:val="0"/>
      <w:marTop w:val="0"/>
      <w:marBottom w:val="0"/>
      <w:divBdr>
        <w:top w:val="none" w:sz="0" w:space="0" w:color="auto"/>
        <w:left w:val="none" w:sz="0" w:space="0" w:color="auto"/>
        <w:bottom w:val="none" w:sz="0" w:space="0" w:color="auto"/>
        <w:right w:val="none" w:sz="0" w:space="0" w:color="auto"/>
      </w:divBdr>
      <w:divsChild>
        <w:div w:id="1299455833">
          <w:marLeft w:val="0"/>
          <w:marRight w:val="0"/>
          <w:marTop w:val="0"/>
          <w:marBottom w:val="0"/>
          <w:divBdr>
            <w:top w:val="none" w:sz="0" w:space="0" w:color="auto"/>
            <w:left w:val="none" w:sz="0" w:space="0" w:color="auto"/>
            <w:bottom w:val="none" w:sz="0" w:space="0" w:color="auto"/>
            <w:right w:val="none" w:sz="0" w:space="0" w:color="auto"/>
          </w:divBdr>
          <w:divsChild>
            <w:div w:id="303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5356">
      <w:bodyDiv w:val="1"/>
      <w:marLeft w:val="0"/>
      <w:marRight w:val="0"/>
      <w:marTop w:val="0"/>
      <w:marBottom w:val="0"/>
      <w:divBdr>
        <w:top w:val="none" w:sz="0" w:space="0" w:color="auto"/>
        <w:left w:val="none" w:sz="0" w:space="0" w:color="auto"/>
        <w:bottom w:val="none" w:sz="0" w:space="0" w:color="auto"/>
        <w:right w:val="none" w:sz="0" w:space="0" w:color="auto"/>
      </w:divBdr>
    </w:div>
    <w:div w:id="973799738">
      <w:bodyDiv w:val="1"/>
      <w:marLeft w:val="0"/>
      <w:marRight w:val="0"/>
      <w:marTop w:val="0"/>
      <w:marBottom w:val="0"/>
      <w:divBdr>
        <w:top w:val="none" w:sz="0" w:space="0" w:color="auto"/>
        <w:left w:val="none" w:sz="0" w:space="0" w:color="auto"/>
        <w:bottom w:val="none" w:sz="0" w:space="0" w:color="auto"/>
        <w:right w:val="none" w:sz="0" w:space="0" w:color="auto"/>
      </w:divBdr>
    </w:div>
    <w:div w:id="978803325">
      <w:bodyDiv w:val="1"/>
      <w:marLeft w:val="0"/>
      <w:marRight w:val="0"/>
      <w:marTop w:val="0"/>
      <w:marBottom w:val="0"/>
      <w:divBdr>
        <w:top w:val="none" w:sz="0" w:space="0" w:color="auto"/>
        <w:left w:val="none" w:sz="0" w:space="0" w:color="auto"/>
        <w:bottom w:val="none" w:sz="0" w:space="0" w:color="auto"/>
        <w:right w:val="none" w:sz="0" w:space="0" w:color="auto"/>
      </w:divBdr>
    </w:div>
    <w:div w:id="980035865">
      <w:bodyDiv w:val="1"/>
      <w:marLeft w:val="0"/>
      <w:marRight w:val="0"/>
      <w:marTop w:val="0"/>
      <w:marBottom w:val="0"/>
      <w:divBdr>
        <w:top w:val="none" w:sz="0" w:space="0" w:color="auto"/>
        <w:left w:val="none" w:sz="0" w:space="0" w:color="auto"/>
        <w:bottom w:val="none" w:sz="0" w:space="0" w:color="auto"/>
        <w:right w:val="none" w:sz="0" w:space="0" w:color="auto"/>
      </w:divBdr>
    </w:div>
    <w:div w:id="983853823">
      <w:bodyDiv w:val="1"/>
      <w:marLeft w:val="0"/>
      <w:marRight w:val="0"/>
      <w:marTop w:val="0"/>
      <w:marBottom w:val="0"/>
      <w:divBdr>
        <w:top w:val="none" w:sz="0" w:space="0" w:color="auto"/>
        <w:left w:val="none" w:sz="0" w:space="0" w:color="auto"/>
        <w:bottom w:val="none" w:sz="0" w:space="0" w:color="auto"/>
        <w:right w:val="none" w:sz="0" w:space="0" w:color="auto"/>
      </w:divBdr>
    </w:div>
    <w:div w:id="985739748">
      <w:bodyDiv w:val="1"/>
      <w:marLeft w:val="0"/>
      <w:marRight w:val="0"/>
      <w:marTop w:val="0"/>
      <w:marBottom w:val="0"/>
      <w:divBdr>
        <w:top w:val="none" w:sz="0" w:space="0" w:color="auto"/>
        <w:left w:val="none" w:sz="0" w:space="0" w:color="auto"/>
        <w:bottom w:val="none" w:sz="0" w:space="0" w:color="auto"/>
        <w:right w:val="none" w:sz="0" w:space="0" w:color="auto"/>
      </w:divBdr>
    </w:div>
    <w:div w:id="986591143">
      <w:bodyDiv w:val="1"/>
      <w:marLeft w:val="0"/>
      <w:marRight w:val="0"/>
      <w:marTop w:val="0"/>
      <w:marBottom w:val="0"/>
      <w:divBdr>
        <w:top w:val="none" w:sz="0" w:space="0" w:color="auto"/>
        <w:left w:val="none" w:sz="0" w:space="0" w:color="auto"/>
        <w:bottom w:val="none" w:sz="0" w:space="0" w:color="auto"/>
        <w:right w:val="none" w:sz="0" w:space="0" w:color="auto"/>
      </w:divBdr>
    </w:div>
    <w:div w:id="996497239">
      <w:bodyDiv w:val="1"/>
      <w:marLeft w:val="0"/>
      <w:marRight w:val="0"/>
      <w:marTop w:val="0"/>
      <w:marBottom w:val="0"/>
      <w:divBdr>
        <w:top w:val="none" w:sz="0" w:space="0" w:color="auto"/>
        <w:left w:val="none" w:sz="0" w:space="0" w:color="auto"/>
        <w:bottom w:val="none" w:sz="0" w:space="0" w:color="auto"/>
        <w:right w:val="none" w:sz="0" w:space="0" w:color="auto"/>
      </w:divBdr>
    </w:div>
    <w:div w:id="998339446">
      <w:bodyDiv w:val="1"/>
      <w:marLeft w:val="0"/>
      <w:marRight w:val="0"/>
      <w:marTop w:val="0"/>
      <w:marBottom w:val="0"/>
      <w:divBdr>
        <w:top w:val="none" w:sz="0" w:space="0" w:color="auto"/>
        <w:left w:val="none" w:sz="0" w:space="0" w:color="auto"/>
        <w:bottom w:val="none" w:sz="0" w:space="0" w:color="auto"/>
        <w:right w:val="none" w:sz="0" w:space="0" w:color="auto"/>
      </w:divBdr>
    </w:div>
    <w:div w:id="1000738916">
      <w:bodyDiv w:val="1"/>
      <w:marLeft w:val="0"/>
      <w:marRight w:val="0"/>
      <w:marTop w:val="0"/>
      <w:marBottom w:val="0"/>
      <w:divBdr>
        <w:top w:val="none" w:sz="0" w:space="0" w:color="auto"/>
        <w:left w:val="none" w:sz="0" w:space="0" w:color="auto"/>
        <w:bottom w:val="none" w:sz="0" w:space="0" w:color="auto"/>
        <w:right w:val="none" w:sz="0" w:space="0" w:color="auto"/>
      </w:divBdr>
    </w:div>
    <w:div w:id="1005523327">
      <w:bodyDiv w:val="1"/>
      <w:marLeft w:val="0"/>
      <w:marRight w:val="0"/>
      <w:marTop w:val="0"/>
      <w:marBottom w:val="0"/>
      <w:divBdr>
        <w:top w:val="none" w:sz="0" w:space="0" w:color="auto"/>
        <w:left w:val="none" w:sz="0" w:space="0" w:color="auto"/>
        <w:bottom w:val="none" w:sz="0" w:space="0" w:color="auto"/>
        <w:right w:val="none" w:sz="0" w:space="0" w:color="auto"/>
      </w:divBdr>
    </w:div>
    <w:div w:id="1011492621">
      <w:bodyDiv w:val="1"/>
      <w:marLeft w:val="0"/>
      <w:marRight w:val="0"/>
      <w:marTop w:val="0"/>
      <w:marBottom w:val="0"/>
      <w:divBdr>
        <w:top w:val="none" w:sz="0" w:space="0" w:color="auto"/>
        <w:left w:val="none" w:sz="0" w:space="0" w:color="auto"/>
        <w:bottom w:val="none" w:sz="0" w:space="0" w:color="auto"/>
        <w:right w:val="none" w:sz="0" w:space="0" w:color="auto"/>
      </w:divBdr>
    </w:div>
    <w:div w:id="1013611622">
      <w:bodyDiv w:val="1"/>
      <w:marLeft w:val="0"/>
      <w:marRight w:val="0"/>
      <w:marTop w:val="0"/>
      <w:marBottom w:val="0"/>
      <w:divBdr>
        <w:top w:val="none" w:sz="0" w:space="0" w:color="auto"/>
        <w:left w:val="none" w:sz="0" w:space="0" w:color="auto"/>
        <w:bottom w:val="none" w:sz="0" w:space="0" w:color="auto"/>
        <w:right w:val="none" w:sz="0" w:space="0" w:color="auto"/>
      </w:divBdr>
    </w:div>
    <w:div w:id="1016468116">
      <w:bodyDiv w:val="1"/>
      <w:marLeft w:val="0"/>
      <w:marRight w:val="0"/>
      <w:marTop w:val="0"/>
      <w:marBottom w:val="0"/>
      <w:divBdr>
        <w:top w:val="none" w:sz="0" w:space="0" w:color="auto"/>
        <w:left w:val="none" w:sz="0" w:space="0" w:color="auto"/>
        <w:bottom w:val="none" w:sz="0" w:space="0" w:color="auto"/>
        <w:right w:val="none" w:sz="0" w:space="0" w:color="auto"/>
      </w:divBdr>
    </w:div>
    <w:div w:id="1016614784">
      <w:bodyDiv w:val="1"/>
      <w:marLeft w:val="0"/>
      <w:marRight w:val="0"/>
      <w:marTop w:val="0"/>
      <w:marBottom w:val="0"/>
      <w:divBdr>
        <w:top w:val="none" w:sz="0" w:space="0" w:color="auto"/>
        <w:left w:val="none" w:sz="0" w:space="0" w:color="auto"/>
        <w:bottom w:val="none" w:sz="0" w:space="0" w:color="auto"/>
        <w:right w:val="none" w:sz="0" w:space="0" w:color="auto"/>
      </w:divBdr>
    </w:div>
    <w:div w:id="1017150675">
      <w:bodyDiv w:val="1"/>
      <w:marLeft w:val="0"/>
      <w:marRight w:val="0"/>
      <w:marTop w:val="0"/>
      <w:marBottom w:val="0"/>
      <w:divBdr>
        <w:top w:val="none" w:sz="0" w:space="0" w:color="auto"/>
        <w:left w:val="none" w:sz="0" w:space="0" w:color="auto"/>
        <w:bottom w:val="none" w:sz="0" w:space="0" w:color="auto"/>
        <w:right w:val="none" w:sz="0" w:space="0" w:color="auto"/>
      </w:divBdr>
    </w:div>
    <w:div w:id="1017658888">
      <w:bodyDiv w:val="1"/>
      <w:marLeft w:val="0"/>
      <w:marRight w:val="0"/>
      <w:marTop w:val="0"/>
      <w:marBottom w:val="0"/>
      <w:divBdr>
        <w:top w:val="none" w:sz="0" w:space="0" w:color="auto"/>
        <w:left w:val="none" w:sz="0" w:space="0" w:color="auto"/>
        <w:bottom w:val="none" w:sz="0" w:space="0" w:color="auto"/>
        <w:right w:val="none" w:sz="0" w:space="0" w:color="auto"/>
      </w:divBdr>
    </w:div>
    <w:div w:id="1018506789">
      <w:bodyDiv w:val="1"/>
      <w:marLeft w:val="0"/>
      <w:marRight w:val="0"/>
      <w:marTop w:val="0"/>
      <w:marBottom w:val="0"/>
      <w:divBdr>
        <w:top w:val="none" w:sz="0" w:space="0" w:color="auto"/>
        <w:left w:val="none" w:sz="0" w:space="0" w:color="auto"/>
        <w:bottom w:val="none" w:sz="0" w:space="0" w:color="auto"/>
        <w:right w:val="none" w:sz="0" w:space="0" w:color="auto"/>
      </w:divBdr>
    </w:div>
    <w:div w:id="1019699480">
      <w:bodyDiv w:val="1"/>
      <w:marLeft w:val="0"/>
      <w:marRight w:val="0"/>
      <w:marTop w:val="0"/>
      <w:marBottom w:val="0"/>
      <w:divBdr>
        <w:top w:val="none" w:sz="0" w:space="0" w:color="auto"/>
        <w:left w:val="none" w:sz="0" w:space="0" w:color="auto"/>
        <w:bottom w:val="none" w:sz="0" w:space="0" w:color="auto"/>
        <w:right w:val="none" w:sz="0" w:space="0" w:color="auto"/>
      </w:divBdr>
    </w:div>
    <w:div w:id="1021516990">
      <w:bodyDiv w:val="1"/>
      <w:marLeft w:val="0"/>
      <w:marRight w:val="0"/>
      <w:marTop w:val="0"/>
      <w:marBottom w:val="0"/>
      <w:divBdr>
        <w:top w:val="none" w:sz="0" w:space="0" w:color="auto"/>
        <w:left w:val="none" w:sz="0" w:space="0" w:color="auto"/>
        <w:bottom w:val="none" w:sz="0" w:space="0" w:color="auto"/>
        <w:right w:val="none" w:sz="0" w:space="0" w:color="auto"/>
      </w:divBdr>
    </w:div>
    <w:div w:id="1022392176">
      <w:bodyDiv w:val="1"/>
      <w:marLeft w:val="0"/>
      <w:marRight w:val="0"/>
      <w:marTop w:val="0"/>
      <w:marBottom w:val="0"/>
      <w:divBdr>
        <w:top w:val="none" w:sz="0" w:space="0" w:color="auto"/>
        <w:left w:val="none" w:sz="0" w:space="0" w:color="auto"/>
        <w:bottom w:val="none" w:sz="0" w:space="0" w:color="auto"/>
        <w:right w:val="none" w:sz="0" w:space="0" w:color="auto"/>
      </w:divBdr>
    </w:div>
    <w:div w:id="1028335133">
      <w:bodyDiv w:val="1"/>
      <w:marLeft w:val="0"/>
      <w:marRight w:val="0"/>
      <w:marTop w:val="0"/>
      <w:marBottom w:val="0"/>
      <w:divBdr>
        <w:top w:val="none" w:sz="0" w:space="0" w:color="auto"/>
        <w:left w:val="none" w:sz="0" w:space="0" w:color="auto"/>
        <w:bottom w:val="none" w:sz="0" w:space="0" w:color="auto"/>
        <w:right w:val="none" w:sz="0" w:space="0" w:color="auto"/>
      </w:divBdr>
    </w:div>
    <w:div w:id="1028412682">
      <w:bodyDiv w:val="1"/>
      <w:marLeft w:val="0"/>
      <w:marRight w:val="0"/>
      <w:marTop w:val="0"/>
      <w:marBottom w:val="0"/>
      <w:divBdr>
        <w:top w:val="none" w:sz="0" w:space="0" w:color="auto"/>
        <w:left w:val="none" w:sz="0" w:space="0" w:color="auto"/>
        <w:bottom w:val="none" w:sz="0" w:space="0" w:color="auto"/>
        <w:right w:val="none" w:sz="0" w:space="0" w:color="auto"/>
      </w:divBdr>
    </w:div>
    <w:div w:id="1028684196">
      <w:bodyDiv w:val="1"/>
      <w:marLeft w:val="0"/>
      <w:marRight w:val="0"/>
      <w:marTop w:val="0"/>
      <w:marBottom w:val="0"/>
      <w:divBdr>
        <w:top w:val="none" w:sz="0" w:space="0" w:color="auto"/>
        <w:left w:val="none" w:sz="0" w:space="0" w:color="auto"/>
        <w:bottom w:val="none" w:sz="0" w:space="0" w:color="auto"/>
        <w:right w:val="none" w:sz="0" w:space="0" w:color="auto"/>
      </w:divBdr>
    </w:div>
    <w:div w:id="1029144080">
      <w:bodyDiv w:val="1"/>
      <w:marLeft w:val="0"/>
      <w:marRight w:val="0"/>
      <w:marTop w:val="0"/>
      <w:marBottom w:val="0"/>
      <w:divBdr>
        <w:top w:val="none" w:sz="0" w:space="0" w:color="auto"/>
        <w:left w:val="none" w:sz="0" w:space="0" w:color="auto"/>
        <w:bottom w:val="none" w:sz="0" w:space="0" w:color="auto"/>
        <w:right w:val="none" w:sz="0" w:space="0" w:color="auto"/>
      </w:divBdr>
    </w:div>
    <w:div w:id="1029374519">
      <w:bodyDiv w:val="1"/>
      <w:marLeft w:val="0"/>
      <w:marRight w:val="0"/>
      <w:marTop w:val="0"/>
      <w:marBottom w:val="0"/>
      <w:divBdr>
        <w:top w:val="none" w:sz="0" w:space="0" w:color="auto"/>
        <w:left w:val="none" w:sz="0" w:space="0" w:color="auto"/>
        <w:bottom w:val="none" w:sz="0" w:space="0" w:color="auto"/>
        <w:right w:val="none" w:sz="0" w:space="0" w:color="auto"/>
      </w:divBdr>
    </w:div>
    <w:div w:id="1032346720">
      <w:bodyDiv w:val="1"/>
      <w:marLeft w:val="0"/>
      <w:marRight w:val="0"/>
      <w:marTop w:val="0"/>
      <w:marBottom w:val="0"/>
      <w:divBdr>
        <w:top w:val="none" w:sz="0" w:space="0" w:color="auto"/>
        <w:left w:val="none" w:sz="0" w:space="0" w:color="auto"/>
        <w:bottom w:val="none" w:sz="0" w:space="0" w:color="auto"/>
        <w:right w:val="none" w:sz="0" w:space="0" w:color="auto"/>
      </w:divBdr>
    </w:div>
    <w:div w:id="1033731898">
      <w:bodyDiv w:val="1"/>
      <w:marLeft w:val="0"/>
      <w:marRight w:val="0"/>
      <w:marTop w:val="0"/>
      <w:marBottom w:val="0"/>
      <w:divBdr>
        <w:top w:val="none" w:sz="0" w:space="0" w:color="auto"/>
        <w:left w:val="none" w:sz="0" w:space="0" w:color="auto"/>
        <w:bottom w:val="none" w:sz="0" w:space="0" w:color="auto"/>
        <w:right w:val="none" w:sz="0" w:space="0" w:color="auto"/>
      </w:divBdr>
    </w:div>
    <w:div w:id="1040010799">
      <w:bodyDiv w:val="1"/>
      <w:marLeft w:val="0"/>
      <w:marRight w:val="0"/>
      <w:marTop w:val="0"/>
      <w:marBottom w:val="0"/>
      <w:divBdr>
        <w:top w:val="none" w:sz="0" w:space="0" w:color="auto"/>
        <w:left w:val="none" w:sz="0" w:space="0" w:color="auto"/>
        <w:bottom w:val="none" w:sz="0" w:space="0" w:color="auto"/>
        <w:right w:val="none" w:sz="0" w:space="0" w:color="auto"/>
      </w:divBdr>
      <w:divsChild>
        <w:div w:id="2099982071">
          <w:marLeft w:val="0"/>
          <w:marRight w:val="0"/>
          <w:marTop w:val="0"/>
          <w:marBottom w:val="0"/>
          <w:divBdr>
            <w:top w:val="none" w:sz="0" w:space="0" w:color="auto"/>
            <w:left w:val="none" w:sz="0" w:space="0" w:color="auto"/>
            <w:bottom w:val="none" w:sz="0" w:space="0" w:color="auto"/>
            <w:right w:val="none" w:sz="0" w:space="0" w:color="auto"/>
          </w:divBdr>
          <w:divsChild>
            <w:div w:id="7022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4339">
      <w:bodyDiv w:val="1"/>
      <w:marLeft w:val="0"/>
      <w:marRight w:val="0"/>
      <w:marTop w:val="0"/>
      <w:marBottom w:val="0"/>
      <w:divBdr>
        <w:top w:val="none" w:sz="0" w:space="0" w:color="auto"/>
        <w:left w:val="none" w:sz="0" w:space="0" w:color="auto"/>
        <w:bottom w:val="none" w:sz="0" w:space="0" w:color="auto"/>
        <w:right w:val="none" w:sz="0" w:space="0" w:color="auto"/>
      </w:divBdr>
    </w:div>
    <w:div w:id="1041058125">
      <w:bodyDiv w:val="1"/>
      <w:marLeft w:val="0"/>
      <w:marRight w:val="0"/>
      <w:marTop w:val="0"/>
      <w:marBottom w:val="0"/>
      <w:divBdr>
        <w:top w:val="none" w:sz="0" w:space="0" w:color="auto"/>
        <w:left w:val="none" w:sz="0" w:space="0" w:color="auto"/>
        <w:bottom w:val="none" w:sz="0" w:space="0" w:color="auto"/>
        <w:right w:val="none" w:sz="0" w:space="0" w:color="auto"/>
      </w:divBdr>
    </w:div>
    <w:div w:id="1041982797">
      <w:bodyDiv w:val="1"/>
      <w:marLeft w:val="0"/>
      <w:marRight w:val="0"/>
      <w:marTop w:val="0"/>
      <w:marBottom w:val="0"/>
      <w:divBdr>
        <w:top w:val="none" w:sz="0" w:space="0" w:color="auto"/>
        <w:left w:val="none" w:sz="0" w:space="0" w:color="auto"/>
        <w:bottom w:val="none" w:sz="0" w:space="0" w:color="auto"/>
        <w:right w:val="none" w:sz="0" w:space="0" w:color="auto"/>
      </w:divBdr>
    </w:div>
    <w:div w:id="1046489044">
      <w:bodyDiv w:val="1"/>
      <w:marLeft w:val="0"/>
      <w:marRight w:val="0"/>
      <w:marTop w:val="0"/>
      <w:marBottom w:val="0"/>
      <w:divBdr>
        <w:top w:val="none" w:sz="0" w:space="0" w:color="auto"/>
        <w:left w:val="none" w:sz="0" w:space="0" w:color="auto"/>
        <w:bottom w:val="none" w:sz="0" w:space="0" w:color="auto"/>
        <w:right w:val="none" w:sz="0" w:space="0" w:color="auto"/>
      </w:divBdr>
    </w:div>
    <w:div w:id="1046828748">
      <w:bodyDiv w:val="1"/>
      <w:marLeft w:val="0"/>
      <w:marRight w:val="0"/>
      <w:marTop w:val="0"/>
      <w:marBottom w:val="0"/>
      <w:divBdr>
        <w:top w:val="none" w:sz="0" w:space="0" w:color="auto"/>
        <w:left w:val="none" w:sz="0" w:space="0" w:color="auto"/>
        <w:bottom w:val="none" w:sz="0" w:space="0" w:color="auto"/>
        <w:right w:val="none" w:sz="0" w:space="0" w:color="auto"/>
      </w:divBdr>
    </w:div>
    <w:div w:id="1048069841">
      <w:bodyDiv w:val="1"/>
      <w:marLeft w:val="0"/>
      <w:marRight w:val="0"/>
      <w:marTop w:val="0"/>
      <w:marBottom w:val="0"/>
      <w:divBdr>
        <w:top w:val="none" w:sz="0" w:space="0" w:color="auto"/>
        <w:left w:val="none" w:sz="0" w:space="0" w:color="auto"/>
        <w:bottom w:val="none" w:sz="0" w:space="0" w:color="auto"/>
        <w:right w:val="none" w:sz="0" w:space="0" w:color="auto"/>
      </w:divBdr>
    </w:div>
    <w:div w:id="1048456736">
      <w:bodyDiv w:val="1"/>
      <w:marLeft w:val="0"/>
      <w:marRight w:val="0"/>
      <w:marTop w:val="0"/>
      <w:marBottom w:val="0"/>
      <w:divBdr>
        <w:top w:val="none" w:sz="0" w:space="0" w:color="auto"/>
        <w:left w:val="none" w:sz="0" w:space="0" w:color="auto"/>
        <w:bottom w:val="none" w:sz="0" w:space="0" w:color="auto"/>
        <w:right w:val="none" w:sz="0" w:space="0" w:color="auto"/>
      </w:divBdr>
    </w:div>
    <w:div w:id="1057436469">
      <w:bodyDiv w:val="1"/>
      <w:marLeft w:val="0"/>
      <w:marRight w:val="0"/>
      <w:marTop w:val="0"/>
      <w:marBottom w:val="0"/>
      <w:divBdr>
        <w:top w:val="none" w:sz="0" w:space="0" w:color="auto"/>
        <w:left w:val="none" w:sz="0" w:space="0" w:color="auto"/>
        <w:bottom w:val="none" w:sz="0" w:space="0" w:color="auto"/>
        <w:right w:val="none" w:sz="0" w:space="0" w:color="auto"/>
      </w:divBdr>
    </w:div>
    <w:div w:id="1066415936">
      <w:bodyDiv w:val="1"/>
      <w:marLeft w:val="0"/>
      <w:marRight w:val="0"/>
      <w:marTop w:val="0"/>
      <w:marBottom w:val="0"/>
      <w:divBdr>
        <w:top w:val="none" w:sz="0" w:space="0" w:color="auto"/>
        <w:left w:val="none" w:sz="0" w:space="0" w:color="auto"/>
        <w:bottom w:val="none" w:sz="0" w:space="0" w:color="auto"/>
        <w:right w:val="none" w:sz="0" w:space="0" w:color="auto"/>
      </w:divBdr>
    </w:div>
    <w:div w:id="1069302355">
      <w:bodyDiv w:val="1"/>
      <w:marLeft w:val="0"/>
      <w:marRight w:val="0"/>
      <w:marTop w:val="0"/>
      <w:marBottom w:val="0"/>
      <w:divBdr>
        <w:top w:val="none" w:sz="0" w:space="0" w:color="auto"/>
        <w:left w:val="none" w:sz="0" w:space="0" w:color="auto"/>
        <w:bottom w:val="none" w:sz="0" w:space="0" w:color="auto"/>
        <w:right w:val="none" w:sz="0" w:space="0" w:color="auto"/>
      </w:divBdr>
    </w:div>
    <w:div w:id="1070542759">
      <w:bodyDiv w:val="1"/>
      <w:marLeft w:val="0"/>
      <w:marRight w:val="0"/>
      <w:marTop w:val="0"/>
      <w:marBottom w:val="0"/>
      <w:divBdr>
        <w:top w:val="none" w:sz="0" w:space="0" w:color="auto"/>
        <w:left w:val="none" w:sz="0" w:space="0" w:color="auto"/>
        <w:bottom w:val="none" w:sz="0" w:space="0" w:color="auto"/>
        <w:right w:val="none" w:sz="0" w:space="0" w:color="auto"/>
      </w:divBdr>
    </w:div>
    <w:div w:id="1075319176">
      <w:bodyDiv w:val="1"/>
      <w:marLeft w:val="0"/>
      <w:marRight w:val="0"/>
      <w:marTop w:val="0"/>
      <w:marBottom w:val="0"/>
      <w:divBdr>
        <w:top w:val="none" w:sz="0" w:space="0" w:color="auto"/>
        <w:left w:val="none" w:sz="0" w:space="0" w:color="auto"/>
        <w:bottom w:val="none" w:sz="0" w:space="0" w:color="auto"/>
        <w:right w:val="none" w:sz="0" w:space="0" w:color="auto"/>
      </w:divBdr>
    </w:div>
    <w:div w:id="1077751486">
      <w:bodyDiv w:val="1"/>
      <w:marLeft w:val="0"/>
      <w:marRight w:val="0"/>
      <w:marTop w:val="0"/>
      <w:marBottom w:val="0"/>
      <w:divBdr>
        <w:top w:val="none" w:sz="0" w:space="0" w:color="auto"/>
        <w:left w:val="none" w:sz="0" w:space="0" w:color="auto"/>
        <w:bottom w:val="none" w:sz="0" w:space="0" w:color="auto"/>
        <w:right w:val="none" w:sz="0" w:space="0" w:color="auto"/>
      </w:divBdr>
    </w:div>
    <w:div w:id="1080902803">
      <w:bodyDiv w:val="1"/>
      <w:marLeft w:val="0"/>
      <w:marRight w:val="0"/>
      <w:marTop w:val="0"/>
      <w:marBottom w:val="0"/>
      <w:divBdr>
        <w:top w:val="none" w:sz="0" w:space="0" w:color="auto"/>
        <w:left w:val="none" w:sz="0" w:space="0" w:color="auto"/>
        <w:bottom w:val="none" w:sz="0" w:space="0" w:color="auto"/>
        <w:right w:val="none" w:sz="0" w:space="0" w:color="auto"/>
      </w:divBdr>
      <w:divsChild>
        <w:div w:id="1926498940">
          <w:marLeft w:val="0"/>
          <w:marRight w:val="0"/>
          <w:marTop w:val="0"/>
          <w:marBottom w:val="0"/>
          <w:divBdr>
            <w:top w:val="none" w:sz="0" w:space="0" w:color="auto"/>
            <w:left w:val="none" w:sz="0" w:space="0" w:color="auto"/>
            <w:bottom w:val="none" w:sz="0" w:space="0" w:color="auto"/>
            <w:right w:val="none" w:sz="0" w:space="0" w:color="auto"/>
          </w:divBdr>
          <w:divsChild>
            <w:div w:id="9438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6363">
      <w:bodyDiv w:val="1"/>
      <w:marLeft w:val="0"/>
      <w:marRight w:val="0"/>
      <w:marTop w:val="0"/>
      <w:marBottom w:val="0"/>
      <w:divBdr>
        <w:top w:val="none" w:sz="0" w:space="0" w:color="auto"/>
        <w:left w:val="none" w:sz="0" w:space="0" w:color="auto"/>
        <w:bottom w:val="none" w:sz="0" w:space="0" w:color="auto"/>
        <w:right w:val="none" w:sz="0" w:space="0" w:color="auto"/>
      </w:divBdr>
    </w:div>
    <w:div w:id="1087771923">
      <w:bodyDiv w:val="1"/>
      <w:marLeft w:val="0"/>
      <w:marRight w:val="0"/>
      <w:marTop w:val="0"/>
      <w:marBottom w:val="0"/>
      <w:divBdr>
        <w:top w:val="none" w:sz="0" w:space="0" w:color="auto"/>
        <w:left w:val="none" w:sz="0" w:space="0" w:color="auto"/>
        <w:bottom w:val="none" w:sz="0" w:space="0" w:color="auto"/>
        <w:right w:val="none" w:sz="0" w:space="0" w:color="auto"/>
      </w:divBdr>
    </w:div>
    <w:div w:id="1093089511">
      <w:bodyDiv w:val="1"/>
      <w:marLeft w:val="0"/>
      <w:marRight w:val="0"/>
      <w:marTop w:val="0"/>
      <w:marBottom w:val="0"/>
      <w:divBdr>
        <w:top w:val="none" w:sz="0" w:space="0" w:color="auto"/>
        <w:left w:val="none" w:sz="0" w:space="0" w:color="auto"/>
        <w:bottom w:val="none" w:sz="0" w:space="0" w:color="auto"/>
        <w:right w:val="none" w:sz="0" w:space="0" w:color="auto"/>
      </w:divBdr>
    </w:div>
    <w:div w:id="1096365882">
      <w:bodyDiv w:val="1"/>
      <w:marLeft w:val="0"/>
      <w:marRight w:val="0"/>
      <w:marTop w:val="0"/>
      <w:marBottom w:val="0"/>
      <w:divBdr>
        <w:top w:val="none" w:sz="0" w:space="0" w:color="auto"/>
        <w:left w:val="none" w:sz="0" w:space="0" w:color="auto"/>
        <w:bottom w:val="none" w:sz="0" w:space="0" w:color="auto"/>
        <w:right w:val="none" w:sz="0" w:space="0" w:color="auto"/>
      </w:divBdr>
    </w:div>
    <w:div w:id="1096945015">
      <w:bodyDiv w:val="1"/>
      <w:marLeft w:val="0"/>
      <w:marRight w:val="0"/>
      <w:marTop w:val="0"/>
      <w:marBottom w:val="0"/>
      <w:divBdr>
        <w:top w:val="none" w:sz="0" w:space="0" w:color="auto"/>
        <w:left w:val="none" w:sz="0" w:space="0" w:color="auto"/>
        <w:bottom w:val="none" w:sz="0" w:space="0" w:color="auto"/>
        <w:right w:val="none" w:sz="0" w:space="0" w:color="auto"/>
      </w:divBdr>
    </w:div>
    <w:div w:id="1100679915">
      <w:bodyDiv w:val="1"/>
      <w:marLeft w:val="0"/>
      <w:marRight w:val="0"/>
      <w:marTop w:val="0"/>
      <w:marBottom w:val="0"/>
      <w:divBdr>
        <w:top w:val="none" w:sz="0" w:space="0" w:color="auto"/>
        <w:left w:val="none" w:sz="0" w:space="0" w:color="auto"/>
        <w:bottom w:val="none" w:sz="0" w:space="0" w:color="auto"/>
        <w:right w:val="none" w:sz="0" w:space="0" w:color="auto"/>
      </w:divBdr>
    </w:div>
    <w:div w:id="1104838534">
      <w:bodyDiv w:val="1"/>
      <w:marLeft w:val="0"/>
      <w:marRight w:val="0"/>
      <w:marTop w:val="0"/>
      <w:marBottom w:val="0"/>
      <w:divBdr>
        <w:top w:val="none" w:sz="0" w:space="0" w:color="auto"/>
        <w:left w:val="none" w:sz="0" w:space="0" w:color="auto"/>
        <w:bottom w:val="none" w:sz="0" w:space="0" w:color="auto"/>
        <w:right w:val="none" w:sz="0" w:space="0" w:color="auto"/>
      </w:divBdr>
    </w:div>
    <w:div w:id="1113598623">
      <w:bodyDiv w:val="1"/>
      <w:marLeft w:val="0"/>
      <w:marRight w:val="0"/>
      <w:marTop w:val="0"/>
      <w:marBottom w:val="0"/>
      <w:divBdr>
        <w:top w:val="none" w:sz="0" w:space="0" w:color="auto"/>
        <w:left w:val="none" w:sz="0" w:space="0" w:color="auto"/>
        <w:bottom w:val="none" w:sz="0" w:space="0" w:color="auto"/>
        <w:right w:val="none" w:sz="0" w:space="0" w:color="auto"/>
      </w:divBdr>
    </w:div>
    <w:div w:id="1121995969">
      <w:bodyDiv w:val="1"/>
      <w:marLeft w:val="0"/>
      <w:marRight w:val="0"/>
      <w:marTop w:val="0"/>
      <w:marBottom w:val="0"/>
      <w:divBdr>
        <w:top w:val="none" w:sz="0" w:space="0" w:color="auto"/>
        <w:left w:val="none" w:sz="0" w:space="0" w:color="auto"/>
        <w:bottom w:val="none" w:sz="0" w:space="0" w:color="auto"/>
        <w:right w:val="none" w:sz="0" w:space="0" w:color="auto"/>
      </w:divBdr>
    </w:div>
    <w:div w:id="1126579930">
      <w:bodyDiv w:val="1"/>
      <w:marLeft w:val="0"/>
      <w:marRight w:val="0"/>
      <w:marTop w:val="0"/>
      <w:marBottom w:val="0"/>
      <w:divBdr>
        <w:top w:val="none" w:sz="0" w:space="0" w:color="auto"/>
        <w:left w:val="none" w:sz="0" w:space="0" w:color="auto"/>
        <w:bottom w:val="none" w:sz="0" w:space="0" w:color="auto"/>
        <w:right w:val="none" w:sz="0" w:space="0" w:color="auto"/>
      </w:divBdr>
    </w:div>
    <w:div w:id="1137334122">
      <w:bodyDiv w:val="1"/>
      <w:marLeft w:val="0"/>
      <w:marRight w:val="0"/>
      <w:marTop w:val="0"/>
      <w:marBottom w:val="0"/>
      <w:divBdr>
        <w:top w:val="none" w:sz="0" w:space="0" w:color="auto"/>
        <w:left w:val="none" w:sz="0" w:space="0" w:color="auto"/>
        <w:bottom w:val="none" w:sz="0" w:space="0" w:color="auto"/>
        <w:right w:val="none" w:sz="0" w:space="0" w:color="auto"/>
      </w:divBdr>
    </w:div>
    <w:div w:id="1144005348">
      <w:bodyDiv w:val="1"/>
      <w:marLeft w:val="0"/>
      <w:marRight w:val="0"/>
      <w:marTop w:val="0"/>
      <w:marBottom w:val="0"/>
      <w:divBdr>
        <w:top w:val="none" w:sz="0" w:space="0" w:color="auto"/>
        <w:left w:val="none" w:sz="0" w:space="0" w:color="auto"/>
        <w:bottom w:val="none" w:sz="0" w:space="0" w:color="auto"/>
        <w:right w:val="none" w:sz="0" w:space="0" w:color="auto"/>
      </w:divBdr>
    </w:div>
    <w:div w:id="1144857378">
      <w:bodyDiv w:val="1"/>
      <w:marLeft w:val="0"/>
      <w:marRight w:val="0"/>
      <w:marTop w:val="0"/>
      <w:marBottom w:val="0"/>
      <w:divBdr>
        <w:top w:val="none" w:sz="0" w:space="0" w:color="auto"/>
        <w:left w:val="none" w:sz="0" w:space="0" w:color="auto"/>
        <w:bottom w:val="none" w:sz="0" w:space="0" w:color="auto"/>
        <w:right w:val="none" w:sz="0" w:space="0" w:color="auto"/>
      </w:divBdr>
    </w:div>
    <w:div w:id="1144929441">
      <w:bodyDiv w:val="1"/>
      <w:marLeft w:val="0"/>
      <w:marRight w:val="0"/>
      <w:marTop w:val="0"/>
      <w:marBottom w:val="0"/>
      <w:divBdr>
        <w:top w:val="none" w:sz="0" w:space="0" w:color="auto"/>
        <w:left w:val="none" w:sz="0" w:space="0" w:color="auto"/>
        <w:bottom w:val="none" w:sz="0" w:space="0" w:color="auto"/>
        <w:right w:val="none" w:sz="0" w:space="0" w:color="auto"/>
      </w:divBdr>
    </w:div>
    <w:div w:id="1147166806">
      <w:bodyDiv w:val="1"/>
      <w:marLeft w:val="0"/>
      <w:marRight w:val="0"/>
      <w:marTop w:val="0"/>
      <w:marBottom w:val="0"/>
      <w:divBdr>
        <w:top w:val="none" w:sz="0" w:space="0" w:color="auto"/>
        <w:left w:val="none" w:sz="0" w:space="0" w:color="auto"/>
        <w:bottom w:val="none" w:sz="0" w:space="0" w:color="auto"/>
        <w:right w:val="none" w:sz="0" w:space="0" w:color="auto"/>
      </w:divBdr>
    </w:div>
    <w:div w:id="1150288633">
      <w:bodyDiv w:val="1"/>
      <w:marLeft w:val="0"/>
      <w:marRight w:val="0"/>
      <w:marTop w:val="0"/>
      <w:marBottom w:val="0"/>
      <w:divBdr>
        <w:top w:val="none" w:sz="0" w:space="0" w:color="auto"/>
        <w:left w:val="none" w:sz="0" w:space="0" w:color="auto"/>
        <w:bottom w:val="none" w:sz="0" w:space="0" w:color="auto"/>
        <w:right w:val="none" w:sz="0" w:space="0" w:color="auto"/>
      </w:divBdr>
    </w:div>
    <w:div w:id="1156066690">
      <w:bodyDiv w:val="1"/>
      <w:marLeft w:val="0"/>
      <w:marRight w:val="0"/>
      <w:marTop w:val="0"/>
      <w:marBottom w:val="0"/>
      <w:divBdr>
        <w:top w:val="none" w:sz="0" w:space="0" w:color="auto"/>
        <w:left w:val="none" w:sz="0" w:space="0" w:color="auto"/>
        <w:bottom w:val="none" w:sz="0" w:space="0" w:color="auto"/>
        <w:right w:val="none" w:sz="0" w:space="0" w:color="auto"/>
      </w:divBdr>
    </w:div>
    <w:div w:id="1161507676">
      <w:bodyDiv w:val="1"/>
      <w:marLeft w:val="0"/>
      <w:marRight w:val="0"/>
      <w:marTop w:val="0"/>
      <w:marBottom w:val="0"/>
      <w:divBdr>
        <w:top w:val="none" w:sz="0" w:space="0" w:color="auto"/>
        <w:left w:val="none" w:sz="0" w:space="0" w:color="auto"/>
        <w:bottom w:val="none" w:sz="0" w:space="0" w:color="auto"/>
        <w:right w:val="none" w:sz="0" w:space="0" w:color="auto"/>
      </w:divBdr>
    </w:div>
    <w:div w:id="1168442972">
      <w:bodyDiv w:val="1"/>
      <w:marLeft w:val="0"/>
      <w:marRight w:val="0"/>
      <w:marTop w:val="0"/>
      <w:marBottom w:val="0"/>
      <w:divBdr>
        <w:top w:val="none" w:sz="0" w:space="0" w:color="auto"/>
        <w:left w:val="none" w:sz="0" w:space="0" w:color="auto"/>
        <w:bottom w:val="none" w:sz="0" w:space="0" w:color="auto"/>
        <w:right w:val="none" w:sz="0" w:space="0" w:color="auto"/>
      </w:divBdr>
    </w:div>
    <w:div w:id="1169904469">
      <w:bodyDiv w:val="1"/>
      <w:marLeft w:val="0"/>
      <w:marRight w:val="0"/>
      <w:marTop w:val="0"/>
      <w:marBottom w:val="0"/>
      <w:divBdr>
        <w:top w:val="none" w:sz="0" w:space="0" w:color="auto"/>
        <w:left w:val="none" w:sz="0" w:space="0" w:color="auto"/>
        <w:bottom w:val="none" w:sz="0" w:space="0" w:color="auto"/>
        <w:right w:val="none" w:sz="0" w:space="0" w:color="auto"/>
      </w:divBdr>
    </w:div>
    <w:div w:id="1176916850">
      <w:bodyDiv w:val="1"/>
      <w:marLeft w:val="0"/>
      <w:marRight w:val="0"/>
      <w:marTop w:val="0"/>
      <w:marBottom w:val="0"/>
      <w:divBdr>
        <w:top w:val="none" w:sz="0" w:space="0" w:color="auto"/>
        <w:left w:val="none" w:sz="0" w:space="0" w:color="auto"/>
        <w:bottom w:val="none" w:sz="0" w:space="0" w:color="auto"/>
        <w:right w:val="none" w:sz="0" w:space="0" w:color="auto"/>
      </w:divBdr>
    </w:div>
    <w:div w:id="1177621751">
      <w:bodyDiv w:val="1"/>
      <w:marLeft w:val="0"/>
      <w:marRight w:val="0"/>
      <w:marTop w:val="0"/>
      <w:marBottom w:val="0"/>
      <w:divBdr>
        <w:top w:val="none" w:sz="0" w:space="0" w:color="auto"/>
        <w:left w:val="none" w:sz="0" w:space="0" w:color="auto"/>
        <w:bottom w:val="none" w:sz="0" w:space="0" w:color="auto"/>
        <w:right w:val="none" w:sz="0" w:space="0" w:color="auto"/>
      </w:divBdr>
    </w:div>
    <w:div w:id="1180511415">
      <w:bodyDiv w:val="1"/>
      <w:marLeft w:val="0"/>
      <w:marRight w:val="0"/>
      <w:marTop w:val="0"/>
      <w:marBottom w:val="0"/>
      <w:divBdr>
        <w:top w:val="none" w:sz="0" w:space="0" w:color="auto"/>
        <w:left w:val="none" w:sz="0" w:space="0" w:color="auto"/>
        <w:bottom w:val="none" w:sz="0" w:space="0" w:color="auto"/>
        <w:right w:val="none" w:sz="0" w:space="0" w:color="auto"/>
      </w:divBdr>
    </w:div>
    <w:div w:id="1180658939">
      <w:bodyDiv w:val="1"/>
      <w:marLeft w:val="0"/>
      <w:marRight w:val="0"/>
      <w:marTop w:val="0"/>
      <w:marBottom w:val="0"/>
      <w:divBdr>
        <w:top w:val="none" w:sz="0" w:space="0" w:color="auto"/>
        <w:left w:val="none" w:sz="0" w:space="0" w:color="auto"/>
        <w:bottom w:val="none" w:sz="0" w:space="0" w:color="auto"/>
        <w:right w:val="none" w:sz="0" w:space="0" w:color="auto"/>
      </w:divBdr>
    </w:div>
    <w:div w:id="1182167491">
      <w:bodyDiv w:val="1"/>
      <w:marLeft w:val="0"/>
      <w:marRight w:val="0"/>
      <w:marTop w:val="0"/>
      <w:marBottom w:val="0"/>
      <w:divBdr>
        <w:top w:val="none" w:sz="0" w:space="0" w:color="auto"/>
        <w:left w:val="none" w:sz="0" w:space="0" w:color="auto"/>
        <w:bottom w:val="none" w:sz="0" w:space="0" w:color="auto"/>
        <w:right w:val="none" w:sz="0" w:space="0" w:color="auto"/>
      </w:divBdr>
    </w:div>
    <w:div w:id="1190680027">
      <w:bodyDiv w:val="1"/>
      <w:marLeft w:val="0"/>
      <w:marRight w:val="0"/>
      <w:marTop w:val="0"/>
      <w:marBottom w:val="0"/>
      <w:divBdr>
        <w:top w:val="none" w:sz="0" w:space="0" w:color="auto"/>
        <w:left w:val="none" w:sz="0" w:space="0" w:color="auto"/>
        <w:bottom w:val="none" w:sz="0" w:space="0" w:color="auto"/>
        <w:right w:val="none" w:sz="0" w:space="0" w:color="auto"/>
      </w:divBdr>
    </w:div>
    <w:div w:id="1195264096">
      <w:bodyDiv w:val="1"/>
      <w:marLeft w:val="0"/>
      <w:marRight w:val="0"/>
      <w:marTop w:val="0"/>
      <w:marBottom w:val="0"/>
      <w:divBdr>
        <w:top w:val="none" w:sz="0" w:space="0" w:color="auto"/>
        <w:left w:val="none" w:sz="0" w:space="0" w:color="auto"/>
        <w:bottom w:val="none" w:sz="0" w:space="0" w:color="auto"/>
        <w:right w:val="none" w:sz="0" w:space="0" w:color="auto"/>
      </w:divBdr>
    </w:div>
    <w:div w:id="1196849300">
      <w:bodyDiv w:val="1"/>
      <w:marLeft w:val="0"/>
      <w:marRight w:val="0"/>
      <w:marTop w:val="0"/>
      <w:marBottom w:val="0"/>
      <w:divBdr>
        <w:top w:val="none" w:sz="0" w:space="0" w:color="auto"/>
        <w:left w:val="none" w:sz="0" w:space="0" w:color="auto"/>
        <w:bottom w:val="none" w:sz="0" w:space="0" w:color="auto"/>
        <w:right w:val="none" w:sz="0" w:space="0" w:color="auto"/>
      </w:divBdr>
    </w:div>
    <w:div w:id="1200162409">
      <w:bodyDiv w:val="1"/>
      <w:marLeft w:val="0"/>
      <w:marRight w:val="0"/>
      <w:marTop w:val="0"/>
      <w:marBottom w:val="0"/>
      <w:divBdr>
        <w:top w:val="none" w:sz="0" w:space="0" w:color="auto"/>
        <w:left w:val="none" w:sz="0" w:space="0" w:color="auto"/>
        <w:bottom w:val="none" w:sz="0" w:space="0" w:color="auto"/>
        <w:right w:val="none" w:sz="0" w:space="0" w:color="auto"/>
      </w:divBdr>
    </w:div>
    <w:div w:id="1204367678">
      <w:bodyDiv w:val="1"/>
      <w:marLeft w:val="0"/>
      <w:marRight w:val="0"/>
      <w:marTop w:val="0"/>
      <w:marBottom w:val="0"/>
      <w:divBdr>
        <w:top w:val="none" w:sz="0" w:space="0" w:color="auto"/>
        <w:left w:val="none" w:sz="0" w:space="0" w:color="auto"/>
        <w:bottom w:val="none" w:sz="0" w:space="0" w:color="auto"/>
        <w:right w:val="none" w:sz="0" w:space="0" w:color="auto"/>
      </w:divBdr>
    </w:div>
    <w:div w:id="1205874599">
      <w:bodyDiv w:val="1"/>
      <w:marLeft w:val="0"/>
      <w:marRight w:val="0"/>
      <w:marTop w:val="0"/>
      <w:marBottom w:val="0"/>
      <w:divBdr>
        <w:top w:val="none" w:sz="0" w:space="0" w:color="auto"/>
        <w:left w:val="none" w:sz="0" w:space="0" w:color="auto"/>
        <w:bottom w:val="none" w:sz="0" w:space="0" w:color="auto"/>
        <w:right w:val="none" w:sz="0" w:space="0" w:color="auto"/>
      </w:divBdr>
    </w:div>
    <w:div w:id="1210146147">
      <w:bodyDiv w:val="1"/>
      <w:marLeft w:val="0"/>
      <w:marRight w:val="0"/>
      <w:marTop w:val="0"/>
      <w:marBottom w:val="0"/>
      <w:divBdr>
        <w:top w:val="none" w:sz="0" w:space="0" w:color="auto"/>
        <w:left w:val="none" w:sz="0" w:space="0" w:color="auto"/>
        <w:bottom w:val="none" w:sz="0" w:space="0" w:color="auto"/>
        <w:right w:val="none" w:sz="0" w:space="0" w:color="auto"/>
      </w:divBdr>
    </w:div>
    <w:div w:id="1227687292">
      <w:bodyDiv w:val="1"/>
      <w:marLeft w:val="0"/>
      <w:marRight w:val="0"/>
      <w:marTop w:val="0"/>
      <w:marBottom w:val="0"/>
      <w:divBdr>
        <w:top w:val="none" w:sz="0" w:space="0" w:color="auto"/>
        <w:left w:val="none" w:sz="0" w:space="0" w:color="auto"/>
        <w:bottom w:val="none" w:sz="0" w:space="0" w:color="auto"/>
        <w:right w:val="none" w:sz="0" w:space="0" w:color="auto"/>
      </w:divBdr>
    </w:div>
    <w:div w:id="1233733503">
      <w:bodyDiv w:val="1"/>
      <w:marLeft w:val="0"/>
      <w:marRight w:val="0"/>
      <w:marTop w:val="0"/>
      <w:marBottom w:val="0"/>
      <w:divBdr>
        <w:top w:val="none" w:sz="0" w:space="0" w:color="auto"/>
        <w:left w:val="none" w:sz="0" w:space="0" w:color="auto"/>
        <w:bottom w:val="none" w:sz="0" w:space="0" w:color="auto"/>
        <w:right w:val="none" w:sz="0" w:space="0" w:color="auto"/>
      </w:divBdr>
    </w:div>
    <w:div w:id="1234661128">
      <w:bodyDiv w:val="1"/>
      <w:marLeft w:val="0"/>
      <w:marRight w:val="0"/>
      <w:marTop w:val="0"/>
      <w:marBottom w:val="0"/>
      <w:divBdr>
        <w:top w:val="none" w:sz="0" w:space="0" w:color="auto"/>
        <w:left w:val="none" w:sz="0" w:space="0" w:color="auto"/>
        <w:bottom w:val="none" w:sz="0" w:space="0" w:color="auto"/>
        <w:right w:val="none" w:sz="0" w:space="0" w:color="auto"/>
      </w:divBdr>
    </w:div>
    <w:div w:id="1237861359">
      <w:bodyDiv w:val="1"/>
      <w:marLeft w:val="0"/>
      <w:marRight w:val="0"/>
      <w:marTop w:val="0"/>
      <w:marBottom w:val="0"/>
      <w:divBdr>
        <w:top w:val="none" w:sz="0" w:space="0" w:color="auto"/>
        <w:left w:val="none" w:sz="0" w:space="0" w:color="auto"/>
        <w:bottom w:val="none" w:sz="0" w:space="0" w:color="auto"/>
        <w:right w:val="none" w:sz="0" w:space="0" w:color="auto"/>
      </w:divBdr>
    </w:div>
    <w:div w:id="1239943614">
      <w:bodyDiv w:val="1"/>
      <w:marLeft w:val="0"/>
      <w:marRight w:val="0"/>
      <w:marTop w:val="0"/>
      <w:marBottom w:val="0"/>
      <w:divBdr>
        <w:top w:val="none" w:sz="0" w:space="0" w:color="auto"/>
        <w:left w:val="none" w:sz="0" w:space="0" w:color="auto"/>
        <w:bottom w:val="none" w:sz="0" w:space="0" w:color="auto"/>
        <w:right w:val="none" w:sz="0" w:space="0" w:color="auto"/>
      </w:divBdr>
    </w:div>
    <w:div w:id="1244225022">
      <w:bodyDiv w:val="1"/>
      <w:marLeft w:val="0"/>
      <w:marRight w:val="0"/>
      <w:marTop w:val="0"/>
      <w:marBottom w:val="0"/>
      <w:divBdr>
        <w:top w:val="none" w:sz="0" w:space="0" w:color="auto"/>
        <w:left w:val="none" w:sz="0" w:space="0" w:color="auto"/>
        <w:bottom w:val="none" w:sz="0" w:space="0" w:color="auto"/>
        <w:right w:val="none" w:sz="0" w:space="0" w:color="auto"/>
      </w:divBdr>
    </w:div>
    <w:div w:id="1254775257">
      <w:bodyDiv w:val="1"/>
      <w:marLeft w:val="0"/>
      <w:marRight w:val="0"/>
      <w:marTop w:val="0"/>
      <w:marBottom w:val="0"/>
      <w:divBdr>
        <w:top w:val="none" w:sz="0" w:space="0" w:color="auto"/>
        <w:left w:val="none" w:sz="0" w:space="0" w:color="auto"/>
        <w:bottom w:val="none" w:sz="0" w:space="0" w:color="auto"/>
        <w:right w:val="none" w:sz="0" w:space="0" w:color="auto"/>
      </w:divBdr>
    </w:div>
    <w:div w:id="1257977993">
      <w:bodyDiv w:val="1"/>
      <w:marLeft w:val="0"/>
      <w:marRight w:val="0"/>
      <w:marTop w:val="0"/>
      <w:marBottom w:val="0"/>
      <w:divBdr>
        <w:top w:val="none" w:sz="0" w:space="0" w:color="auto"/>
        <w:left w:val="none" w:sz="0" w:space="0" w:color="auto"/>
        <w:bottom w:val="none" w:sz="0" w:space="0" w:color="auto"/>
        <w:right w:val="none" w:sz="0" w:space="0" w:color="auto"/>
      </w:divBdr>
    </w:div>
    <w:div w:id="1260287149">
      <w:bodyDiv w:val="1"/>
      <w:marLeft w:val="0"/>
      <w:marRight w:val="0"/>
      <w:marTop w:val="0"/>
      <w:marBottom w:val="0"/>
      <w:divBdr>
        <w:top w:val="none" w:sz="0" w:space="0" w:color="auto"/>
        <w:left w:val="none" w:sz="0" w:space="0" w:color="auto"/>
        <w:bottom w:val="none" w:sz="0" w:space="0" w:color="auto"/>
        <w:right w:val="none" w:sz="0" w:space="0" w:color="auto"/>
      </w:divBdr>
    </w:div>
    <w:div w:id="1265069117">
      <w:bodyDiv w:val="1"/>
      <w:marLeft w:val="0"/>
      <w:marRight w:val="0"/>
      <w:marTop w:val="0"/>
      <w:marBottom w:val="0"/>
      <w:divBdr>
        <w:top w:val="none" w:sz="0" w:space="0" w:color="auto"/>
        <w:left w:val="none" w:sz="0" w:space="0" w:color="auto"/>
        <w:bottom w:val="none" w:sz="0" w:space="0" w:color="auto"/>
        <w:right w:val="none" w:sz="0" w:space="0" w:color="auto"/>
      </w:divBdr>
    </w:div>
    <w:div w:id="1267348833">
      <w:bodyDiv w:val="1"/>
      <w:marLeft w:val="0"/>
      <w:marRight w:val="0"/>
      <w:marTop w:val="0"/>
      <w:marBottom w:val="0"/>
      <w:divBdr>
        <w:top w:val="none" w:sz="0" w:space="0" w:color="auto"/>
        <w:left w:val="none" w:sz="0" w:space="0" w:color="auto"/>
        <w:bottom w:val="none" w:sz="0" w:space="0" w:color="auto"/>
        <w:right w:val="none" w:sz="0" w:space="0" w:color="auto"/>
      </w:divBdr>
    </w:div>
    <w:div w:id="1274285895">
      <w:bodyDiv w:val="1"/>
      <w:marLeft w:val="0"/>
      <w:marRight w:val="0"/>
      <w:marTop w:val="0"/>
      <w:marBottom w:val="0"/>
      <w:divBdr>
        <w:top w:val="none" w:sz="0" w:space="0" w:color="auto"/>
        <w:left w:val="none" w:sz="0" w:space="0" w:color="auto"/>
        <w:bottom w:val="none" w:sz="0" w:space="0" w:color="auto"/>
        <w:right w:val="none" w:sz="0" w:space="0" w:color="auto"/>
      </w:divBdr>
    </w:div>
    <w:div w:id="1275944151">
      <w:bodyDiv w:val="1"/>
      <w:marLeft w:val="0"/>
      <w:marRight w:val="0"/>
      <w:marTop w:val="0"/>
      <w:marBottom w:val="0"/>
      <w:divBdr>
        <w:top w:val="none" w:sz="0" w:space="0" w:color="auto"/>
        <w:left w:val="none" w:sz="0" w:space="0" w:color="auto"/>
        <w:bottom w:val="none" w:sz="0" w:space="0" w:color="auto"/>
        <w:right w:val="none" w:sz="0" w:space="0" w:color="auto"/>
      </w:divBdr>
      <w:divsChild>
        <w:div w:id="385686879">
          <w:marLeft w:val="0"/>
          <w:marRight w:val="0"/>
          <w:marTop w:val="0"/>
          <w:marBottom w:val="0"/>
          <w:divBdr>
            <w:top w:val="none" w:sz="0" w:space="0" w:color="auto"/>
            <w:left w:val="none" w:sz="0" w:space="0" w:color="auto"/>
            <w:bottom w:val="none" w:sz="0" w:space="0" w:color="auto"/>
            <w:right w:val="none" w:sz="0" w:space="0" w:color="auto"/>
          </w:divBdr>
          <w:divsChild>
            <w:div w:id="11912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1003">
      <w:bodyDiv w:val="1"/>
      <w:marLeft w:val="0"/>
      <w:marRight w:val="0"/>
      <w:marTop w:val="0"/>
      <w:marBottom w:val="0"/>
      <w:divBdr>
        <w:top w:val="none" w:sz="0" w:space="0" w:color="auto"/>
        <w:left w:val="none" w:sz="0" w:space="0" w:color="auto"/>
        <w:bottom w:val="none" w:sz="0" w:space="0" w:color="auto"/>
        <w:right w:val="none" w:sz="0" w:space="0" w:color="auto"/>
      </w:divBdr>
    </w:div>
    <w:div w:id="1288509253">
      <w:bodyDiv w:val="1"/>
      <w:marLeft w:val="0"/>
      <w:marRight w:val="0"/>
      <w:marTop w:val="0"/>
      <w:marBottom w:val="0"/>
      <w:divBdr>
        <w:top w:val="none" w:sz="0" w:space="0" w:color="auto"/>
        <w:left w:val="none" w:sz="0" w:space="0" w:color="auto"/>
        <w:bottom w:val="none" w:sz="0" w:space="0" w:color="auto"/>
        <w:right w:val="none" w:sz="0" w:space="0" w:color="auto"/>
      </w:divBdr>
    </w:div>
    <w:div w:id="1294405138">
      <w:bodyDiv w:val="1"/>
      <w:marLeft w:val="0"/>
      <w:marRight w:val="0"/>
      <w:marTop w:val="0"/>
      <w:marBottom w:val="0"/>
      <w:divBdr>
        <w:top w:val="none" w:sz="0" w:space="0" w:color="auto"/>
        <w:left w:val="none" w:sz="0" w:space="0" w:color="auto"/>
        <w:bottom w:val="none" w:sz="0" w:space="0" w:color="auto"/>
        <w:right w:val="none" w:sz="0" w:space="0" w:color="auto"/>
      </w:divBdr>
    </w:div>
    <w:div w:id="1294671201">
      <w:bodyDiv w:val="1"/>
      <w:marLeft w:val="0"/>
      <w:marRight w:val="0"/>
      <w:marTop w:val="0"/>
      <w:marBottom w:val="0"/>
      <w:divBdr>
        <w:top w:val="none" w:sz="0" w:space="0" w:color="auto"/>
        <w:left w:val="none" w:sz="0" w:space="0" w:color="auto"/>
        <w:bottom w:val="none" w:sz="0" w:space="0" w:color="auto"/>
        <w:right w:val="none" w:sz="0" w:space="0" w:color="auto"/>
      </w:divBdr>
    </w:div>
    <w:div w:id="1296720429">
      <w:bodyDiv w:val="1"/>
      <w:marLeft w:val="0"/>
      <w:marRight w:val="0"/>
      <w:marTop w:val="0"/>
      <w:marBottom w:val="0"/>
      <w:divBdr>
        <w:top w:val="none" w:sz="0" w:space="0" w:color="auto"/>
        <w:left w:val="none" w:sz="0" w:space="0" w:color="auto"/>
        <w:bottom w:val="none" w:sz="0" w:space="0" w:color="auto"/>
        <w:right w:val="none" w:sz="0" w:space="0" w:color="auto"/>
      </w:divBdr>
    </w:div>
    <w:div w:id="1299648256">
      <w:bodyDiv w:val="1"/>
      <w:marLeft w:val="0"/>
      <w:marRight w:val="0"/>
      <w:marTop w:val="0"/>
      <w:marBottom w:val="0"/>
      <w:divBdr>
        <w:top w:val="none" w:sz="0" w:space="0" w:color="auto"/>
        <w:left w:val="none" w:sz="0" w:space="0" w:color="auto"/>
        <w:bottom w:val="none" w:sz="0" w:space="0" w:color="auto"/>
        <w:right w:val="none" w:sz="0" w:space="0" w:color="auto"/>
      </w:divBdr>
    </w:div>
    <w:div w:id="1301039231">
      <w:bodyDiv w:val="1"/>
      <w:marLeft w:val="0"/>
      <w:marRight w:val="0"/>
      <w:marTop w:val="0"/>
      <w:marBottom w:val="0"/>
      <w:divBdr>
        <w:top w:val="none" w:sz="0" w:space="0" w:color="auto"/>
        <w:left w:val="none" w:sz="0" w:space="0" w:color="auto"/>
        <w:bottom w:val="none" w:sz="0" w:space="0" w:color="auto"/>
        <w:right w:val="none" w:sz="0" w:space="0" w:color="auto"/>
      </w:divBdr>
    </w:div>
    <w:div w:id="1301570364">
      <w:bodyDiv w:val="1"/>
      <w:marLeft w:val="0"/>
      <w:marRight w:val="0"/>
      <w:marTop w:val="0"/>
      <w:marBottom w:val="0"/>
      <w:divBdr>
        <w:top w:val="none" w:sz="0" w:space="0" w:color="auto"/>
        <w:left w:val="none" w:sz="0" w:space="0" w:color="auto"/>
        <w:bottom w:val="none" w:sz="0" w:space="0" w:color="auto"/>
        <w:right w:val="none" w:sz="0" w:space="0" w:color="auto"/>
      </w:divBdr>
    </w:div>
    <w:div w:id="1304654204">
      <w:bodyDiv w:val="1"/>
      <w:marLeft w:val="0"/>
      <w:marRight w:val="0"/>
      <w:marTop w:val="0"/>
      <w:marBottom w:val="0"/>
      <w:divBdr>
        <w:top w:val="none" w:sz="0" w:space="0" w:color="auto"/>
        <w:left w:val="none" w:sz="0" w:space="0" w:color="auto"/>
        <w:bottom w:val="none" w:sz="0" w:space="0" w:color="auto"/>
        <w:right w:val="none" w:sz="0" w:space="0" w:color="auto"/>
      </w:divBdr>
    </w:div>
    <w:div w:id="1309750542">
      <w:bodyDiv w:val="1"/>
      <w:marLeft w:val="0"/>
      <w:marRight w:val="0"/>
      <w:marTop w:val="0"/>
      <w:marBottom w:val="0"/>
      <w:divBdr>
        <w:top w:val="none" w:sz="0" w:space="0" w:color="auto"/>
        <w:left w:val="none" w:sz="0" w:space="0" w:color="auto"/>
        <w:bottom w:val="none" w:sz="0" w:space="0" w:color="auto"/>
        <w:right w:val="none" w:sz="0" w:space="0" w:color="auto"/>
      </w:divBdr>
    </w:div>
    <w:div w:id="1312056005">
      <w:bodyDiv w:val="1"/>
      <w:marLeft w:val="0"/>
      <w:marRight w:val="0"/>
      <w:marTop w:val="0"/>
      <w:marBottom w:val="0"/>
      <w:divBdr>
        <w:top w:val="none" w:sz="0" w:space="0" w:color="auto"/>
        <w:left w:val="none" w:sz="0" w:space="0" w:color="auto"/>
        <w:bottom w:val="none" w:sz="0" w:space="0" w:color="auto"/>
        <w:right w:val="none" w:sz="0" w:space="0" w:color="auto"/>
      </w:divBdr>
    </w:div>
    <w:div w:id="1312370742">
      <w:bodyDiv w:val="1"/>
      <w:marLeft w:val="0"/>
      <w:marRight w:val="0"/>
      <w:marTop w:val="0"/>
      <w:marBottom w:val="0"/>
      <w:divBdr>
        <w:top w:val="none" w:sz="0" w:space="0" w:color="auto"/>
        <w:left w:val="none" w:sz="0" w:space="0" w:color="auto"/>
        <w:bottom w:val="none" w:sz="0" w:space="0" w:color="auto"/>
        <w:right w:val="none" w:sz="0" w:space="0" w:color="auto"/>
      </w:divBdr>
    </w:div>
    <w:div w:id="1320309572">
      <w:bodyDiv w:val="1"/>
      <w:marLeft w:val="0"/>
      <w:marRight w:val="0"/>
      <w:marTop w:val="0"/>
      <w:marBottom w:val="0"/>
      <w:divBdr>
        <w:top w:val="none" w:sz="0" w:space="0" w:color="auto"/>
        <w:left w:val="none" w:sz="0" w:space="0" w:color="auto"/>
        <w:bottom w:val="none" w:sz="0" w:space="0" w:color="auto"/>
        <w:right w:val="none" w:sz="0" w:space="0" w:color="auto"/>
      </w:divBdr>
    </w:div>
    <w:div w:id="1321157577">
      <w:bodyDiv w:val="1"/>
      <w:marLeft w:val="0"/>
      <w:marRight w:val="0"/>
      <w:marTop w:val="0"/>
      <w:marBottom w:val="0"/>
      <w:divBdr>
        <w:top w:val="none" w:sz="0" w:space="0" w:color="auto"/>
        <w:left w:val="none" w:sz="0" w:space="0" w:color="auto"/>
        <w:bottom w:val="none" w:sz="0" w:space="0" w:color="auto"/>
        <w:right w:val="none" w:sz="0" w:space="0" w:color="auto"/>
      </w:divBdr>
    </w:div>
    <w:div w:id="1325890816">
      <w:bodyDiv w:val="1"/>
      <w:marLeft w:val="0"/>
      <w:marRight w:val="0"/>
      <w:marTop w:val="0"/>
      <w:marBottom w:val="0"/>
      <w:divBdr>
        <w:top w:val="none" w:sz="0" w:space="0" w:color="auto"/>
        <w:left w:val="none" w:sz="0" w:space="0" w:color="auto"/>
        <w:bottom w:val="none" w:sz="0" w:space="0" w:color="auto"/>
        <w:right w:val="none" w:sz="0" w:space="0" w:color="auto"/>
      </w:divBdr>
    </w:div>
    <w:div w:id="1327318017">
      <w:bodyDiv w:val="1"/>
      <w:marLeft w:val="0"/>
      <w:marRight w:val="0"/>
      <w:marTop w:val="0"/>
      <w:marBottom w:val="0"/>
      <w:divBdr>
        <w:top w:val="none" w:sz="0" w:space="0" w:color="auto"/>
        <w:left w:val="none" w:sz="0" w:space="0" w:color="auto"/>
        <w:bottom w:val="none" w:sz="0" w:space="0" w:color="auto"/>
        <w:right w:val="none" w:sz="0" w:space="0" w:color="auto"/>
      </w:divBdr>
    </w:div>
    <w:div w:id="1328089959">
      <w:bodyDiv w:val="1"/>
      <w:marLeft w:val="0"/>
      <w:marRight w:val="0"/>
      <w:marTop w:val="0"/>
      <w:marBottom w:val="0"/>
      <w:divBdr>
        <w:top w:val="none" w:sz="0" w:space="0" w:color="auto"/>
        <w:left w:val="none" w:sz="0" w:space="0" w:color="auto"/>
        <w:bottom w:val="none" w:sz="0" w:space="0" w:color="auto"/>
        <w:right w:val="none" w:sz="0" w:space="0" w:color="auto"/>
      </w:divBdr>
    </w:div>
    <w:div w:id="1331062235">
      <w:bodyDiv w:val="1"/>
      <w:marLeft w:val="0"/>
      <w:marRight w:val="0"/>
      <w:marTop w:val="0"/>
      <w:marBottom w:val="0"/>
      <w:divBdr>
        <w:top w:val="none" w:sz="0" w:space="0" w:color="auto"/>
        <w:left w:val="none" w:sz="0" w:space="0" w:color="auto"/>
        <w:bottom w:val="none" w:sz="0" w:space="0" w:color="auto"/>
        <w:right w:val="none" w:sz="0" w:space="0" w:color="auto"/>
      </w:divBdr>
    </w:div>
    <w:div w:id="1332832898">
      <w:bodyDiv w:val="1"/>
      <w:marLeft w:val="0"/>
      <w:marRight w:val="0"/>
      <w:marTop w:val="0"/>
      <w:marBottom w:val="0"/>
      <w:divBdr>
        <w:top w:val="none" w:sz="0" w:space="0" w:color="auto"/>
        <w:left w:val="none" w:sz="0" w:space="0" w:color="auto"/>
        <w:bottom w:val="none" w:sz="0" w:space="0" w:color="auto"/>
        <w:right w:val="none" w:sz="0" w:space="0" w:color="auto"/>
      </w:divBdr>
    </w:div>
    <w:div w:id="1336495764">
      <w:bodyDiv w:val="1"/>
      <w:marLeft w:val="0"/>
      <w:marRight w:val="0"/>
      <w:marTop w:val="0"/>
      <w:marBottom w:val="0"/>
      <w:divBdr>
        <w:top w:val="none" w:sz="0" w:space="0" w:color="auto"/>
        <w:left w:val="none" w:sz="0" w:space="0" w:color="auto"/>
        <w:bottom w:val="none" w:sz="0" w:space="0" w:color="auto"/>
        <w:right w:val="none" w:sz="0" w:space="0" w:color="auto"/>
      </w:divBdr>
    </w:div>
    <w:div w:id="1341657417">
      <w:bodyDiv w:val="1"/>
      <w:marLeft w:val="0"/>
      <w:marRight w:val="0"/>
      <w:marTop w:val="0"/>
      <w:marBottom w:val="0"/>
      <w:divBdr>
        <w:top w:val="none" w:sz="0" w:space="0" w:color="auto"/>
        <w:left w:val="none" w:sz="0" w:space="0" w:color="auto"/>
        <w:bottom w:val="none" w:sz="0" w:space="0" w:color="auto"/>
        <w:right w:val="none" w:sz="0" w:space="0" w:color="auto"/>
      </w:divBdr>
    </w:div>
    <w:div w:id="1343818538">
      <w:bodyDiv w:val="1"/>
      <w:marLeft w:val="0"/>
      <w:marRight w:val="0"/>
      <w:marTop w:val="0"/>
      <w:marBottom w:val="0"/>
      <w:divBdr>
        <w:top w:val="none" w:sz="0" w:space="0" w:color="auto"/>
        <w:left w:val="none" w:sz="0" w:space="0" w:color="auto"/>
        <w:bottom w:val="none" w:sz="0" w:space="0" w:color="auto"/>
        <w:right w:val="none" w:sz="0" w:space="0" w:color="auto"/>
      </w:divBdr>
    </w:div>
    <w:div w:id="1346327805">
      <w:bodyDiv w:val="1"/>
      <w:marLeft w:val="0"/>
      <w:marRight w:val="0"/>
      <w:marTop w:val="0"/>
      <w:marBottom w:val="0"/>
      <w:divBdr>
        <w:top w:val="none" w:sz="0" w:space="0" w:color="auto"/>
        <w:left w:val="none" w:sz="0" w:space="0" w:color="auto"/>
        <w:bottom w:val="none" w:sz="0" w:space="0" w:color="auto"/>
        <w:right w:val="none" w:sz="0" w:space="0" w:color="auto"/>
      </w:divBdr>
    </w:div>
    <w:div w:id="1347712748">
      <w:bodyDiv w:val="1"/>
      <w:marLeft w:val="0"/>
      <w:marRight w:val="0"/>
      <w:marTop w:val="0"/>
      <w:marBottom w:val="0"/>
      <w:divBdr>
        <w:top w:val="none" w:sz="0" w:space="0" w:color="auto"/>
        <w:left w:val="none" w:sz="0" w:space="0" w:color="auto"/>
        <w:bottom w:val="none" w:sz="0" w:space="0" w:color="auto"/>
        <w:right w:val="none" w:sz="0" w:space="0" w:color="auto"/>
      </w:divBdr>
    </w:div>
    <w:div w:id="1354301859">
      <w:bodyDiv w:val="1"/>
      <w:marLeft w:val="0"/>
      <w:marRight w:val="0"/>
      <w:marTop w:val="0"/>
      <w:marBottom w:val="0"/>
      <w:divBdr>
        <w:top w:val="none" w:sz="0" w:space="0" w:color="auto"/>
        <w:left w:val="none" w:sz="0" w:space="0" w:color="auto"/>
        <w:bottom w:val="none" w:sz="0" w:space="0" w:color="auto"/>
        <w:right w:val="none" w:sz="0" w:space="0" w:color="auto"/>
      </w:divBdr>
    </w:div>
    <w:div w:id="1363750170">
      <w:bodyDiv w:val="1"/>
      <w:marLeft w:val="0"/>
      <w:marRight w:val="0"/>
      <w:marTop w:val="0"/>
      <w:marBottom w:val="0"/>
      <w:divBdr>
        <w:top w:val="none" w:sz="0" w:space="0" w:color="auto"/>
        <w:left w:val="none" w:sz="0" w:space="0" w:color="auto"/>
        <w:bottom w:val="none" w:sz="0" w:space="0" w:color="auto"/>
        <w:right w:val="none" w:sz="0" w:space="0" w:color="auto"/>
      </w:divBdr>
    </w:div>
    <w:div w:id="1367094791">
      <w:bodyDiv w:val="1"/>
      <w:marLeft w:val="0"/>
      <w:marRight w:val="0"/>
      <w:marTop w:val="0"/>
      <w:marBottom w:val="0"/>
      <w:divBdr>
        <w:top w:val="none" w:sz="0" w:space="0" w:color="auto"/>
        <w:left w:val="none" w:sz="0" w:space="0" w:color="auto"/>
        <w:bottom w:val="none" w:sz="0" w:space="0" w:color="auto"/>
        <w:right w:val="none" w:sz="0" w:space="0" w:color="auto"/>
      </w:divBdr>
    </w:div>
    <w:div w:id="1371757590">
      <w:bodyDiv w:val="1"/>
      <w:marLeft w:val="0"/>
      <w:marRight w:val="0"/>
      <w:marTop w:val="0"/>
      <w:marBottom w:val="0"/>
      <w:divBdr>
        <w:top w:val="none" w:sz="0" w:space="0" w:color="auto"/>
        <w:left w:val="none" w:sz="0" w:space="0" w:color="auto"/>
        <w:bottom w:val="none" w:sz="0" w:space="0" w:color="auto"/>
        <w:right w:val="none" w:sz="0" w:space="0" w:color="auto"/>
      </w:divBdr>
    </w:div>
    <w:div w:id="1373921776">
      <w:bodyDiv w:val="1"/>
      <w:marLeft w:val="0"/>
      <w:marRight w:val="0"/>
      <w:marTop w:val="0"/>
      <w:marBottom w:val="0"/>
      <w:divBdr>
        <w:top w:val="none" w:sz="0" w:space="0" w:color="auto"/>
        <w:left w:val="none" w:sz="0" w:space="0" w:color="auto"/>
        <w:bottom w:val="none" w:sz="0" w:space="0" w:color="auto"/>
        <w:right w:val="none" w:sz="0" w:space="0" w:color="auto"/>
      </w:divBdr>
    </w:div>
    <w:div w:id="1378432279">
      <w:bodyDiv w:val="1"/>
      <w:marLeft w:val="0"/>
      <w:marRight w:val="0"/>
      <w:marTop w:val="0"/>
      <w:marBottom w:val="0"/>
      <w:divBdr>
        <w:top w:val="none" w:sz="0" w:space="0" w:color="auto"/>
        <w:left w:val="none" w:sz="0" w:space="0" w:color="auto"/>
        <w:bottom w:val="none" w:sz="0" w:space="0" w:color="auto"/>
        <w:right w:val="none" w:sz="0" w:space="0" w:color="auto"/>
      </w:divBdr>
    </w:div>
    <w:div w:id="1380402713">
      <w:bodyDiv w:val="1"/>
      <w:marLeft w:val="0"/>
      <w:marRight w:val="0"/>
      <w:marTop w:val="0"/>
      <w:marBottom w:val="0"/>
      <w:divBdr>
        <w:top w:val="none" w:sz="0" w:space="0" w:color="auto"/>
        <w:left w:val="none" w:sz="0" w:space="0" w:color="auto"/>
        <w:bottom w:val="none" w:sz="0" w:space="0" w:color="auto"/>
        <w:right w:val="none" w:sz="0" w:space="0" w:color="auto"/>
      </w:divBdr>
    </w:div>
    <w:div w:id="1380470585">
      <w:bodyDiv w:val="1"/>
      <w:marLeft w:val="0"/>
      <w:marRight w:val="0"/>
      <w:marTop w:val="0"/>
      <w:marBottom w:val="0"/>
      <w:divBdr>
        <w:top w:val="none" w:sz="0" w:space="0" w:color="auto"/>
        <w:left w:val="none" w:sz="0" w:space="0" w:color="auto"/>
        <w:bottom w:val="none" w:sz="0" w:space="0" w:color="auto"/>
        <w:right w:val="none" w:sz="0" w:space="0" w:color="auto"/>
      </w:divBdr>
    </w:div>
    <w:div w:id="1380713926">
      <w:bodyDiv w:val="1"/>
      <w:marLeft w:val="0"/>
      <w:marRight w:val="0"/>
      <w:marTop w:val="0"/>
      <w:marBottom w:val="0"/>
      <w:divBdr>
        <w:top w:val="none" w:sz="0" w:space="0" w:color="auto"/>
        <w:left w:val="none" w:sz="0" w:space="0" w:color="auto"/>
        <w:bottom w:val="none" w:sz="0" w:space="0" w:color="auto"/>
        <w:right w:val="none" w:sz="0" w:space="0" w:color="auto"/>
      </w:divBdr>
    </w:div>
    <w:div w:id="1386948677">
      <w:bodyDiv w:val="1"/>
      <w:marLeft w:val="0"/>
      <w:marRight w:val="0"/>
      <w:marTop w:val="0"/>
      <w:marBottom w:val="0"/>
      <w:divBdr>
        <w:top w:val="none" w:sz="0" w:space="0" w:color="auto"/>
        <w:left w:val="none" w:sz="0" w:space="0" w:color="auto"/>
        <w:bottom w:val="none" w:sz="0" w:space="0" w:color="auto"/>
        <w:right w:val="none" w:sz="0" w:space="0" w:color="auto"/>
      </w:divBdr>
    </w:div>
    <w:div w:id="1388525568">
      <w:bodyDiv w:val="1"/>
      <w:marLeft w:val="0"/>
      <w:marRight w:val="0"/>
      <w:marTop w:val="0"/>
      <w:marBottom w:val="0"/>
      <w:divBdr>
        <w:top w:val="none" w:sz="0" w:space="0" w:color="auto"/>
        <w:left w:val="none" w:sz="0" w:space="0" w:color="auto"/>
        <w:bottom w:val="none" w:sz="0" w:space="0" w:color="auto"/>
        <w:right w:val="none" w:sz="0" w:space="0" w:color="auto"/>
      </w:divBdr>
    </w:div>
    <w:div w:id="1389917699">
      <w:bodyDiv w:val="1"/>
      <w:marLeft w:val="0"/>
      <w:marRight w:val="0"/>
      <w:marTop w:val="0"/>
      <w:marBottom w:val="0"/>
      <w:divBdr>
        <w:top w:val="none" w:sz="0" w:space="0" w:color="auto"/>
        <w:left w:val="none" w:sz="0" w:space="0" w:color="auto"/>
        <w:bottom w:val="none" w:sz="0" w:space="0" w:color="auto"/>
        <w:right w:val="none" w:sz="0" w:space="0" w:color="auto"/>
      </w:divBdr>
    </w:div>
    <w:div w:id="1404253769">
      <w:bodyDiv w:val="1"/>
      <w:marLeft w:val="0"/>
      <w:marRight w:val="0"/>
      <w:marTop w:val="0"/>
      <w:marBottom w:val="0"/>
      <w:divBdr>
        <w:top w:val="none" w:sz="0" w:space="0" w:color="auto"/>
        <w:left w:val="none" w:sz="0" w:space="0" w:color="auto"/>
        <w:bottom w:val="none" w:sz="0" w:space="0" w:color="auto"/>
        <w:right w:val="none" w:sz="0" w:space="0" w:color="auto"/>
      </w:divBdr>
    </w:div>
    <w:div w:id="1405374860">
      <w:bodyDiv w:val="1"/>
      <w:marLeft w:val="0"/>
      <w:marRight w:val="0"/>
      <w:marTop w:val="0"/>
      <w:marBottom w:val="0"/>
      <w:divBdr>
        <w:top w:val="none" w:sz="0" w:space="0" w:color="auto"/>
        <w:left w:val="none" w:sz="0" w:space="0" w:color="auto"/>
        <w:bottom w:val="none" w:sz="0" w:space="0" w:color="auto"/>
        <w:right w:val="none" w:sz="0" w:space="0" w:color="auto"/>
      </w:divBdr>
    </w:div>
    <w:div w:id="1405833646">
      <w:bodyDiv w:val="1"/>
      <w:marLeft w:val="0"/>
      <w:marRight w:val="0"/>
      <w:marTop w:val="0"/>
      <w:marBottom w:val="0"/>
      <w:divBdr>
        <w:top w:val="none" w:sz="0" w:space="0" w:color="auto"/>
        <w:left w:val="none" w:sz="0" w:space="0" w:color="auto"/>
        <w:bottom w:val="none" w:sz="0" w:space="0" w:color="auto"/>
        <w:right w:val="none" w:sz="0" w:space="0" w:color="auto"/>
      </w:divBdr>
    </w:div>
    <w:div w:id="1406731112">
      <w:bodyDiv w:val="1"/>
      <w:marLeft w:val="0"/>
      <w:marRight w:val="0"/>
      <w:marTop w:val="0"/>
      <w:marBottom w:val="0"/>
      <w:divBdr>
        <w:top w:val="none" w:sz="0" w:space="0" w:color="auto"/>
        <w:left w:val="none" w:sz="0" w:space="0" w:color="auto"/>
        <w:bottom w:val="none" w:sz="0" w:space="0" w:color="auto"/>
        <w:right w:val="none" w:sz="0" w:space="0" w:color="auto"/>
      </w:divBdr>
    </w:div>
    <w:div w:id="1411655800">
      <w:bodyDiv w:val="1"/>
      <w:marLeft w:val="0"/>
      <w:marRight w:val="0"/>
      <w:marTop w:val="0"/>
      <w:marBottom w:val="0"/>
      <w:divBdr>
        <w:top w:val="none" w:sz="0" w:space="0" w:color="auto"/>
        <w:left w:val="none" w:sz="0" w:space="0" w:color="auto"/>
        <w:bottom w:val="none" w:sz="0" w:space="0" w:color="auto"/>
        <w:right w:val="none" w:sz="0" w:space="0" w:color="auto"/>
      </w:divBdr>
    </w:div>
    <w:div w:id="1411808439">
      <w:bodyDiv w:val="1"/>
      <w:marLeft w:val="0"/>
      <w:marRight w:val="0"/>
      <w:marTop w:val="0"/>
      <w:marBottom w:val="0"/>
      <w:divBdr>
        <w:top w:val="none" w:sz="0" w:space="0" w:color="auto"/>
        <w:left w:val="none" w:sz="0" w:space="0" w:color="auto"/>
        <w:bottom w:val="none" w:sz="0" w:space="0" w:color="auto"/>
        <w:right w:val="none" w:sz="0" w:space="0" w:color="auto"/>
      </w:divBdr>
    </w:div>
    <w:div w:id="1414551411">
      <w:bodyDiv w:val="1"/>
      <w:marLeft w:val="0"/>
      <w:marRight w:val="0"/>
      <w:marTop w:val="0"/>
      <w:marBottom w:val="0"/>
      <w:divBdr>
        <w:top w:val="none" w:sz="0" w:space="0" w:color="auto"/>
        <w:left w:val="none" w:sz="0" w:space="0" w:color="auto"/>
        <w:bottom w:val="none" w:sz="0" w:space="0" w:color="auto"/>
        <w:right w:val="none" w:sz="0" w:space="0" w:color="auto"/>
      </w:divBdr>
    </w:div>
    <w:div w:id="1420565795">
      <w:bodyDiv w:val="1"/>
      <w:marLeft w:val="0"/>
      <w:marRight w:val="0"/>
      <w:marTop w:val="0"/>
      <w:marBottom w:val="0"/>
      <w:divBdr>
        <w:top w:val="none" w:sz="0" w:space="0" w:color="auto"/>
        <w:left w:val="none" w:sz="0" w:space="0" w:color="auto"/>
        <w:bottom w:val="none" w:sz="0" w:space="0" w:color="auto"/>
        <w:right w:val="none" w:sz="0" w:space="0" w:color="auto"/>
      </w:divBdr>
    </w:div>
    <w:div w:id="1422138667">
      <w:bodyDiv w:val="1"/>
      <w:marLeft w:val="0"/>
      <w:marRight w:val="0"/>
      <w:marTop w:val="0"/>
      <w:marBottom w:val="0"/>
      <w:divBdr>
        <w:top w:val="none" w:sz="0" w:space="0" w:color="auto"/>
        <w:left w:val="none" w:sz="0" w:space="0" w:color="auto"/>
        <w:bottom w:val="none" w:sz="0" w:space="0" w:color="auto"/>
        <w:right w:val="none" w:sz="0" w:space="0" w:color="auto"/>
      </w:divBdr>
    </w:div>
    <w:div w:id="1428887575">
      <w:bodyDiv w:val="1"/>
      <w:marLeft w:val="0"/>
      <w:marRight w:val="0"/>
      <w:marTop w:val="0"/>
      <w:marBottom w:val="0"/>
      <w:divBdr>
        <w:top w:val="none" w:sz="0" w:space="0" w:color="auto"/>
        <w:left w:val="none" w:sz="0" w:space="0" w:color="auto"/>
        <w:bottom w:val="none" w:sz="0" w:space="0" w:color="auto"/>
        <w:right w:val="none" w:sz="0" w:space="0" w:color="auto"/>
      </w:divBdr>
    </w:div>
    <w:div w:id="1436243083">
      <w:bodyDiv w:val="1"/>
      <w:marLeft w:val="0"/>
      <w:marRight w:val="0"/>
      <w:marTop w:val="0"/>
      <w:marBottom w:val="0"/>
      <w:divBdr>
        <w:top w:val="none" w:sz="0" w:space="0" w:color="auto"/>
        <w:left w:val="none" w:sz="0" w:space="0" w:color="auto"/>
        <w:bottom w:val="none" w:sz="0" w:space="0" w:color="auto"/>
        <w:right w:val="none" w:sz="0" w:space="0" w:color="auto"/>
      </w:divBdr>
    </w:div>
    <w:div w:id="1440956541">
      <w:bodyDiv w:val="1"/>
      <w:marLeft w:val="0"/>
      <w:marRight w:val="0"/>
      <w:marTop w:val="0"/>
      <w:marBottom w:val="0"/>
      <w:divBdr>
        <w:top w:val="none" w:sz="0" w:space="0" w:color="auto"/>
        <w:left w:val="none" w:sz="0" w:space="0" w:color="auto"/>
        <w:bottom w:val="none" w:sz="0" w:space="0" w:color="auto"/>
        <w:right w:val="none" w:sz="0" w:space="0" w:color="auto"/>
      </w:divBdr>
    </w:div>
    <w:div w:id="1442607153">
      <w:bodyDiv w:val="1"/>
      <w:marLeft w:val="0"/>
      <w:marRight w:val="0"/>
      <w:marTop w:val="0"/>
      <w:marBottom w:val="0"/>
      <w:divBdr>
        <w:top w:val="none" w:sz="0" w:space="0" w:color="auto"/>
        <w:left w:val="none" w:sz="0" w:space="0" w:color="auto"/>
        <w:bottom w:val="none" w:sz="0" w:space="0" w:color="auto"/>
        <w:right w:val="none" w:sz="0" w:space="0" w:color="auto"/>
      </w:divBdr>
    </w:div>
    <w:div w:id="1448231139">
      <w:bodyDiv w:val="1"/>
      <w:marLeft w:val="0"/>
      <w:marRight w:val="0"/>
      <w:marTop w:val="0"/>
      <w:marBottom w:val="0"/>
      <w:divBdr>
        <w:top w:val="none" w:sz="0" w:space="0" w:color="auto"/>
        <w:left w:val="none" w:sz="0" w:space="0" w:color="auto"/>
        <w:bottom w:val="none" w:sz="0" w:space="0" w:color="auto"/>
        <w:right w:val="none" w:sz="0" w:space="0" w:color="auto"/>
      </w:divBdr>
    </w:div>
    <w:div w:id="1456408974">
      <w:bodyDiv w:val="1"/>
      <w:marLeft w:val="0"/>
      <w:marRight w:val="0"/>
      <w:marTop w:val="0"/>
      <w:marBottom w:val="0"/>
      <w:divBdr>
        <w:top w:val="none" w:sz="0" w:space="0" w:color="auto"/>
        <w:left w:val="none" w:sz="0" w:space="0" w:color="auto"/>
        <w:bottom w:val="none" w:sz="0" w:space="0" w:color="auto"/>
        <w:right w:val="none" w:sz="0" w:space="0" w:color="auto"/>
      </w:divBdr>
    </w:div>
    <w:div w:id="1459376552">
      <w:bodyDiv w:val="1"/>
      <w:marLeft w:val="0"/>
      <w:marRight w:val="0"/>
      <w:marTop w:val="0"/>
      <w:marBottom w:val="0"/>
      <w:divBdr>
        <w:top w:val="none" w:sz="0" w:space="0" w:color="auto"/>
        <w:left w:val="none" w:sz="0" w:space="0" w:color="auto"/>
        <w:bottom w:val="none" w:sz="0" w:space="0" w:color="auto"/>
        <w:right w:val="none" w:sz="0" w:space="0" w:color="auto"/>
      </w:divBdr>
    </w:div>
    <w:div w:id="1463041131">
      <w:bodyDiv w:val="1"/>
      <w:marLeft w:val="0"/>
      <w:marRight w:val="0"/>
      <w:marTop w:val="0"/>
      <w:marBottom w:val="0"/>
      <w:divBdr>
        <w:top w:val="none" w:sz="0" w:space="0" w:color="auto"/>
        <w:left w:val="none" w:sz="0" w:space="0" w:color="auto"/>
        <w:bottom w:val="none" w:sz="0" w:space="0" w:color="auto"/>
        <w:right w:val="none" w:sz="0" w:space="0" w:color="auto"/>
      </w:divBdr>
    </w:div>
    <w:div w:id="1463888768">
      <w:bodyDiv w:val="1"/>
      <w:marLeft w:val="0"/>
      <w:marRight w:val="0"/>
      <w:marTop w:val="0"/>
      <w:marBottom w:val="0"/>
      <w:divBdr>
        <w:top w:val="none" w:sz="0" w:space="0" w:color="auto"/>
        <w:left w:val="none" w:sz="0" w:space="0" w:color="auto"/>
        <w:bottom w:val="none" w:sz="0" w:space="0" w:color="auto"/>
        <w:right w:val="none" w:sz="0" w:space="0" w:color="auto"/>
      </w:divBdr>
    </w:div>
    <w:div w:id="1468089471">
      <w:bodyDiv w:val="1"/>
      <w:marLeft w:val="0"/>
      <w:marRight w:val="0"/>
      <w:marTop w:val="0"/>
      <w:marBottom w:val="0"/>
      <w:divBdr>
        <w:top w:val="none" w:sz="0" w:space="0" w:color="auto"/>
        <w:left w:val="none" w:sz="0" w:space="0" w:color="auto"/>
        <w:bottom w:val="none" w:sz="0" w:space="0" w:color="auto"/>
        <w:right w:val="none" w:sz="0" w:space="0" w:color="auto"/>
      </w:divBdr>
    </w:div>
    <w:div w:id="1468862453">
      <w:bodyDiv w:val="1"/>
      <w:marLeft w:val="0"/>
      <w:marRight w:val="0"/>
      <w:marTop w:val="0"/>
      <w:marBottom w:val="0"/>
      <w:divBdr>
        <w:top w:val="none" w:sz="0" w:space="0" w:color="auto"/>
        <w:left w:val="none" w:sz="0" w:space="0" w:color="auto"/>
        <w:bottom w:val="none" w:sz="0" w:space="0" w:color="auto"/>
        <w:right w:val="none" w:sz="0" w:space="0" w:color="auto"/>
      </w:divBdr>
    </w:div>
    <w:div w:id="1477839120">
      <w:bodyDiv w:val="1"/>
      <w:marLeft w:val="0"/>
      <w:marRight w:val="0"/>
      <w:marTop w:val="0"/>
      <w:marBottom w:val="0"/>
      <w:divBdr>
        <w:top w:val="none" w:sz="0" w:space="0" w:color="auto"/>
        <w:left w:val="none" w:sz="0" w:space="0" w:color="auto"/>
        <w:bottom w:val="none" w:sz="0" w:space="0" w:color="auto"/>
        <w:right w:val="none" w:sz="0" w:space="0" w:color="auto"/>
      </w:divBdr>
    </w:div>
    <w:div w:id="1485780001">
      <w:bodyDiv w:val="1"/>
      <w:marLeft w:val="0"/>
      <w:marRight w:val="0"/>
      <w:marTop w:val="0"/>
      <w:marBottom w:val="0"/>
      <w:divBdr>
        <w:top w:val="none" w:sz="0" w:space="0" w:color="auto"/>
        <w:left w:val="none" w:sz="0" w:space="0" w:color="auto"/>
        <w:bottom w:val="none" w:sz="0" w:space="0" w:color="auto"/>
        <w:right w:val="none" w:sz="0" w:space="0" w:color="auto"/>
      </w:divBdr>
    </w:div>
    <w:div w:id="1487016974">
      <w:bodyDiv w:val="1"/>
      <w:marLeft w:val="0"/>
      <w:marRight w:val="0"/>
      <w:marTop w:val="0"/>
      <w:marBottom w:val="0"/>
      <w:divBdr>
        <w:top w:val="none" w:sz="0" w:space="0" w:color="auto"/>
        <w:left w:val="none" w:sz="0" w:space="0" w:color="auto"/>
        <w:bottom w:val="none" w:sz="0" w:space="0" w:color="auto"/>
        <w:right w:val="none" w:sz="0" w:space="0" w:color="auto"/>
      </w:divBdr>
    </w:div>
    <w:div w:id="1489710395">
      <w:bodyDiv w:val="1"/>
      <w:marLeft w:val="0"/>
      <w:marRight w:val="0"/>
      <w:marTop w:val="0"/>
      <w:marBottom w:val="0"/>
      <w:divBdr>
        <w:top w:val="none" w:sz="0" w:space="0" w:color="auto"/>
        <w:left w:val="none" w:sz="0" w:space="0" w:color="auto"/>
        <w:bottom w:val="none" w:sz="0" w:space="0" w:color="auto"/>
        <w:right w:val="none" w:sz="0" w:space="0" w:color="auto"/>
      </w:divBdr>
    </w:div>
    <w:div w:id="1491218622">
      <w:bodyDiv w:val="1"/>
      <w:marLeft w:val="0"/>
      <w:marRight w:val="0"/>
      <w:marTop w:val="0"/>
      <w:marBottom w:val="0"/>
      <w:divBdr>
        <w:top w:val="none" w:sz="0" w:space="0" w:color="auto"/>
        <w:left w:val="none" w:sz="0" w:space="0" w:color="auto"/>
        <w:bottom w:val="none" w:sz="0" w:space="0" w:color="auto"/>
        <w:right w:val="none" w:sz="0" w:space="0" w:color="auto"/>
      </w:divBdr>
    </w:div>
    <w:div w:id="1492208572">
      <w:bodyDiv w:val="1"/>
      <w:marLeft w:val="0"/>
      <w:marRight w:val="0"/>
      <w:marTop w:val="0"/>
      <w:marBottom w:val="0"/>
      <w:divBdr>
        <w:top w:val="none" w:sz="0" w:space="0" w:color="auto"/>
        <w:left w:val="none" w:sz="0" w:space="0" w:color="auto"/>
        <w:bottom w:val="none" w:sz="0" w:space="0" w:color="auto"/>
        <w:right w:val="none" w:sz="0" w:space="0" w:color="auto"/>
      </w:divBdr>
    </w:div>
    <w:div w:id="1495803912">
      <w:bodyDiv w:val="1"/>
      <w:marLeft w:val="0"/>
      <w:marRight w:val="0"/>
      <w:marTop w:val="0"/>
      <w:marBottom w:val="0"/>
      <w:divBdr>
        <w:top w:val="none" w:sz="0" w:space="0" w:color="auto"/>
        <w:left w:val="none" w:sz="0" w:space="0" w:color="auto"/>
        <w:bottom w:val="none" w:sz="0" w:space="0" w:color="auto"/>
        <w:right w:val="none" w:sz="0" w:space="0" w:color="auto"/>
      </w:divBdr>
    </w:div>
    <w:div w:id="1507330460">
      <w:bodyDiv w:val="1"/>
      <w:marLeft w:val="0"/>
      <w:marRight w:val="0"/>
      <w:marTop w:val="0"/>
      <w:marBottom w:val="0"/>
      <w:divBdr>
        <w:top w:val="none" w:sz="0" w:space="0" w:color="auto"/>
        <w:left w:val="none" w:sz="0" w:space="0" w:color="auto"/>
        <w:bottom w:val="none" w:sz="0" w:space="0" w:color="auto"/>
        <w:right w:val="none" w:sz="0" w:space="0" w:color="auto"/>
      </w:divBdr>
    </w:div>
    <w:div w:id="1514756376">
      <w:bodyDiv w:val="1"/>
      <w:marLeft w:val="0"/>
      <w:marRight w:val="0"/>
      <w:marTop w:val="0"/>
      <w:marBottom w:val="0"/>
      <w:divBdr>
        <w:top w:val="none" w:sz="0" w:space="0" w:color="auto"/>
        <w:left w:val="none" w:sz="0" w:space="0" w:color="auto"/>
        <w:bottom w:val="none" w:sz="0" w:space="0" w:color="auto"/>
        <w:right w:val="none" w:sz="0" w:space="0" w:color="auto"/>
      </w:divBdr>
    </w:div>
    <w:div w:id="1515456134">
      <w:bodyDiv w:val="1"/>
      <w:marLeft w:val="0"/>
      <w:marRight w:val="0"/>
      <w:marTop w:val="0"/>
      <w:marBottom w:val="0"/>
      <w:divBdr>
        <w:top w:val="none" w:sz="0" w:space="0" w:color="auto"/>
        <w:left w:val="none" w:sz="0" w:space="0" w:color="auto"/>
        <w:bottom w:val="none" w:sz="0" w:space="0" w:color="auto"/>
        <w:right w:val="none" w:sz="0" w:space="0" w:color="auto"/>
      </w:divBdr>
    </w:div>
    <w:div w:id="1516188874">
      <w:bodyDiv w:val="1"/>
      <w:marLeft w:val="0"/>
      <w:marRight w:val="0"/>
      <w:marTop w:val="0"/>
      <w:marBottom w:val="0"/>
      <w:divBdr>
        <w:top w:val="none" w:sz="0" w:space="0" w:color="auto"/>
        <w:left w:val="none" w:sz="0" w:space="0" w:color="auto"/>
        <w:bottom w:val="none" w:sz="0" w:space="0" w:color="auto"/>
        <w:right w:val="none" w:sz="0" w:space="0" w:color="auto"/>
      </w:divBdr>
    </w:div>
    <w:div w:id="1516190254">
      <w:bodyDiv w:val="1"/>
      <w:marLeft w:val="0"/>
      <w:marRight w:val="0"/>
      <w:marTop w:val="0"/>
      <w:marBottom w:val="0"/>
      <w:divBdr>
        <w:top w:val="none" w:sz="0" w:space="0" w:color="auto"/>
        <w:left w:val="none" w:sz="0" w:space="0" w:color="auto"/>
        <w:bottom w:val="none" w:sz="0" w:space="0" w:color="auto"/>
        <w:right w:val="none" w:sz="0" w:space="0" w:color="auto"/>
      </w:divBdr>
    </w:div>
    <w:div w:id="1516266999">
      <w:bodyDiv w:val="1"/>
      <w:marLeft w:val="0"/>
      <w:marRight w:val="0"/>
      <w:marTop w:val="0"/>
      <w:marBottom w:val="0"/>
      <w:divBdr>
        <w:top w:val="none" w:sz="0" w:space="0" w:color="auto"/>
        <w:left w:val="none" w:sz="0" w:space="0" w:color="auto"/>
        <w:bottom w:val="none" w:sz="0" w:space="0" w:color="auto"/>
        <w:right w:val="none" w:sz="0" w:space="0" w:color="auto"/>
      </w:divBdr>
    </w:div>
    <w:div w:id="1523324137">
      <w:bodyDiv w:val="1"/>
      <w:marLeft w:val="0"/>
      <w:marRight w:val="0"/>
      <w:marTop w:val="0"/>
      <w:marBottom w:val="0"/>
      <w:divBdr>
        <w:top w:val="none" w:sz="0" w:space="0" w:color="auto"/>
        <w:left w:val="none" w:sz="0" w:space="0" w:color="auto"/>
        <w:bottom w:val="none" w:sz="0" w:space="0" w:color="auto"/>
        <w:right w:val="none" w:sz="0" w:space="0" w:color="auto"/>
      </w:divBdr>
    </w:div>
    <w:div w:id="1523475637">
      <w:bodyDiv w:val="1"/>
      <w:marLeft w:val="0"/>
      <w:marRight w:val="0"/>
      <w:marTop w:val="0"/>
      <w:marBottom w:val="0"/>
      <w:divBdr>
        <w:top w:val="none" w:sz="0" w:space="0" w:color="auto"/>
        <w:left w:val="none" w:sz="0" w:space="0" w:color="auto"/>
        <w:bottom w:val="none" w:sz="0" w:space="0" w:color="auto"/>
        <w:right w:val="none" w:sz="0" w:space="0" w:color="auto"/>
      </w:divBdr>
    </w:div>
    <w:div w:id="1526401652">
      <w:bodyDiv w:val="1"/>
      <w:marLeft w:val="0"/>
      <w:marRight w:val="0"/>
      <w:marTop w:val="0"/>
      <w:marBottom w:val="0"/>
      <w:divBdr>
        <w:top w:val="none" w:sz="0" w:space="0" w:color="auto"/>
        <w:left w:val="none" w:sz="0" w:space="0" w:color="auto"/>
        <w:bottom w:val="none" w:sz="0" w:space="0" w:color="auto"/>
        <w:right w:val="none" w:sz="0" w:space="0" w:color="auto"/>
      </w:divBdr>
    </w:div>
    <w:div w:id="1526678495">
      <w:bodyDiv w:val="1"/>
      <w:marLeft w:val="0"/>
      <w:marRight w:val="0"/>
      <w:marTop w:val="0"/>
      <w:marBottom w:val="0"/>
      <w:divBdr>
        <w:top w:val="none" w:sz="0" w:space="0" w:color="auto"/>
        <w:left w:val="none" w:sz="0" w:space="0" w:color="auto"/>
        <w:bottom w:val="none" w:sz="0" w:space="0" w:color="auto"/>
        <w:right w:val="none" w:sz="0" w:space="0" w:color="auto"/>
      </w:divBdr>
    </w:div>
    <w:div w:id="1531605169">
      <w:bodyDiv w:val="1"/>
      <w:marLeft w:val="0"/>
      <w:marRight w:val="0"/>
      <w:marTop w:val="0"/>
      <w:marBottom w:val="0"/>
      <w:divBdr>
        <w:top w:val="none" w:sz="0" w:space="0" w:color="auto"/>
        <w:left w:val="none" w:sz="0" w:space="0" w:color="auto"/>
        <w:bottom w:val="none" w:sz="0" w:space="0" w:color="auto"/>
        <w:right w:val="none" w:sz="0" w:space="0" w:color="auto"/>
      </w:divBdr>
    </w:div>
    <w:div w:id="1532299608">
      <w:bodyDiv w:val="1"/>
      <w:marLeft w:val="0"/>
      <w:marRight w:val="0"/>
      <w:marTop w:val="0"/>
      <w:marBottom w:val="0"/>
      <w:divBdr>
        <w:top w:val="none" w:sz="0" w:space="0" w:color="auto"/>
        <w:left w:val="none" w:sz="0" w:space="0" w:color="auto"/>
        <w:bottom w:val="none" w:sz="0" w:space="0" w:color="auto"/>
        <w:right w:val="none" w:sz="0" w:space="0" w:color="auto"/>
      </w:divBdr>
    </w:div>
    <w:div w:id="1534735030">
      <w:bodyDiv w:val="1"/>
      <w:marLeft w:val="0"/>
      <w:marRight w:val="0"/>
      <w:marTop w:val="0"/>
      <w:marBottom w:val="0"/>
      <w:divBdr>
        <w:top w:val="none" w:sz="0" w:space="0" w:color="auto"/>
        <w:left w:val="none" w:sz="0" w:space="0" w:color="auto"/>
        <w:bottom w:val="none" w:sz="0" w:space="0" w:color="auto"/>
        <w:right w:val="none" w:sz="0" w:space="0" w:color="auto"/>
      </w:divBdr>
      <w:divsChild>
        <w:div w:id="1616407241">
          <w:marLeft w:val="0"/>
          <w:marRight w:val="0"/>
          <w:marTop w:val="0"/>
          <w:marBottom w:val="0"/>
          <w:divBdr>
            <w:top w:val="none" w:sz="0" w:space="0" w:color="auto"/>
            <w:left w:val="none" w:sz="0" w:space="0" w:color="auto"/>
            <w:bottom w:val="none" w:sz="0" w:space="0" w:color="auto"/>
            <w:right w:val="none" w:sz="0" w:space="0" w:color="auto"/>
          </w:divBdr>
          <w:divsChild>
            <w:div w:id="10223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9810">
      <w:bodyDiv w:val="1"/>
      <w:marLeft w:val="0"/>
      <w:marRight w:val="0"/>
      <w:marTop w:val="0"/>
      <w:marBottom w:val="0"/>
      <w:divBdr>
        <w:top w:val="none" w:sz="0" w:space="0" w:color="auto"/>
        <w:left w:val="none" w:sz="0" w:space="0" w:color="auto"/>
        <w:bottom w:val="none" w:sz="0" w:space="0" w:color="auto"/>
        <w:right w:val="none" w:sz="0" w:space="0" w:color="auto"/>
      </w:divBdr>
    </w:div>
    <w:div w:id="1540434210">
      <w:bodyDiv w:val="1"/>
      <w:marLeft w:val="0"/>
      <w:marRight w:val="0"/>
      <w:marTop w:val="0"/>
      <w:marBottom w:val="0"/>
      <w:divBdr>
        <w:top w:val="none" w:sz="0" w:space="0" w:color="auto"/>
        <w:left w:val="none" w:sz="0" w:space="0" w:color="auto"/>
        <w:bottom w:val="none" w:sz="0" w:space="0" w:color="auto"/>
        <w:right w:val="none" w:sz="0" w:space="0" w:color="auto"/>
      </w:divBdr>
    </w:div>
    <w:div w:id="1547596803">
      <w:bodyDiv w:val="1"/>
      <w:marLeft w:val="0"/>
      <w:marRight w:val="0"/>
      <w:marTop w:val="0"/>
      <w:marBottom w:val="0"/>
      <w:divBdr>
        <w:top w:val="none" w:sz="0" w:space="0" w:color="auto"/>
        <w:left w:val="none" w:sz="0" w:space="0" w:color="auto"/>
        <w:bottom w:val="none" w:sz="0" w:space="0" w:color="auto"/>
        <w:right w:val="none" w:sz="0" w:space="0" w:color="auto"/>
      </w:divBdr>
    </w:div>
    <w:div w:id="1548445530">
      <w:bodyDiv w:val="1"/>
      <w:marLeft w:val="0"/>
      <w:marRight w:val="0"/>
      <w:marTop w:val="0"/>
      <w:marBottom w:val="0"/>
      <w:divBdr>
        <w:top w:val="none" w:sz="0" w:space="0" w:color="auto"/>
        <w:left w:val="none" w:sz="0" w:space="0" w:color="auto"/>
        <w:bottom w:val="none" w:sz="0" w:space="0" w:color="auto"/>
        <w:right w:val="none" w:sz="0" w:space="0" w:color="auto"/>
      </w:divBdr>
    </w:div>
    <w:div w:id="1549678873">
      <w:bodyDiv w:val="1"/>
      <w:marLeft w:val="0"/>
      <w:marRight w:val="0"/>
      <w:marTop w:val="0"/>
      <w:marBottom w:val="0"/>
      <w:divBdr>
        <w:top w:val="none" w:sz="0" w:space="0" w:color="auto"/>
        <w:left w:val="none" w:sz="0" w:space="0" w:color="auto"/>
        <w:bottom w:val="none" w:sz="0" w:space="0" w:color="auto"/>
        <w:right w:val="none" w:sz="0" w:space="0" w:color="auto"/>
      </w:divBdr>
    </w:div>
    <w:div w:id="1549955756">
      <w:bodyDiv w:val="1"/>
      <w:marLeft w:val="0"/>
      <w:marRight w:val="0"/>
      <w:marTop w:val="0"/>
      <w:marBottom w:val="0"/>
      <w:divBdr>
        <w:top w:val="none" w:sz="0" w:space="0" w:color="auto"/>
        <w:left w:val="none" w:sz="0" w:space="0" w:color="auto"/>
        <w:bottom w:val="none" w:sz="0" w:space="0" w:color="auto"/>
        <w:right w:val="none" w:sz="0" w:space="0" w:color="auto"/>
      </w:divBdr>
      <w:divsChild>
        <w:div w:id="166360820">
          <w:marLeft w:val="0"/>
          <w:marRight w:val="0"/>
          <w:marTop w:val="0"/>
          <w:marBottom w:val="0"/>
          <w:divBdr>
            <w:top w:val="none" w:sz="0" w:space="0" w:color="auto"/>
            <w:left w:val="none" w:sz="0" w:space="0" w:color="auto"/>
            <w:bottom w:val="none" w:sz="0" w:space="0" w:color="auto"/>
            <w:right w:val="none" w:sz="0" w:space="0" w:color="auto"/>
          </w:divBdr>
        </w:div>
        <w:div w:id="438524170">
          <w:marLeft w:val="0"/>
          <w:marRight w:val="0"/>
          <w:marTop w:val="0"/>
          <w:marBottom w:val="0"/>
          <w:divBdr>
            <w:top w:val="none" w:sz="0" w:space="0" w:color="auto"/>
            <w:left w:val="none" w:sz="0" w:space="0" w:color="auto"/>
            <w:bottom w:val="none" w:sz="0" w:space="0" w:color="auto"/>
            <w:right w:val="none" w:sz="0" w:space="0" w:color="auto"/>
          </w:divBdr>
        </w:div>
        <w:div w:id="748582003">
          <w:marLeft w:val="0"/>
          <w:marRight w:val="0"/>
          <w:marTop w:val="0"/>
          <w:marBottom w:val="0"/>
          <w:divBdr>
            <w:top w:val="none" w:sz="0" w:space="0" w:color="auto"/>
            <w:left w:val="none" w:sz="0" w:space="0" w:color="auto"/>
            <w:bottom w:val="none" w:sz="0" w:space="0" w:color="auto"/>
            <w:right w:val="none" w:sz="0" w:space="0" w:color="auto"/>
          </w:divBdr>
        </w:div>
        <w:div w:id="1041828607">
          <w:marLeft w:val="0"/>
          <w:marRight w:val="0"/>
          <w:marTop w:val="0"/>
          <w:marBottom w:val="0"/>
          <w:divBdr>
            <w:top w:val="none" w:sz="0" w:space="0" w:color="auto"/>
            <w:left w:val="none" w:sz="0" w:space="0" w:color="auto"/>
            <w:bottom w:val="none" w:sz="0" w:space="0" w:color="auto"/>
            <w:right w:val="none" w:sz="0" w:space="0" w:color="auto"/>
          </w:divBdr>
        </w:div>
        <w:div w:id="1418136534">
          <w:marLeft w:val="0"/>
          <w:marRight w:val="0"/>
          <w:marTop w:val="0"/>
          <w:marBottom w:val="0"/>
          <w:divBdr>
            <w:top w:val="none" w:sz="0" w:space="0" w:color="auto"/>
            <w:left w:val="none" w:sz="0" w:space="0" w:color="auto"/>
            <w:bottom w:val="none" w:sz="0" w:space="0" w:color="auto"/>
            <w:right w:val="none" w:sz="0" w:space="0" w:color="auto"/>
          </w:divBdr>
        </w:div>
        <w:div w:id="2003006047">
          <w:marLeft w:val="0"/>
          <w:marRight w:val="0"/>
          <w:marTop w:val="0"/>
          <w:marBottom w:val="0"/>
          <w:divBdr>
            <w:top w:val="none" w:sz="0" w:space="0" w:color="auto"/>
            <w:left w:val="none" w:sz="0" w:space="0" w:color="auto"/>
            <w:bottom w:val="none" w:sz="0" w:space="0" w:color="auto"/>
            <w:right w:val="none" w:sz="0" w:space="0" w:color="auto"/>
          </w:divBdr>
        </w:div>
      </w:divsChild>
    </w:div>
    <w:div w:id="1555658964">
      <w:bodyDiv w:val="1"/>
      <w:marLeft w:val="0"/>
      <w:marRight w:val="0"/>
      <w:marTop w:val="0"/>
      <w:marBottom w:val="0"/>
      <w:divBdr>
        <w:top w:val="none" w:sz="0" w:space="0" w:color="auto"/>
        <w:left w:val="none" w:sz="0" w:space="0" w:color="auto"/>
        <w:bottom w:val="none" w:sz="0" w:space="0" w:color="auto"/>
        <w:right w:val="none" w:sz="0" w:space="0" w:color="auto"/>
      </w:divBdr>
    </w:div>
    <w:div w:id="1563173874">
      <w:bodyDiv w:val="1"/>
      <w:marLeft w:val="0"/>
      <w:marRight w:val="0"/>
      <w:marTop w:val="0"/>
      <w:marBottom w:val="0"/>
      <w:divBdr>
        <w:top w:val="none" w:sz="0" w:space="0" w:color="auto"/>
        <w:left w:val="none" w:sz="0" w:space="0" w:color="auto"/>
        <w:bottom w:val="none" w:sz="0" w:space="0" w:color="auto"/>
        <w:right w:val="none" w:sz="0" w:space="0" w:color="auto"/>
      </w:divBdr>
    </w:div>
    <w:div w:id="1563179187">
      <w:bodyDiv w:val="1"/>
      <w:marLeft w:val="0"/>
      <w:marRight w:val="0"/>
      <w:marTop w:val="0"/>
      <w:marBottom w:val="0"/>
      <w:divBdr>
        <w:top w:val="none" w:sz="0" w:space="0" w:color="auto"/>
        <w:left w:val="none" w:sz="0" w:space="0" w:color="auto"/>
        <w:bottom w:val="none" w:sz="0" w:space="0" w:color="auto"/>
        <w:right w:val="none" w:sz="0" w:space="0" w:color="auto"/>
      </w:divBdr>
    </w:div>
    <w:div w:id="1566338494">
      <w:bodyDiv w:val="1"/>
      <w:marLeft w:val="0"/>
      <w:marRight w:val="0"/>
      <w:marTop w:val="0"/>
      <w:marBottom w:val="0"/>
      <w:divBdr>
        <w:top w:val="none" w:sz="0" w:space="0" w:color="auto"/>
        <w:left w:val="none" w:sz="0" w:space="0" w:color="auto"/>
        <w:bottom w:val="none" w:sz="0" w:space="0" w:color="auto"/>
        <w:right w:val="none" w:sz="0" w:space="0" w:color="auto"/>
      </w:divBdr>
    </w:div>
    <w:div w:id="1567179841">
      <w:bodyDiv w:val="1"/>
      <w:marLeft w:val="0"/>
      <w:marRight w:val="0"/>
      <w:marTop w:val="0"/>
      <w:marBottom w:val="0"/>
      <w:divBdr>
        <w:top w:val="none" w:sz="0" w:space="0" w:color="auto"/>
        <w:left w:val="none" w:sz="0" w:space="0" w:color="auto"/>
        <w:bottom w:val="none" w:sz="0" w:space="0" w:color="auto"/>
        <w:right w:val="none" w:sz="0" w:space="0" w:color="auto"/>
      </w:divBdr>
    </w:div>
    <w:div w:id="1572083090">
      <w:bodyDiv w:val="1"/>
      <w:marLeft w:val="0"/>
      <w:marRight w:val="0"/>
      <w:marTop w:val="0"/>
      <w:marBottom w:val="0"/>
      <w:divBdr>
        <w:top w:val="none" w:sz="0" w:space="0" w:color="auto"/>
        <w:left w:val="none" w:sz="0" w:space="0" w:color="auto"/>
        <w:bottom w:val="none" w:sz="0" w:space="0" w:color="auto"/>
        <w:right w:val="none" w:sz="0" w:space="0" w:color="auto"/>
      </w:divBdr>
    </w:div>
    <w:div w:id="1574002122">
      <w:bodyDiv w:val="1"/>
      <w:marLeft w:val="0"/>
      <w:marRight w:val="0"/>
      <w:marTop w:val="0"/>
      <w:marBottom w:val="0"/>
      <w:divBdr>
        <w:top w:val="none" w:sz="0" w:space="0" w:color="auto"/>
        <w:left w:val="none" w:sz="0" w:space="0" w:color="auto"/>
        <w:bottom w:val="none" w:sz="0" w:space="0" w:color="auto"/>
        <w:right w:val="none" w:sz="0" w:space="0" w:color="auto"/>
      </w:divBdr>
    </w:div>
    <w:div w:id="1577520642">
      <w:bodyDiv w:val="1"/>
      <w:marLeft w:val="0"/>
      <w:marRight w:val="0"/>
      <w:marTop w:val="0"/>
      <w:marBottom w:val="0"/>
      <w:divBdr>
        <w:top w:val="none" w:sz="0" w:space="0" w:color="auto"/>
        <w:left w:val="none" w:sz="0" w:space="0" w:color="auto"/>
        <w:bottom w:val="none" w:sz="0" w:space="0" w:color="auto"/>
        <w:right w:val="none" w:sz="0" w:space="0" w:color="auto"/>
      </w:divBdr>
    </w:div>
    <w:div w:id="1579821734">
      <w:bodyDiv w:val="1"/>
      <w:marLeft w:val="0"/>
      <w:marRight w:val="0"/>
      <w:marTop w:val="0"/>
      <w:marBottom w:val="0"/>
      <w:divBdr>
        <w:top w:val="none" w:sz="0" w:space="0" w:color="auto"/>
        <w:left w:val="none" w:sz="0" w:space="0" w:color="auto"/>
        <w:bottom w:val="none" w:sz="0" w:space="0" w:color="auto"/>
        <w:right w:val="none" w:sz="0" w:space="0" w:color="auto"/>
      </w:divBdr>
    </w:div>
    <w:div w:id="1587615926">
      <w:bodyDiv w:val="1"/>
      <w:marLeft w:val="0"/>
      <w:marRight w:val="0"/>
      <w:marTop w:val="0"/>
      <w:marBottom w:val="0"/>
      <w:divBdr>
        <w:top w:val="none" w:sz="0" w:space="0" w:color="auto"/>
        <w:left w:val="none" w:sz="0" w:space="0" w:color="auto"/>
        <w:bottom w:val="none" w:sz="0" w:space="0" w:color="auto"/>
        <w:right w:val="none" w:sz="0" w:space="0" w:color="auto"/>
      </w:divBdr>
    </w:div>
    <w:div w:id="1591542585">
      <w:bodyDiv w:val="1"/>
      <w:marLeft w:val="0"/>
      <w:marRight w:val="0"/>
      <w:marTop w:val="0"/>
      <w:marBottom w:val="0"/>
      <w:divBdr>
        <w:top w:val="none" w:sz="0" w:space="0" w:color="auto"/>
        <w:left w:val="none" w:sz="0" w:space="0" w:color="auto"/>
        <w:bottom w:val="none" w:sz="0" w:space="0" w:color="auto"/>
        <w:right w:val="none" w:sz="0" w:space="0" w:color="auto"/>
      </w:divBdr>
    </w:div>
    <w:div w:id="1593931936">
      <w:bodyDiv w:val="1"/>
      <w:marLeft w:val="0"/>
      <w:marRight w:val="0"/>
      <w:marTop w:val="0"/>
      <w:marBottom w:val="0"/>
      <w:divBdr>
        <w:top w:val="none" w:sz="0" w:space="0" w:color="auto"/>
        <w:left w:val="none" w:sz="0" w:space="0" w:color="auto"/>
        <w:bottom w:val="none" w:sz="0" w:space="0" w:color="auto"/>
        <w:right w:val="none" w:sz="0" w:space="0" w:color="auto"/>
      </w:divBdr>
    </w:div>
    <w:div w:id="1594633416">
      <w:bodyDiv w:val="1"/>
      <w:marLeft w:val="0"/>
      <w:marRight w:val="0"/>
      <w:marTop w:val="0"/>
      <w:marBottom w:val="0"/>
      <w:divBdr>
        <w:top w:val="none" w:sz="0" w:space="0" w:color="auto"/>
        <w:left w:val="none" w:sz="0" w:space="0" w:color="auto"/>
        <w:bottom w:val="none" w:sz="0" w:space="0" w:color="auto"/>
        <w:right w:val="none" w:sz="0" w:space="0" w:color="auto"/>
      </w:divBdr>
    </w:div>
    <w:div w:id="1606185576">
      <w:bodyDiv w:val="1"/>
      <w:marLeft w:val="0"/>
      <w:marRight w:val="0"/>
      <w:marTop w:val="0"/>
      <w:marBottom w:val="0"/>
      <w:divBdr>
        <w:top w:val="none" w:sz="0" w:space="0" w:color="auto"/>
        <w:left w:val="none" w:sz="0" w:space="0" w:color="auto"/>
        <w:bottom w:val="none" w:sz="0" w:space="0" w:color="auto"/>
        <w:right w:val="none" w:sz="0" w:space="0" w:color="auto"/>
      </w:divBdr>
    </w:div>
    <w:div w:id="1608393374">
      <w:bodyDiv w:val="1"/>
      <w:marLeft w:val="0"/>
      <w:marRight w:val="0"/>
      <w:marTop w:val="0"/>
      <w:marBottom w:val="0"/>
      <w:divBdr>
        <w:top w:val="none" w:sz="0" w:space="0" w:color="auto"/>
        <w:left w:val="none" w:sz="0" w:space="0" w:color="auto"/>
        <w:bottom w:val="none" w:sz="0" w:space="0" w:color="auto"/>
        <w:right w:val="none" w:sz="0" w:space="0" w:color="auto"/>
      </w:divBdr>
    </w:div>
    <w:div w:id="1613241068">
      <w:bodyDiv w:val="1"/>
      <w:marLeft w:val="0"/>
      <w:marRight w:val="0"/>
      <w:marTop w:val="0"/>
      <w:marBottom w:val="0"/>
      <w:divBdr>
        <w:top w:val="none" w:sz="0" w:space="0" w:color="auto"/>
        <w:left w:val="none" w:sz="0" w:space="0" w:color="auto"/>
        <w:bottom w:val="none" w:sz="0" w:space="0" w:color="auto"/>
        <w:right w:val="none" w:sz="0" w:space="0" w:color="auto"/>
      </w:divBdr>
    </w:div>
    <w:div w:id="1622302528">
      <w:bodyDiv w:val="1"/>
      <w:marLeft w:val="0"/>
      <w:marRight w:val="0"/>
      <w:marTop w:val="0"/>
      <w:marBottom w:val="0"/>
      <w:divBdr>
        <w:top w:val="none" w:sz="0" w:space="0" w:color="auto"/>
        <w:left w:val="none" w:sz="0" w:space="0" w:color="auto"/>
        <w:bottom w:val="none" w:sz="0" w:space="0" w:color="auto"/>
        <w:right w:val="none" w:sz="0" w:space="0" w:color="auto"/>
      </w:divBdr>
    </w:div>
    <w:div w:id="1624382321">
      <w:bodyDiv w:val="1"/>
      <w:marLeft w:val="0"/>
      <w:marRight w:val="0"/>
      <w:marTop w:val="0"/>
      <w:marBottom w:val="0"/>
      <w:divBdr>
        <w:top w:val="none" w:sz="0" w:space="0" w:color="auto"/>
        <w:left w:val="none" w:sz="0" w:space="0" w:color="auto"/>
        <w:bottom w:val="none" w:sz="0" w:space="0" w:color="auto"/>
        <w:right w:val="none" w:sz="0" w:space="0" w:color="auto"/>
      </w:divBdr>
    </w:div>
    <w:div w:id="1626546308">
      <w:bodyDiv w:val="1"/>
      <w:marLeft w:val="0"/>
      <w:marRight w:val="0"/>
      <w:marTop w:val="0"/>
      <w:marBottom w:val="0"/>
      <w:divBdr>
        <w:top w:val="none" w:sz="0" w:space="0" w:color="auto"/>
        <w:left w:val="none" w:sz="0" w:space="0" w:color="auto"/>
        <w:bottom w:val="none" w:sz="0" w:space="0" w:color="auto"/>
        <w:right w:val="none" w:sz="0" w:space="0" w:color="auto"/>
      </w:divBdr>
    </w:div>
    <w:div w:id="1632442412">
      <w:bodyDiv w:val="1"/>
      <w:marLeft w:val="0"/>
      <w:marRight w:val="0"/>
      <w:marTop w:val="0"/>
      <w:marBottom w:val="0"/>
      <w:divBdr>
        <w:top w:val="none" w:sz="0" w:space="0" w:color="auto"/>
        <w:left w:val="none" w:sz="0" w:space="0" w:color="auto"/>
        <w:bottom w:val="none" w:sz="0" w:space="0" w:color="auto"/>
        <w:right w:val="none" w:sz="0" w:space="0" w:color="auto"/>
      </w:divBdr>
    </w:div>
    <w:div w:id="1642224418">
      <w:bodyDiv w:val="1"/>
      <w:marLeft w:val="0"/>
      <w:marRight w:val="0"/>
      <w:marTop w:val="0"/>
      <w:marBottom w:val="0"/>
      <w:divBdr>
        <w:top w:val="none" w:sz="0" w:space="0" w:color="auto"/>
        <w:left w:val="none" w:sz="0" w:space="0" w:color="auto"/>
        <w:bottom w:val="none" w:sz="0" w:space="0" w:color="auto"/>
        <w:right w:val="none" w:sz="0" w:space="0" w:color="auto"/>
      </w:divBdr>
    </w:div>
    <w:div w:id="1645113774">
      <w:bodyDiv w:val="1"/>
      <w:marLeft w:val="0"/>
      <w:marRight w:val="0"/>
      <w:marTop w:val="0"/>
      <w:marBottom w:val="0"/>
      <w:divBdr>
        <w:top w:val="none" w:sz="0" w:space="0" w:color="auto"/>
        <w:left w:val="none" w:sz="0" w:space="0" w:color="auto"/>
        <w:bottom w:val="none" w:sz="0" w:space="0" w:color="auto"/>
        <w:right w:val="none" w:sz="0" w:space="0" w:color="auto"/>
      </w:divBdr>
    </w:div>
    <w:div w:id="1646545799">
      <w:bodyDiv w:val="1"/>
      <w:marLeft w:val="0"/>
      <w:marRight w:val="0"/>
      <w:marTop w:val="0"/>
      <w:marBottom w:val="0"/>
      <w:divBdr>
        <w:top w:val="none" w:sz="0" w:space="0" w:color="auto"/>
        <w:left w:val="none" w:sz="0" w:space="0" w:color="auto"/>
        <w:bottom w:val="none" w:sz="0" w:space="0" w:color="auto"/>
        <w:right w:val="none" w:sz="0" w:space="0" w:color="auto"/>
      </w:divBdr>
    </w:div>
    <w:div w:id="1651328866">
      <w:bodyDiv w:val="1"/>
      <w:marLeft w:val="0"/>
      <w:marRight w:val="0"/>
      <w:marTop w:val="0"/>
      <w:marBottom w:val="0"/>
      <w:divBdr>
        <w:top w:val="none" w:sz="0" w:space="0" w:color="auto"/>
        <w:left w:val="none" w:sz="0" w:space="0" w:color="auto"/>
        <w:bottom w:val="none" w:sz="0" w:space="0" w:color="auto"/>
        <w:right w:val="none" w:sz="0" w:space="0" w:color="auto"/>
      </w:divBdr>
    </w:div>
    <w:div w:id="1656451965">
      <w:bodyDiv w:val="1"/>
      <w:marLeft w:val="0"/>
      <w:marRight w:val="0"/>
      <w:marTop w:val="0"/>
      <w:marBottom w:val="0"/>
      <w:divBdr>
        <w:top w:val="none" w:sz="0" w:space="0" w:color="auto"/>
        <w:left w:val="none" w:sz="0" w:space="0" w:color="auto"/>
        <w:bottom w:val="none" w:sz="0" w:space="0" w:color="auto"/>
        <w:right w:val="none" w:sz="0" w:space="0" w:color="auto"/>
      </w:divBdr>
    </w:div>
    <w:div w:id="1661999254">
      <w:bodyDiv w:val="1"/>
      <w:marLeft w:val="0"/>
      <w:marRight w:val="0"/>
      <w:marTop w:val="0"/>
      <w:marBottom w:val="0"/>
      <w:divBdr>
        <w:top w:val="none" w:sz="0" w:space="0" w:color="auto"/>
        <w:left w:val="none" w:sz="0" w:space="0" w:color="auto"/>
        <w:bottom w:val="none" w:sz="0" w:space="0" w:color="auto"/>
        <w:right w:val="none" w:sz="0" w:space="0" w:color="auto"/>
      </w:divBdr>
    </w:div>
    <w:div w:id="1667006297">
      <w:bodyDiv w:val="1"/>
      <w:marLeft w:val="0"/>
      <w:marRight w:val="0"/>
      <w:marTop w:val="0"/>
      <w:marBottom w:val="0"/>
      <w:divBdr>
        <w:top w:val="none" w:sz="0" w:space="0" w:color="auto"/>
        <w:left w:val="none" w:sz="0" w:space="0" w:color="auto"/>
        <w:bottom w:val="none" w:sz="0" w:space="0" w:color="auto"/>
        <w:right w:val="none" w:sz="0" w:space="0" w:color="auto"/>
      </w:divBdr>
    </w:div>
    <w:div w:id="1670013003">
      <w:bodyDiv w:val="1"/>
      <w:marLeft w:val="0"/>
      <w:marRight w:val="0"/>
      <w:marTop w:val="0"/>
      <w:marBottom w:val="0"/>
      <w:divBdr>
        <w:top w:val="none" w:sz="0" w:space="0" w:color="auto"/>
        <w:left w:val="none" w:sz="0" w:space="0" w:color="auto"/>
        <w:bottom w:val="none" w:sz="0" w:space="0" w:color="auto"/>
        <w:right w:val="none" w:sz="0" w:space="0" w:color="auto"/>
      </w:divBdr>
    </w:div>
    <w:div w:id="1670207873">
      <w:bodyDiv w:val="1"/>
      <w:marLeft w:val="0"/>
      <w:marRight w:val="0"/>
      <w:marTop w:val="0"/>
      <w:marBottom w:val="0"/>
      <w:divBdr>
        <w:top w:val="none" w:sz="0" w:space="0" w:color="auto"/>
        <w:left w:val="none" w:sz="0" w:space="0" w:color="auto"/>
        <w:bottom w:val="none" w:sz="0" w:space="0" w:color="auto"/>
        <w:right w:val="none" w:sz="0" w:space="0" w:color="auto"/>
      </w:divBdr>
    </w:div>
    <w:div w:id="1672173256">
      <w:bodyDiv w:val="1"/>
      <w:marLeft w:val="0"/>
      <w:marRight w:val="0"/>
      <w:marTop w:val="0"/>
      <w:marBottom w:val="0"/>
      <w:divBdr>
        <w:top w:val="none" w:sz="0" w:space="0" w:color="auto"/>
        <w:left w:val="none" w:sz="0" w:space="0" w:color="auto"/>
        <w:bottom w:val="none" w:sz="0" w:space="0" w:color="auto"/>
        <w:right w:val="none" w:sz="0" w:space="0" w:color="auto"/>
      </w:divBdr>
    </w:div>
    <w:div w:id="1672833846">
      <w:bodyDiv w:val="1"/>
      <w:marLeft w:val="0"/>
      <w:marRight w:val="0"/>
      <w:marTop w:val="0"/>
      <w:marBottom w:val="0"/>
      <w:divBdr>
        <w:top w:val="none" w:sz="0" w:space="0" w:color="auto"/>
        <w:left w:val="none" w:sz="0" w:space="0" w:color="auto"/>
        <w:bottom w:val="none" w:sz="0" w:space="0" w:color="auto"/>
        <w:right w:val="none" w:sz="0" w:space="0" w:color="auto"/>
      </w:divBdr>
    </w:div>
    <w:div w:id="1672947917">
      <w:bodyDiv w:val="1"/>
      <w:marLeft w:val="0"/>
      <w:marRight w:val="0"/>
      <w:marTop w:val="0"/>
      <w:marBottom w:val="0"/>
      <w:divBdr>
        <w:top w:val="none" w:sz="0" w:space="0" w:color="auto"/>
        <w:left w:val="none" w:sz="0" w:space="0" w:color="auto"/>
        <w:bottom w:val="none" w:sz="0" w:space="0" w:color="auto"/>
        <w:right w:val="none" w:sz="0" w:space="0" w:color="auto"/>
      </w:divBdr>
    </w:div>
    <w:div w:id="1676951807">
      <w:bodyDiv w:val="1"/>
      <w:marLeft w:val="0"/>
      <w:marRight w:val="0"/>
      <w:marTop w:val="0"/>
      <w:marBottom w:val="0"/>
      <w:divBdr>
        <w:top w:val="none" w:sz="0" w:space="0" w:color="auto"/>
        <w:left w:val="none" w:sz="0" w:space="0" w:color="auto"/>
        <w:bottom w:val="none" w:sz="0" w:space="0" w:color="auto"/>
        <w:right w:val="none" w:sz="0" w:space="0" w:color="auto"/>
      </w:divBdr>
    </w:div>
    <w:div w:id="1681737522">
      <w:bodyDiv w:val="1"/>
      <w:marLeft w:val="0"/>
      <w:marRight w:val="0"/>
      <w:marTop w:val="0"/>
      <w:marBottom w:val="0"/>
      <w:divBdr>
        <w:top w:val="none" w:sz="0" w:space="0" w:color="auto"/>
        <w:left w:val="none" w:sz="0" w:space="0" w:color="auto"/>
        <w:bottom w:val="none" w:sz="0" w:space="0" w:color="auto"/>
        <w:right w:val="none" w:sz="0" w:space="0" w:color="auto"/>
      </w:divBdr>
    </w:div>
    <w:div w:id="1682538445">
      <w:bodyDiv w:val="1"/>
      <w:marLeft w:val="0"/>
      <w:marRight w:val="0"/>
      <w:marTop w:val="0"/>
      <w:marBottom w:val="0"/>
      <w:divBdr>
        <w:top w:val="none" w:sz="0" w:space="0" w:color="auto"/>
        <w:left w:val="none" w:sz="0" w:space="0" w:color="auto"/>
        <w:bottom w:val="none" w:sz="0" w:space="0" w:color="auto"/>
        <w:right w:val="none" w:sz="0" w:space="0" w:color="auto"/>
      </w:divBdr>
    </w:div>
    <w:div w:id="1695960056">
      <w:bodyDiv w:val="1"/>
      <w:marLeft w:val="0"/>
      <w:marRight w:val="0"/>
      <w:marTop w:val="0"/>
      <w:marBottom w:val="0"/>
      <w:divBdr>
        <w:top w:val="none" w:sz="0" w:space="0" w:color="auto"/>
        <w:left w:val="none" w:sz="0" w:space="0" w:color="auto"/>
        <w:bottom w:val="none" w:sz="0" w:space="0" w:color="auto"/>
        <w:right w:val="none" w:sz="0" w:space="0" w:color="auto"/>
      </w:divBdr>
      <w:divsChild>
        <w:div w:id="403070438">
          <w:marLeft w:val="0"/>
          <w:marRight w:val="0"/>
          <w:marTop w:val="0"/>
          <w:marBottom w:val="0"/>
          <w:divBdr>
            <w:top w:val="none" w:sz="0" w:space="0" w:color="auto"/>
            <w:left w:val="none" w:sz="0" w:space="0" w:color="auto"/>
            <w:bottom w:val="none" w:sz="0" w:space="0" w:color="auto"/>
            <w:right w:val="none" w:sz="0" w:space="0" w:color="auto"/>
          </w:divBdr>
        </w:div>
        <w:div w:id="729302019">
          <w:marLeft w:val="0"/>
          <w:marRight w:val="0"/>
          <w:marTop w:val="0"/>
          <w:marBottom w:val="0"/>
          <w:divBdr>
            <w:top w:val="none" w:sz="0" w:space="0" w:color="auto"/>
            <w:left w:val="none" w:sz="0" w:space="0" w:color="auto"/>
            <w:bottom w:val="none" w:sz="0" w:space="0" w:color="auto"/>
            <w:right w:val="none" w:sz="0" w:space="0" w:color="auto"/>
          </w:divBdr>
        </w:div>
        <w:div w:id="1148548648">
          <w:marLeft w:val="0"/>
          <w:marRight w:val="0"/>
          <w:marTop w:val="0"/>
          <w:marBottom w:val="0"/>
          <w:divBdr>
            <w:top w:val="none" w:sz="0" w:space="0" w:color="auto"/>
            <w:left w:val="none" w:sz="0" w:space="0" w:color="auto"/>
            <w:bottom w:val="none" w:sz="0" w:space="0" w:color="auto"/>
            <w:right w:val="none" w:sz="0" w:space="0" w:color="auto"/>
          </w:divBdr>
        </w:div>
        <w:div w:id="1327198667">
          <w:marLeft w:val="0"/>
          <w:marRight w:val="0"/>
          <w:marTop w:val="0"/>
          <w:marBottom w:val="0"/>
          <w:divBdr>
            <w:top w:val="none" w:sz="0" w:space="0" w:color="auto"/>
            <w:left w:val="none" w:sz="0" w:space="0" w:color="auto"/>
            <w:bottom w:val="none" w:sz="0" w:space="0" w:color="auto"/>
            <w:right w:val="none" w:sz="0" w:space="0" w:color="auto"/>
          </w:divBdr>
        </w:div>
        <w:div w:id="1824538681">
          <w:marLeft w:val="0"/>
          <w:marRight w:val="0"/>
          <w:marTop w:val="0"/>
          <w:marBottom w:val="0"/>
          <w:divBdr>
            <w:top w:val="none" w:sz="0" w:space="0" w:color="auto"/>
            <w:left w:val="none" w:sz="0" w:space="0" w:color="auto"/>
            <w:bottom w:val="none" w:sz="0" w:space="0" w:color="auto"/>
            <w:right w:val="none" w:sz="0" w:space="0" w:color="auto"/>
          </w:divBdr>
        </w:div>
        <w:div w:id="1868523553">
          <w:marLeft w:val="0"/>
          <w:marRight w:val="0"/>
          <w:marTop w:val="0"/>
          <w:marBottom w:val="0"/>
          <w:divBdr>
            <w:top w:val="none" w:sz="0" w:space="0" w:color="auto"/>
            <w:left w:val="none" w:sz="0" w:space="0" w:color="auto"/>
            <w:bottom w:val="none" w:sz="0" w:space="0" w:color="auto"/>
            <w:right w:val="none" w:sz="0" w:space="0" w:color="auto"/>
          </w:divBdr>
        </w:div>
      </w:divsChild>
    </w:div>
    <w:div w:id="1697728652">
      <w:bodyDiv w:val="1"/>
      <w:marLeft w:val="0"/>
      <w:marRight w:val="0"/>
      <w:marTop w:val="0"/>
      <w:marBottom w:val="0"/>
      <w:divBdr>
        <w:top w:val="none" w:sz="0" w:space="0" w:color="auto"/>
        <w:left w:val="none" w:sz="0" w:space="0" w:color="auto"/>
        <w:bottom w:val="none" w:sz="0" w:space="0" w:color="auto"/>
        <w:right w:val="none" w:sz="0" w:space="0" w:color="auto"/>
      </w:divBdr>
    </w:div>
    <w:div w:id="1698504793">
      <w:bodyDiv w:val="1"/>
      <w:marLeft w:val="0"/>
      <w:marRight w:val="0"/>
      <w:marTop w:val="0"/>
      <w:marBottom w:val="0"/>
      <w:divBdr>
        <w:top w:val="none" w:sz="0" w:space="0" w:color="auto"/>
        <w:left w:val="none" w:sz="0" w:space="0" w:color="auto"/>
        <w:bottom w:val="none" w:sz="0" w:space="0" w:color="auto"/>
        <w:right w:val="none" w:sz="0" w:space="0" w:color="auto"/>
      </w:divBdr>
    </w:div>
    <w:div w:id="1699965616">
      <w:bodyDiv w:val="1"/>
      <w:marLeft w:val="0"/>
      <w:marRight w:val="0"/>
      <w:marTop w:val="0"/>
      <w:marBottom w:val="0"/>
      <w:divBdr>
        <w:top w:val="none" w:sz="0" w:space="0" w:color="auto"/>
        <w:left w:val="none" w:sz="0" w:space="0" w:color="auto"/>
        <w:bottom w:val="none" w:sz="0" w:space="0" w:color="auto"/>
        <w:right w:val="none" w:sz="0" w:space="0" w:color="auto"/>
      </w:divBdr>
    </w:div>
    <w:div w:id="1707487402">
      <w:bodyDiv w:val="1"/>
      <w:marLeft w:val="0"/>
      <w:marRight w:val="0"/>
      <w:marTop w:val="0"/>
      <w:marBottom w:val="0"/>
      <w:divBdr>
        <w:top w:val="none" w:sz="0" w:space="0" w:color="auto"/>
        <w:left w:val="none" w:sz="0" w:space="0" w:color="auto"/>
        <w:bottom w:val="none" w:sz="0" w:space="0" w:color="auto"/>
        <w:right w:val="none" w:sz="0" w:space="0" w:color="auto"/>
      </w:divBdr>
    </w:div>
    <w:div w:id="1712025556">
      <w:bodyDiv w:val="1"/>
      <w:marLeft w:val="0"/>
      <w:marRight w:val="0"/>
      <w:marTop w:val="0"/>
      <w:marBottom w:val="0"/>
      <w:divBdr>
        <w:top w:val="none" w:sz="0" w:space="0" w:color="auto"/>
        <w:left w:val="none" w:sz="0" w:space="0" w:color="auto"/>
        <w:bottom w:val="none" w:sz="0" w:space="0" w:color="auto"/>
        <w:right w:val="none" w:sz="0" w:space="0" w:color="auto"/>
      </w:divBdr>
    </w:div>
    <w:div w:id="1712264768">
      <w:bodyDiv w:val="1"/>
      <w:marLeft w:val="0"/>
      <w:marRight w:val="0"/>
      <w:marTop w:val="0"/>
      <w:marBottom w:val="0"/>
      <w:divBdr>
        <w:top w:val="none" w:sz="0" w:space="0" w:color="auto"/>
        <w:left w:val="none" w:sz="0" w:space="0" w:color="auto"/>
        <w:bottom w:val="none" w:sz="0" w:space="0" w:color="auto"/>
        <w:right w:val="none" w:sz="0" w:space="0" w:color="auto"/>
      </w:divBdr>
    </w:div>
    <w:div w:id="1721399380">
      <w:bodyDiv w:val="1"/>
      <w:marLeft w:val="0"/>
      <w:marRight w:val="0"/>
      <w:marTop w:val="0"/>
      <w:marBottom w:val="0"/>
      <w:divBdr>
        <w:top w:val="none" w:sz="0" w:space="0" w:color="auto"/>
        <w:left w:val="none" w:sz="0" w:space="0" w:color="auto"/>
        <w:bottom w:val="none" w:sz="0" w:space="0" w:color="auto"/>
        <w:right w:val="none" w:sz="0" w:space="0" w:color="auto"/>
      </w:divBdr>
    </w:div>
    <w:div w:id="1727560779">
      <w:bodyDiv w:val="1"/>
      <w:marLeft w:val="0"/>
      <w:marRight w:val="0"/>
      <w:marTop w:val="0"/>
      <w:marBottom w:val="0"/>
      <w:divBdr>
        <w:top w:val="none" w:sz="0" w:space="0" w:color="auto"/>
        <w:left w:val="none" w:sz="0" w:space="0" w:color="auto"/>
        <w:bottom w:val="none" w:sz="0" w:space="0" w:color="auto"/>
        <w:right w:val="none" w:sz="0" w:space="0" w:color="auto"/>
      </w:divBdr>
    </w:div>
    <w:div w:id="1736275670">
      <w:bodyDiv w:val="1"/>
      <w:marLeft w:val="0"/>
      <w:marRight w:val="0"/>
      <w:marTop w:val="0"/>
      <w:marBottom w:val="0"/>
      <w:divBdr>
        <w:top w:val="none" w:sz="0" w:space="0" w:color="auto"/>
        <w:left w:val="none" w:sz="0" w:space="0" w:color="auto"/>
        <w:bottom w:val="none" w:sz="0" w:space="0" w:color="auto"/>
        <w:right w:val="none" w:sz="0" w:space="0" w:color="auto"/>
      </w:divBdr>
    </w:div>
    <w:div w:id="1736581389">
      <w:bodyDiv w:val="1"/>
      <w:marLeft w:val="0"/>
      <w:marRight w:val="0"/>
      <w:marTop w:val="0"/>
      <w:marBottom w:val="0"/>
      <w:divBdr>
        <w:top w:val="none" w:sz="0" w:space="0" w:color="auto"/>
        <w:left w:val="none" w:sz="0" w:space="0" w:color="auto"/>
        <w:bottom w:val="none" w:sz="0" w:space="0" w:color="auto"/>
        <w:right w:val="none" w:sz="0" w:space="0" w:color="auto"/>
      </w:divBdr>
    </w:div>
    <w:div w:id="1739087520">
      <w:bodyDiv w:val="1"/>
      <w:marLeft w:val="0"/>
      <w:marRight w:val="0"/>
      <w:marTop w:val="0"/>
      <w:marBottom w:val="0"/>
      <w:divBdr>
        <w:top w:val="none" w:sz="0" w:space="0" w:color="auto"/>
        <w:left w:val="none" w:sz="0" w:space="0" w:color="auto"/>
        <w:bottom w:val="none" w:sz="0" w:space="0" w:color="auto"/>
        <w:right w:val="none" w:sz="0" w:space="0" w:color="auto"/>
      </w:divBdr>
    </w:div>
    <w:div w:id="1751123525">
      <w:bodyDiv w:val="1"/>
      <w:marLeft w:val="0"/>
      <w:marRight w:val="0"/>
      <w:marTop w:val="0"/>
      <w:marBottom w:val="0"/>
      <w:divBdr>
        <w:top w:val="none" w:sz="0" w:space="0" w:color="auto"/>
        <w:left w:val="none" w:sz="0" w:space="0" w:color="auto"/>
        <w:bottom w:val="none" w:sz="0" w:space="0" w:color="auto"/>
        <w:right w:val="none" w:sz="0" w:space="0" w:color="auto"/>
      </w:divBdr>
    </w:div>
    <w:div w:id="1751342167">
      <w:bodyDiv w:val="1"/>
      <w:marLeft w:val="0"/>
      <w:marRight w:val="0"/>
      <w:marTop w:val="0"/>
      <w:marBottom w:val="0"/>
      <w:divBdr>
        <w:top w:val="none" w:sz="0" w:space="0" w:color="auto"/>
        <w:left w:val="none" w:sz="0" w:space="0" w:color="auto"/>
        <w:bottom w:val="none" w:sz="0" w:space="0" w:color="auto"/>
        <w:right w:val="none" w:sz="0" w:space="0" w:color="auto"/>
      </w:divBdr>
    </w:div>
    <w:div w:id="1755980334">
      <w:bodyDiv w:val="1"/>
      <w:marLeft w:val="0"/>
      <w:marRight w:val="0"/>
      <w:marTop w:val="0"/>
      <w:marBottom w:val="0"/>
      <w:divBdr>
        <w:top w:val="none" w:sz="0" w:space="0" w:color="auto"/>
        <w:left w:val="none" w:sz="0" w:space="0" w:color="auto"/>
        <w:bottom w:val="none" w:sz="0" w:space="0" w:color="auto"/>
        <w:right w:val="none" w:sz="0" w:space="0" w:color="auto"/>
      </w:divBdr>
    </w:div>
    <w:div w:id="1757088358">
      <w:bodyDiv w:val="1"/>
      <w:marLeft w:val="0"/>
      <w:marRight w:val="0"/>
      <w:marTop w:val="0"/>
      <w:marBottom w:val="0"/>
      <w:divBdr>
        <w:top w:val="none" w:sz="0" w:space="0" w:color="auto"/>
        <w:left w:val="none" w:sz="0" w:space="0" w:color="auto"/>
        <w:bottom w:val="none" w:sz="0" w:space="0" w:color="auto"/>
        <w:right w:val="none" w:sz="0" w:space="0" w:color="auto"/>
      </w:divBdr>
      <w:divsChild>
        <w:div w:id="614098386">
          <w:marLeft w:val="0"/>
          <w:marRight w:val="0"/>
          <w:marTop w:val="0"/>
          <w:marBottom w:val="0"/>
          <w:divBdr>
            <w:top w:val="none" w:sz="0" w:space="0" w:color="auto"/>
            <w:left w:val="none" w:sz="0" w:space="0" w:color="auto"/>
            <w:bottom w:val="none" w:sz="0" w:space="0" w:color="auto"/>
            <w:right w:val="none" w:sz="0" w:space="0" w:color="auto"/>
          </w:divBdr>
        </w:div>
        <w:div w:id="731080054">
          <w:marLeft w:val="0"/>
          <w:marRight w:val="0"/>
          <w:marTop w:val="0"/>
          <w:marBottom w:val="0"/>
          <w:divBdr>
            <w:top w:val="none" w:sz="0" w:space="0" w:color="auto"/>
            <w:left w:val="none" w:sz="0" w:space="0" w:color="auto"/>
            <w:bottom w:val="none" w:sz="0" w:space="0" w:color="auto"/>
            <w:right w:val="none" w:sz="0" w:space="0" w:color="auto"/>
          </w:divBdr>
        </w:div>
        <w:div w:id="1820075972">
          <w:marLeft w:val="0"/>
          <w:marRight w:val="0"/>
          <w:marTop w:val="0"/>
          <w:marBottom w:val="0"/>
          <w:divBdr>
            <w:top w:val="none" w:sz="0" w:space="0" w:color="auto"/>
            <w:left w:val="none" w:sz="0" w:space="0" w:color="auto"/>
            <w:bottom w:val="none" w:sz="0" w:space="0" w:color="auto"/>
            <w:right w:val="none" w:sz="0" w:space="0" w:color="auto"/>
          </w:divBdr>
        </w:div>
      </w:divsChild>
    </w:div>
    <w:div w:id="1766874688">
      <w:bodyDiv w:val="1"/>
      <w:marLeft w:val="0"/>
      <w:marRight w:val="0"/>
      <w:marTop w:val="0"/>
      <w:marBottom w:val="0"/>
      <w:divBdr>
        <w:top w:val="none" w:sz="0" w:space="0" w:color="auto"/>
        <w:left w:val="none" w:sz="0" w:space="0" w:color="auto"/>
        <w:bottom w:val="none" w:sz="0" w:space="0" w:color="auto"/>
        <w:right w:val="none" w:sz="0" w:space="0" w:color="auto"/>
      </w:divBdr>
    </w:div>
    <w:div w:id="1771464824">
      <w:bodyDiv w:val="1"/>
      <w:marLeft w:val="0"/>
      <w:marRight w:val="0"/>
      <w:marTop w:val="0"/>
      <w:marBottom w:val="0"/>
      <w:divBdr>
        <w:top w:val="none" w:sz="0" w:space="0" w:color="auto"/>
        <w:left w:val="none" w:sz="0" w:space="0" w:color="auto"/>
        <w:bottom w:val="none" w:sz="0" w:space="0" w:color="auto"/>
        <w:right w:val="none" w:sz="0" w:space="0" w:color="auto"/>
      </w:divBdr>
    </w:div>
    <w:div w:id="1774090269">
      <w:bodyDiv w:val="1"/>
      <w:marLeft w:val="0"/>
      <w:marRight w:val="0"/>
      <w:marTop w:val="0"/>
      <w:marBottom w:val="0"/>
      <w:divBdr>
        <w:top w:val="none" w:sz="0" w:space="0" w:color="auto"/>
        <w:left w:val="none" w:sz="0" w:space="0" w:color="auto"/>
        <w:bottom w:val="none" w:sz="0" w:space="0" w:color="auto"/>
        <w:right w:val="none" w:sz="0" w:space="0" w:color="auto"/>
      </w:divBdr>
    </w:div>
    <w:div w:id="1775249736">
      <w:bodyDiv w:val="1"/>
      <w:marLeft w:val="0"/>
      <w:marRight w:val="0"/>
      <w:marTop w:val="0"/>
      <w:marBottom w:val="0"/>
      <w:divBdr>
        <w:top w:val="none" w:sz="0" w:space="0" w:color="auto"/>
        <w:left w:val="none" w:sz="0" w:space="0" w:color="auto"/>
        <w:bottom w:val="none" w:sz="0" w:space="0" w:color="auto"/>
        <w:right w:val="none" w:sz="0" w:space="0" w:color="auto"/>
      </w:divBdr>
    </w:div>
    <w:div w:id="1777365885">
      <w:bodyDiv w:val="1"/>
      <w:marLeft w:val="0"/>
      <w:marRight w:val="0"/>
      <w:marTop w:val="0"/>
      <w:marBottom w:val="0"/>
      <w:divBdr>
        <w:top w:val="none" w:sz="0" w:space="0" w:color="auto"/>
        <w:left w:val="none" w:sz="0" w:space="0" w:color="auto"/>
        <w:bottom w:val="none" w:sz="0" w:space="0" w:color="auto"/>
        <w:right w:val="none" w:sz="0" w:space="0" w:color="auto"/>
      </w:divBdr>
    </w:div>
    <w:div w:id="1777559082">
      <w:bodyDiv w:val="1"/>
      <w:marLeft w:val="0"/>
      <w:marRight w:val="0"/>
      <w:marTop w:val="0"/>
      <w:marBottom w:val="0"/>
      <w:divBdr>
        <w:top w:val="none" w:sz="0" w:space="0" w:color="auto"/>
        <w:left w:val="none" w:sz="0" w:space="0" w:color="auto"/>
        <w:bottom w:val="none" w:sz="0" w:space="0" w:color="auto"/>
        <w:right w:val="none" w:sz="0" w:space="0" w:color="auto"/>
      </w:divBdr>
    </w:div>
    <w:div w:id="1778138999">
      <w:bodyDiv w:val="1"/>
      <w:marLeft w:val="0"/>
      <w:marRight w:val="0"/>
      <w:marTop w:val="0"/>
      <w:marBottom w:val="0"/>
      <w:divBdr>
        <w:top w:val="none" w:sz="0" w:space="0" w:color="auto"/>
        <w:left w:val="none" w:sz="0" w:space="0" w:color="auto"/>
        <w:bottom w:val="none" w:sz="0" w:space="0" w:color="auto"/>
        <w:right w:val="none" w:sz="0" w:space="0" w:color="auto"/>
      </w:divBdr>
    </w:div>
    <w:div w:id="1783264370">
      <w:bodyDiv w:val="1"/>
      <w:marLeft w:val="0"/>
      <w:marRight w:val="0"/>
      <w:marTop w:val="0"/>
      <w:marBottom w:val="0"/>
      <w:divBdr>
        <w:top w:val="none" w:sz="0" w:space="0" w:color="auto"/>
        <w:left w:val="none" w:sz="0" w:space="0" w:color="auto"/>
        <w:bottom w:val="none" w:sz="0" w:space="0" w:color="auto"/>
        <w:right w:val="none" w:sz="0" w:space="0" w:color="auto"/>
      </w:divBdr>
      <w:divsChild>
        <w:div w:id="89084921">
          <w:marLeft w:val="0"/>
          <w:marRight w:val="0"/>
          <w:marTop w:val="0"/>
          <w:marBottom w:val="0"/>
          <w:divBdr>
            <w:top w:val="none" w:sz="0" w:space="0" w:color="auto"/>
            <w:left w:val="none" w:sz="0" w:space="0" w:color="auto"/>
            <w:bottom w:val="none" w:sz="0" w:space="0" w:color="auto"/>
            <w:right w:val="none" w:sz="0" w:space="0" w:color="auto"/>
          </w:divBdr>
        </w:div>
        <w:div w:id="146746510">
          <w:marLeft w:val="0"/>
          <w:marRight w:val="0"/>
          <w:marTop w:val="0"/>
          <w:marBottom w:val="0"/>
          <w:divBdr>
            <w:top w:val="none" w:sz="0" w:space="0" w:color="auto"/>
            <w:left w:val="none" w:sz="0" w:space="0" w:color="auto"/>
            <w:bottom w:val="none" w:sz="0" w:space="0" w:color="auto"/>
            <w:right w:val="none" w:sz="0" w:space="0" w:color="auto"/>
          </w:divBdr>
        </w:div>
        <w:div w:id="511526846">
          <w:marLeft w:val="0"/>
          <w:marRight w:val="0"/>
          <w:marTop w:val="0"/>
          <w:marBottom w:val="0"/>
          <w:divBdr>
            <w:top w:val="none" w:sz="0" w:space="0" w:color="auto"/>
            <w:left w:val="none" w:sz="0" w:space="0" w:color="auto"/>
            <w:bottom w:val="none" w:sz="0" w:space="0" w:color="auto"/>
            <w:right w:val="none" w:sz="0" w:space="0" w:color="auto"/>
          </w:divBdr>
        </w:div>
        <w:div w:id="1375345372">
          <w:marLeft w:val="0"/>
          <w:marRight w:val="0"/>
          <w:marTop w:val="0"/>
          <w:marBottom w:val="0"/>
          <w:divBdr>
            <w:top w:val="none" w:sz="0" w:space="0" w:color="auto"/>
            <w:left w:val="none" w:sz="0" w:space="0" w:color="auto"/>
            <w:bottom w:val="none" w:sz="0" w:space="0" w:color="auto"/>
            <w:right w:val="none" w:sz="0" w:space="0" w:color="auto"/>
          </w:divBdr>
        </w:div>
        <w:div w:id="1848329767">
          <w:marLeft w:val="0"/>
          <w:marRight w:val="0"/>
          <w:marTop w:val="0"/>
          <w:marBottom w:val="0"/>
          <w:divBdr>
            <w:top w:val="none" w:sz="0" w:space="0" w:color="auto"/>
            <w:left w:val="none" w:sz="0" w:space="0" w:color="auto"/>
            <w:bottom w:val="none" w:sz="0" w:space="0" w:color="auto"/>
            <w:right w:val="none" w:sz="0" w:space="0" w:color="auto"/>
          </w:divBdr>
        </w:div>
        <w:div w:id="1924413507">
          <w:marLeft w:val="0"/>
          <w:marRight w:val="0"/>
          <w:marTop w:val="0"/>
          <w:marBottom w:val="0"/>
          <w:divBdr>
            <w:top w:val="none" w:sz="0" w:space="0" w:color="auto"/>
            <w:left w:val="none" w:sz="0" w:space="0" w:color="auto"/>
            <w:bottom w:val="none" w:sz="0" w:space="0" w:color="auto"/>
            <w:right w:val="none" w:sz="0" w:space="0" w:color="auto"/>
          </w:divBdr>
        </w:div>
      </w:divsChild>
    </w:div>
    <w:div w:id="1784887343">
      <w:bodyDiv w:val="1"/>
      <w:marLeft w:val="0"/>
      <w:marRight w:val="0"/>
      <w:marTop w:val="0"/>
      <w:marBottom w:val="0"/>
      <w:divBdr>
        <w:top w:val="none" w:sz="0" w:space="0" w:color="auto"/>
        <w:left w:val="none" w:sz="0" w:space="0" w:color="auto"/>
        <w:bottom w:val="none" w:sz="0" w:space="0" w:color="auto"/>
        <w:right w:val="none" w:sz="0" w:space="0" w:color="auto"/>
      </w:divBdr>
    </w:div>
    <w:div w:id="1785804408">
      <w:bodyDiv w:val="1"/>
      <w:marLeft w:val="0"/>
      <w:marRight w:val="0"/>
      <w:marTop w:val="0"/>
      <w:marBottom w:val="0"/>
      <w:divBdr>
        <w:top w:val="none" w:sz="0" w:space="0" w:color="auto"/>
        <w:left w:val="none" w:sz="0" w:space="0" w:color="auto"/>
        <w:bottom w:val="none" w:sz="0" w:space="0" w:color="auto"/>
        <w:right w:val="none" w:sz="0" w:space="0" w:color="auto"/>
      </w:divBdr>
    </w:div>
    <w:div w:id="1789007443">
      <w:bodyDiv w:val="1"/>
      <w:marLeft w:val="0"/>
      <w:marRight w:val="0"/>
      <w:marTop w:val="0"/>
      <w:marBottom w:val="0"/>
      <w:divBdr>
        <w:top w:val="none" w:sz="0" w:space="0" w:color="auto"/>
        <w:left w:val="none" w:sz="0" w:space="0" w:color="auto"/>
        <w:bottom w:val="none" w:sz="0" w:space="0" w:color="auto"/>
        <w:right w:val="none" w:sz="0" w:space="0" w:color="auto"/>
      </w:divBdr>
    </w:div>
    <w:div w:id="1789465639">
      <w:bodyDiv w:val="1"/>
      <w:marLeft w:val="0"/>
      <w:marRight w:val="0"/>
      <w:marTop w:val="0"/>
      <w:marBottom w:val="0"/>
      <w:divBdr>
        <w:top w:val="none" w:sz="0" w:space="0" w:color="auto"/>
        <w:left w:val="none" w:sz="0" w:space="0" w:color="auto"/>
        <w:bottom w:val="none" w:sz="0" w:space="0" w:color="auto"/>
        <w:right w:val="none" w:sz="0" w:space="0" w:color="auto"/>
      </w:divBdr>
    </w:div>
    <w:div w:id="1791167947">
      <w:bodyDiv w:val="1"/>
      <w:marLeft w:val="0"/>
      <w:marRight w:val="0"/>
      <w:marTop w:val="0"/>
      <w:marBottom w:val="0"/>
      <w:divBdr>
        <w:top w:val="none" w:sz="0" w:space="0" w:color="auto"/>
        <w:left w:val="none" w:sz="0" w:space="0" w:color="auto"/>
        <w:bottom w:val="none" w:sz="0" w:space="0" w:color="auto"/>
        <w:right w:val="none" w:sz="0" w:space="0" w:color="auto"/>
      </w:divBdr>
    </w:div>
    <w:div w:id="1798254005">
      <w:bodyDiv w:val="1"/>
      <w:marLeft w:val="0"/>
      <w:marRight w:val="0"/>
      <w:marTop w:val="0"/>
      <w:marBottom w:val="0"/>
      <w:divBdr>
        <w:top w:val="none" w:sz="0" w:space="0" w:color="auto"/>
        <w:left w:val="none" w:sz="0" w:space="0" w:color="auto"/>
        <w:bottom w:val="none" w:sz="0" w:space="0" w:color="auto"/>
        <w:right w:val="none" w:sz="0" w:space="0" w:color="auto"/>
      </w:divBdr>
    </w:div>
    <w:div w:id="1798529079">
      <w:bodyDiv w:val="1"/>
      <w:marLeft w:val="0"/>
      <w:marRight w:val="0"/>
      <w:marTop w:val="0"/>
      <w:marBottom w:val="0"/>
      <w:divBdr>
        <w:top w:val="none" w:sz="0" w:space="0" w:color="auto"/>
        <w:left w:val="none" w:sz="0" w:space="0" w:color="auto"/>
        <w:bottom w:val="none" w:sz="0" w:space="0" w:color="auto"/>
        <w:right w:val="none" w:sz="0" w:space="0" w:color="auto"/>
      </w:divBdr>
    </w:div>
    <w:div w:id="1804930998">
      <w:bodyDiv w:val="1"/>
      <w:marLeft w:val="0"/>
      <w:marRight w:val="0"/>
      <w:marTop w:val="0"/>
      <w:marBottom w:val="0"/>
      <w:divBdr>
        <w:top w:val="none" w:sz="0" w:space="0" w:color="auto"/>
        <w:left w:val="none" w:sz="0" w:space="0" w:color="auto"/>
        <w:bottom w:val="none" w:sz="0" w:space="0" w:color="auto"/>
        <w:right w:val="none" w:sz="0" w:space="0" w:color="auto"/>
      </w:divBdr>
    </w:div>
    <w:div w:id="1809128324">
      <w:bodyDiv w:val="1"/>
      <w:marLeft w:val="0"/>
      <w:marRight w:val="0"/>
      <w:marTop w:val="0"/>
      <w:marBottom w:val="0"/>
      <w:divBdr>
        <w:top w:val="none" w:sz="0" w:space="0" w:color="auto"/>
        <w:left w:val="none" w:sz="0" w:space="0" w:color="auto"/>
        <w:bottom w:val="none" w:sz="0" w:space="0" w:color="auto"/>
        <w:right w:val="none" w:sz="0" w:space="0" w:color="auto"/>
      </w:divBdr>
    </w:div>
    <w:div w:id="1814132637">
      <w:bodyDiv w:val="1"/>
      <w:marLeft w:val="0"/>
      <w:marRight w:val="0"/>
      <w:marTop w:val="0"/>
      <w:marBottom w:val="0"/>
      <w:divBdr>
        <w:top w:val="none" w:sz="0" w:space="0" w:color="auto"/>
        <w:left w:val="none" w:sz="0" w:space="0" w:color="auto"/>
        <w:bottom w:val="none" w:sz="0" w:space="0" w:color="auto"/>
        <w:right w:val="none" w:sz="0" w:space="0" w:color="auto"/>
      </w:divBdr>
    </w:div>
    <w:div w:id="1814253566">
      <w:bodyDiv w:val="1"/>
      <w:marLeft w:val="0"/>
      <w:marRight w:val="0"/>
      <w:marTop w:val="0"/>
      <w:marBottom w:val="0"/>
      <w:divBdr>
        <w:top w:val="none" w:sz="0" w:space="0" w:color="auto"/>
        <w:left w:val="none" w:sz="0" w:space="0" w:color="auto"/>
        <w:bottom w:val="none" w:sz="0" w:space="0" w:color="auto"/>
        <w:right w:val="none" w:sz="0" w:space="0" w:color="auto"/>
      </w:divBdr>
    </w:div>
    <w:div w:id="1819878945">
      <w:bodyDiv w:val="1"/>
      <w:marLeft w:val="0"/>
      <w:marRight w:val="0"/>
      <w:marTop w:val="0"/>
      <w:marBottom w:val="0"/>
      <w:divBdr>
        <w:top w:val="none" w:sz="0" w:space="0" w:color="auto"/>
        <w:left w:val="none" w:sz="0" w:space="0" w:color="auto"/>
        <w:bottom w:val="none" w:sz="0" w:space="0" w:color="auto"/>
        <w:right w:val="none" w:sz="0" w:space="0" w:color="auto"/>
      </w:divBdr>
    </w:div>
    <w:div w:id="1821071655">
      <w:bodyDiv w:val="1"/>
      <w:marLeft w:val="0"/>
      <w:marRight w:val="0"/>
      <w:marTop w:val="0"/>
      <w:marBottom w:val="0"/>
      <w:divBdr>
        <w:top w:val="none" w:sz="0" w:space="0" w:color="auto"/>
        <w:left w:val="none" w:sz="0" w:space="0" w:color="auto"/>
        <w:bottom w:val="none" w:sz="0" w:space="0" w:color="auto"/>
        <w:right w:val="none" w:sz="0" w:space="0" w:color="auto"/>
      </w:divBdr>
      <w:divsChild>
        <w:div w:id="437650698">
          <w:marLeft w:val="0"/>
          <w:marRight w:val="0"/>
          <w:marTop w:val="0"/>
          <w:marBottom w:val="0"/>
          <w:divBdr>
            <w:top w:val="none" w:sz="0" w:space="0" w:color="auto"/>
            <w:left w:val="none" w:sz="0" w:space="0" w:color="auto"/>
            <w:bottom w:val="none" w:sz="0" w:space="0" w:color="auto"/>
            <w:right w:val="none" w:sz="0" w:space="0" w:color="auto"/>
          </w:divBdr>
          <w:divsChild>
            <w:div w:id="20255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36319">
      <w:bodyDiv w:val="1"/>
      <w:marLeft w:val="0"/>
      <w:marRight w:val="0"/>
      <w:marTop w:val="0"/>
      <w:marBottom w:val="0"/>
      <w:divBdr>
        <w:top w:val="none" w:sz="0" w:space="0" w:color="auto"/>
        <w:left w:val="none" w:sz="0" w:space="0" w:color="auto"/>
        <w:bottom w:val="none" w:sz="0" w:space="0" w:color="auto"/>
        <w:right w:val="none" w:sz="0" w:space="0" w:color="auto"/>
      </w:divBdr>
    </w:div>
    <w:div w:id="1844079553">
      <w:bodyDiv w:val="1"/>
      <w:marLeft w:val="0"/>
      <w:marRight w:val="0"/>
      <w:marTop w:val="0"/>
      <w:marBottom w:val="0"/>
      <w:divBdr>
        <w:top w:val="none" w:sz="0" w:space="0" w:color="auto"/>
        <w:left w:val="none" w:sz="0" w:space="0" w:color="auto"/>
        <w:bottom w:val="none" w:sz="0" w:space="0" w:color="auto"/>
        <w:right w:val="none" w:sz="0" w:space="0" w:color="auto"/>
      </w:divBdr>
    </w:div>
    <w:div w:id="1855997987">
      <w:bodyDiv w:val="1"/>
      <w:marLeft w:val="0"/>
      <w:marRight w:val="0"/>
      <w:marTop w:val="0"/>
      <w:marBottom w:val="0"/>
      <w:divBdr>
        <w:top w:val="none" w:sz="0" w:space="0" w:color="auto"/>
        <w:left w:val="none" w:sz="0" w:space="0" w:color="auto"/>
        <w:bottom w:val="none" w:sz="0" w:space="0" w:color="auto"/>
        <w:right w:val="none" w:sz="0" w:space="0" w:color="auto"/>
      </w:divBdr>
    </w:div>
    <w:div w:id="1856573258">
      <w:bodyDiv w:val="1"/>
      <w:marLeft w:val="0"/>
      <w:marRight w:val="0"/>
      <w:marTop w:val="0"/>
      <w:marBottom w:val="0"/>
      <w:divBdr>
        <w:top w:val="none" w:sz="0" w:space="0" w:color="auto"/>
        <w:left w:val="none" w:sz="0" w:space="0" w:color="auto"/>
        <w:bottom w:val="none" w:sz="0" w:space="0" w:color="auto"/>
        <w:right w:val="none" w:sz="0" w:space="0" w:color="auto"/>
      </w:divBdr>
    </w:div>
    <w:div w:id="1861041227">
      <w:bodyDiv w:val="1"/>
      <w:marLeft w:val="0"/>
      <w:marRight w:val="0"/>
      <w:marTop w:val="0"/>
      <w:marBottom w:val="0"/>
      <w:divBdr>
        <w:top w:val="none" w:sz="0" w:space="0" w:color="auto"/>
        <w:left w:val="none" w:sz="0" w:space="0" w:color="auto"/>
        <w:bottom w:val="none" w:sz="0" w:space="0" w:color="auto"/>
        <w:right w:val="none" w:sz="0" w:space="0" w:color="auto"/>
      </w:divBdr>
    </w:div>
    <w:div w:id="1865629964">
      <w:bodyDiv w:val="1"/>
      <w:marLeft w:val="0"/>
      <w:marRight w:val="0"/>
      <w:marTop w:val="0"/>
      <w:marBottom w:val="0"/>
      <w:divBdr>
        <w:top w:val="none" w:sz="0" w:space="0" w:color="auto"/>
        <w:left w:val="none" w:sz="0" w:space="0" w:color="auto"/>
        <w:bottom w:val="none" w:sz="0" w:space="0" w:color="auto"/>
        <w:right w:val="none" w:sz="0" w:space="0" w:color="auto"/>
      </w:divBdr>
    </w:div>
    <w:div w:id="1868979664">
      <w:bodyDiv w:val="1"/>
      <w:marLeft w:val="0"/>
      <w:marRight w:val="0"/>
      <w:marTop w:val="0"/>
      <w:marBottom w:val="0"/>
      <w:divBdr>
        <w:top w:val="none" w:sz="0" w:space="0" w:color="auto"/>
        <w:left w:val="none" w:sz="0" w:space="0" w:color="auto"/>
        <w:bottom w:val="none" w:sz="0" w:space="0" w:color="auto"/>
        <w:right w:val="none" w:sz="0" w:space="0" w:color="auto"/>
      </w:divBdr>
    </w:div>
    <w:div w:id="1871146320">
      <w:bodyDiv w:val="1"/>
      <w:marLeft w:val="0"/>
      <w:marRight w:val="0"/>
      <w:marTop w:val="0"/>
      <w:marBottom w:val="0"/>
      <w:divBdr>
        <w:top w:val="none" w:sz="0" w:space="0" w:color="auto"/>
        <w:left w:val="none" w:sz="0" w:space="0" w:color="auto"/>
        <w:bottom w:val="none" w:sz="0" w:space="0" w:color="auto"/>
        <w:right w:val="none" w:sz="0" w:space="0" w:color="auto"/>
      </w:divBdr>
    </w:div>
    <w:div w:id="1874227780">
      <w:bodyDiv w:val="1"/>
      <w:marLeft w:val="0"/>
      <w:marRight w:val="0"/>
      <w:marTop w:val="0"/>
      <w:marBottom w:val="0"/>
      <w:divBdr>
        <w:top w:val="none" w:sz="0" w:space="0" w:color="auto"/>
        <w:left w:val="none" w:sz="0" w:space="0" w:color="auto"/>
        <w:bottom w:val="none" w:sz="0" w:space="0" w:color="auto"/>
        <w:right w:val="none" w:sz="0" w:space="0" w:color="auto"/>
      </w:divBdr>
    </w:div>
    <w:div w:id="1878930686">
      <w:bodyDiv w:val="1"/>
      <w:marLeft w:val="0"/>
      <w:marRight w:val="0"/>
      <w:marTop w:val="0"/>
      <w:marBottom w:val="0"/>
      <w:divBdr>
        <w:top w:val="none" w:sz="0" w:space="0" w:color="auto"/>
        <w:left w:val="none" w:sz="0" w:space="0" w:color="auto"/>
        <w:bottom w:val="none" w:sz="0" w:space="0" w:color="auto"/>
        <w:right w:val="none" w:sz="0" w:space="0" w:color="auto"/>
      </w:divBdr>
    </w:div>
    <w:div w:id="1879932765">
      <w:bodyDiv w:val="1"/>
      <w:marLeft w:val="0"/>
      <w:marRight w:val="0"/>
      <w:marTop w:val="0"/>
      <w:marBottom w:val="0"/>
      <w:divBdr>
        <w:top w:val="none" w:sz="0" w:space="0" w:color="auto"/>
        <w:left w:val="none" w:sz="0" w:space="0" w:color="auto"/>
        <w:bottom w:val="none" w:sz="0" w:space="0" w:color="auto"/>
        <w:right w:val="none" w:sz="0" w:space="0" w:color="auto"/>
      </w:divBdr>
    </w:div>
    <w:div w:id="1881281457">
      <w:bodyDiv w:val="1"/>
      <w:marLeft w:val="0"/>
      <w:marRight w:val="0"/>
      <w:marTop w:val="0"/>
      <w:marBottom w:val="0"/>
      <w:divBdr>
        <w:top w:val="none" w:sz="0" w:space="0" w:color="auto"/>
        <w:left w:val="none" w:sz="0" w:space="0" w:color="auto"/>
        <w:bottom w:val="none" w:sz="0" w:space="0" w:color="auto"/>
        <w:right w:val="none" w:sz="0" w:space="0" w:color="auto"/>
      </w:divBdr>
    </w:div>
    <w:div w:id="1884096994">
      <w:bodyDiv w:val="1"/>
      <w:marLeft w:val="0"/>
      <w:marRight w:val="0"/>
      <w:marTop w:val="0"/>
      <w:marBottom w:val="0"/>
      <w:divBdr>
        <w:top w:val="none" w:sz="0" w:space="0" w:color="auto"/>
        <w:left w:val="none" w:sz="0" w:space="0" w:color="auto"/>
        <w:bottom w:val="none" w:sz="0" w:space="0" w:color="auto"/>
        <w:right w:val="none" w:sz="0" w:space="0" w:color="auto"/>
      </w:divBdr>
    </w:div>
    <w:div w:id="1885873252">
      <w:bodyDiv w:val="1"/>
      <w:marLeft w:val="0"/>
      <w:marRight w:val="0"/>
      <w:marTop w:val="0"/>
      <w:marBottom w:val="0"/>
      <w:divBdr>
        <w:top w:val="none" w:sz="0" w:space="0" w:color="auto"/>
        <w:left w:val="none" w:sz="0" w:space="0" w:color="auto"/>
        <w:bottom w:val="none" w:sz="0" w:space="0" w:color="auto"/>
        <w:right w:val="none" w:sz="0" w:space="0" w:color="auto"/>
      </w:divBdr>
    </w:div>
    <w:div w:id="1886482603">
      <w:bodyDiv w:val="1"/>
      <w:marLeft w:val="0"/>
      <w:marRight w:val="0"/>
      <w:marTop w:val="0"/>
      <w:marBottom w:val="0"/>
      <w:divBdr>
        <w:top w:val="none" w:sz="0" w:space="0" w:color="auto"/>
        <w:left w:val="none" w:sz="0" w:space="0" w:color="auto"/>
        <w:bottom w:val="none" w:sz="0" w:space="0" w:color="auto"/>
        <w:right w:val="none" w:sz="0" w:space="0" w:color="auto"/>
      </w:divBdr>
    </w:div>
    <w:div w:id="1894342363">
      <w:bodyDiv w:val="1"/>
      <w:marLeft w:val="0"/>
      <w:marRight w:val="0"/>
      <w:marTop w:val="0"/>
      <w:marBottom w:val="0"/>
      <w:divBdr>
        <w:top w:val="none" w:sz="0" w:space="0" w:color="auto"/>
        <w:left w:val="none" w:sz="0" w:space="0" w:color="auto"/>
        <w:bottom w:val="none" w:sz="0" w:space="0" w:color="auto"/>
        <w:right w:val="none" w:sz="0" w:space="0" w:color="auto"/>
      </w:divBdr>
    </w:div>
    <w:div w:id="1900095593">
      <w:bodyDiv w:val="1"/>
      <w:marLeft w:val="0"/>
      <w:marRight w:val="0"/>
      <w:marTop w:val="0"/>
      <w:marBottom w:val="0"/>
      <w:divBdr>
        <w:top w:val="none" w:sz="0" w:space="0" w:color="auto"/>
        <w:left w:val="none" w:sz="0" w:space="0" w:color="auto"/>
        <w:bottom w:val="none" w:sz="0" w:space="0" w:color="auto"/>
        <w:right w:val="none" w:sz="0" w:space="0" w:color="auto"/>
      </w:divBdr>
    </w:div>
    <w:div w:id="1901552773">
      <w:bodyDiv w:val="1"/>
      <w:marLeft w:val="0"/>
      <w:marRight w:val="0"/>
      <w:marTop w:val="0"/>
      <w:marBottom w:val="0"/>
      <w:divBdr>
        <w:top w:val="none" w:sz="0" w:space="0" w:color="auto"/>
        <w:left w:val="none" w:sz="0" w:space="0" w:color="auto"/>
        <w:bottom w:val="none" w:sz="0" w:space="0" w:color="auto"/>
        <w:right w:val="none" w:sz="0" w:space="0" w:color="auto"/>
      </w:divBdr>
    </w:div>
    <w:div w:id="1904945941">
      <w:bodyDiv w:val="1"/>
      <w:marLeft w:val="0"/>
      <w:marRight w:val="0"/>
      <w:marTop w:val="0"/>
      <w:marBottom w:val="0"/>
      <w:divBdr>
        <w:top w:val="none" w:sz="0" w:space="0" w:color="auto"/>
        <w:left w:val="none" w:sz="0" w:space="0" w:color="auto"/>
        <w:bottom w:val="none" w:sz="0" w:space="0" w:color="auto"/>
        <w:right w:val="none" w:sz="0" w:space="0" w:color="auto"/>
      </w:divBdr>
    </w:div>
    <w:div w:id="1908757564">
      <w:bodyDiv w:val="1"/>
      <w:marLeft w:val="0"/>
      <w:marRight w:val="0"/>
      <w:marTop w:val="0"/>
      <w:marBottom w:val="0"/>
      <w:divBdr>
        <w:top w:val="none" w:sz="0" w:space="0" w:color="auto"/>
        <w:left w:val="none" w:sz="0" w:space="0" w:color="auto"/>
        <w:bottom w:val="none" w:sz="0" w:space="0" w:color="auto"/>
        <w:right w:val="none" w:sz="0" w:space="0" w:color="auto"/>
      </w:divBdr>
    </w:div>
    <w:div w:id="1909144363">
      <w:bodyDiv w:val="1"/>
      <w:marLeft w:val="0"/>
      <w:marRight w:val="0"/>
      <w:marTop w:val="0"/>
      <w:marBottom w:val="0"/>
      <w:divBdr>
        <w:top w:val="none" w:sz="0" w:space="0" w:color="auto"/>
        <w:left w:val="none" w:sz="0" w:space="0" w:color="auto"/>
        <w:bottom w:val="none" w:sz="0" w:space="0" w:color="auto"/>
        <w:right w:val="none" w:sz="0" w:space="0" w:color="auto"/>
      </w:divBdr>
    </w:div>
    <w:div w:id="1924410172">
      <w:bodyDiv w:val="1"/>
      <w:marLeft w:val="0"/>
      <w:marRight w:val="0"/>
      <w:marTop w:val="0"/>
      <w:marBottom w:val="0"/>
      <w:divBdr>
        <w:top w:val="none" w:sz="0" w:space="0" w:color="auto"/>
        <w:left w:val="none" w:sz="0" w:space="0" w:color="auto"/>
        <w:bottom w:val="none" w:sz="0" w:space="0" w:color="auto"/>
        <w:right w:val="none" w:sz="0" w:space="0" w:color="auto"/>
      </w:divBdr>
    </w:div>
    <w:div w:id="1925871735">
      <w:bodyDiv w:val="1"/>
      <w:marLeft w:val="0"/>
      <w:marRight w:val="0"/>
      <w:marTop w:val="0"/>
      <w:marBottom w:val="0"/>
      <w:divBdr>
        <w:top w:val="none" w:sz="0" w:space="0" w:color="auto"/>
        <w:left w:val="none" w:sz="0" w:space="0" w:color="auto"/>
        <w:bottom w:val="none" w:sz="0" w:space="0" w:color="auto"/>
        <w:right w:val="none" w:sz="0" w:space="0" w:color="auto"/>
      </w:divBdr>
    </w:div>
    <w:div w:id="1929803880">
      <w:bodyDiv w:val="1"/>
      <w:marLeft w:val="0"/>
      <w:marRight w:val="0"/>
      <w:marTop w:val="0"/>
      <w:marBottom w:val="0"/>
      <w:divBdr>
        <w:top w:val="none" w:sz="0" w:space="0" w:color="auto"/>
        <w:left w:val="none" w:sz="0" w:space="0" w:color="auto"/>
        <w:bottom w:val="none" w:sz="0" w:space="0" w:color="auto"/>
        <w:right w:val="none" w:sz="0" w:space="0" w:color="auto"/>
      </w:divBdr>
    </w:div>
    <w:div w:id="1941181510">
      <w:bodyDiv w:val="1"/>
      <w:marLeft w:val="0"/>
      <w:marRight w:val="0"/>
      <w:marTop w:val="0"/>
      <w:marBottom w:val="0"/>
      <w:divBdr>
        <w:top w:val="none" w:sz="0" w:space="0" w:color="auto"/>
        <w:left w:val="none" w:sz="0" w:space="0" w:color="auto"/>
        <w:bottom w:val="none" w:sz="0" w:space="0" w:color="auto"/>
        <w:right w:val="none" w:sz="0" w:space="0" w:color="auto"/>
      </w:divBdr>
    </w:div>
    <w:div w:id="1943485915">
      <w:bodyDiv w:val="1"/>
      <w:marLeft w:val="0"/>
      <w:marRight w:val="0"/>
      <w:marTop w:val="0"/>
      <w:marBottom w:val="0"/>
      <w:divBdr>
        <w:top w:val="none" w:sz="0" w:space="0" w:color="auto"/>
        <w:left w:val="none" w:sz="0" w:space="0" w:color="auto"/>
        <w:bottom w:val="none" w:sz="0" w:space="0" w:color="auto"/>
        <w:right w:val="none" w:sz="0" w:space="0" w:color="auto"/>
      </w:divBdr>
    </w:div>
    <w:div w:id="1944802055">
      <w:bodyDiv w:val="1"/>
      <w:marLeft w:val="0"/>
      <w:marRight w:val="0"/>
      <w:marTop w:val="0"/>
      <w:marBottom w:val="0"/>
      <w:divBdr>
        <w:top w:val="none" w:sz="0" w:space="0" w:color="auto"/>
        <w:left w:val="none" w:sz="0" w:space="0" w:color="auto"/>
        <w:bottom w:val="none" w:sz="0" w:space="0" w:color="auto"/>
        <w:right w:val="none" w:sz="0" w:space="0" w:color="auto"/>
      </w:divBdr>
    </w:div>
    <w:div w:id="1945073630">
      <w:bodyDiv w:val="1"/>
      <w:marLeft w:val="0"/>
      <w:marRight w:val="0"/>
      <w:marTop w:val="0"/>
      <w:marBottom w:val="0"/>
      <w:divBdr>
        <w:top w:val="none" w:sz="0" w:space="0" w:color="auto"/>
        <w:left w:val="none" w:sz="0" w:space="0" w:color="auto"/>
        <w:bottom w:val="none" w:sz="0" w:space="0" w:color="auto"/>
        <w:right w:val="none" w:sz="0" w:space="0" w:color="auto"/>
      </w:divBdr>
    </w:div>
    <w:div w:id="1945113471">
      <w:bodyDiv w:val="1"/>
      <w:marLeft w:val="0"/>
      <w:marRight w:val="0"/>
      <w:marTop w:val="0"/>
      <w:marBottom w:val="0"/>
      <w:divBdr>
        <w:top w:val="none" w:sz="0" w:space="0" w:color="auto"/>
        <w:left w:val="none" w:sz="0" w:space="0" w:color="auto"/>
        <w:bottom w:val="none" w:sz="0" w:space="0" w:color="auto"/>
        <w:right w:val="none" w:sz="0" w:space="0" w:color="auto"/>
      </w:divBdr>
    </w:div>
    <w:div w:id="1945770326">
      <w:bodyDiv w:val="1"/>
      <w:marLeft w:val="0"/>
      <w:marRight w:val="0"/>
      <w:marTop w:val="0"/>
      <w:marBottom w:val="0"/>
      <w:divBdr>
        <w:top w:val="none" w:sz="0" w:space="0" w:color="auto"/>
        <w:left w:val="none" w:sz="0" w:space="0" w:color="auto"/>
        <w:bottom w:val="none" w:sz="0" w:space="0" w:color="auto"/>
        <w:right w:val="none" w:sz="0" w:space="0" w:color="auto"/>
      </w:divBdr>
    </w:div>
    <w:div w:id="1947152986">
      <w:bodyDiv w:val="1"/>
      <w:marLeft w:val="0"/>
      <w:marRight w:val="0"/>
      <w:marTop w:val="0"/>
      <w:marBottom w:val="0"/>
      <w:divBdr>
        <w:top w:val="none" w:sz="0" w:space="0" w:color="auto"/>
        <w:left w:val="none" w:sz="0" w:space="0" w:color="auto"/>
        <w:bottom w:val="none" w:sz="0" w:space="0" w:color="auto"/>
        <w:right w:val="none" w:sz="0" w:space="0" w:color="auto"/>
      </w:divBdr>
    </w:div>
    <w:div w:id="1947492989">
      <w:bodyDiv w:val="1"/>
      <w:marLeft w:val="0"/>
      <w:marRight w:val="0"/>
      <w:marTop w:val="0"/>
      <w:marBottom w:val="0"/>
      <w:divBdr>
        <w:top w:val="none" w:sz="0" w:space="0" w:color="auto"/>
        <w:left w:val="none" w:sz="0" w:space="0" w:color="auto"/>
        <w:bottom w:val="none" w:sz="0" w:space="0" w:color="auto"/>
        <w:right w:val="none" w:sz="0" w:space="0" w:color="auto"/>
      </w:divBdr>
    </w:div>
    <w:div w:id="1949509421">
      <w:bodyDiv w:val="1"/>
      <w:marLeft w:val="0"/>
      <w:marRight w:val="0"/>
      <w:marTop w:val="0"/>
      <w:marBottom w:val="0"/>
      <w:divBdr>
        <w:top w:val="none" w:sz="0" w:space="0" w:color="auto"/>
        <w:left w:val="none" w:sz="0" w:space="0" w:color="auto"/>
        <w:bottom w:val="none" w:sz="0" w:space="0" w:color="auto"/>
        <w:right w:val="none" w:sz="0" w:space="0" w:color="auto"/>
      </w:divBdr>
    </w:div>
    <w:div w:id="1961912703">
      <w:bodyDiv w:val="1"/>
      <w:marLeft w:val="0"/>
      <w:marRight w:val="0"/>
      <w:marTop w:val="0"/>
      <w:marBottom w:val="0"/>
      <w:divBdr>
        <w:top w:val="none" w:sz="0" w:space="0" w:color="auto"/>
        <w:left w:val="none" w:sz="0" w:space="0" w:color="auto"/>
        <w:bottom w:val="none" w:sz="0" w:space="0" w:color="auto"/>
        <w:right w:val="none" w:sz="0" w:space="0" w:color="auto"/>
      </w:divBdr>
    </w:div>
    <w:div w:id="1964997464">
      <w:bodyDiv w:val="1"/>
      <w:marLeft w:val="0"/>
      <w:marRight w:val="0"/>
      <w:marTop w:val="0"/>
      <w:marBottom w:val="0"/>
      <w:divBdr>
        <w:top w:val="none" w:sz="0" w:space="0" w:color="auto"/>
        <w:left w:val="none" w:sz="0" w:space="0" w:color="auto"/>
        <w:bottom w:val="none" w:sz="0" w:space="0" w:color="auto"/>
        <w:right w:val="none" w:sz="0" w:space="0" w:color="auto"/>
      </w:divBdr>
    </w:div>
    <w:div w:id="1966308346">
      <w:bodyDiv w:val="1"/>
      <w:marLeft w:val="0"/>
      <w:marRight w:val="0"/>
      <w:marTop w:val="0"/>
      <w:marBottom w:val="0"/>
      <w:divBdr>
        <w:top w:val="none" w:sz="0" w:space="0" w:color="auto"/>
        <w:left w:val="none" w:sz="0" w:space="0" w:color="auto"/>
        <w:bottom w:val="none" w:sz="0" w:space="0" w:color="auto"/>
        <w:right w:val="none" w:sz="0" w:space="0" w:color="auto"/>
      </w:divBdr>
    </w:div>
    <w:div w:id="1971742118">
      <w:bodyDiv w:val="1"/>
      <w:marLeft w:val="0"/>
      <w:marRight w:val="0"/>
      <w:marTop w:val="0"/>
      <w:marBottom w:val="0"/>
      <w:divBdr>
        <w:top w:val="none" w:sz="0" w:space="0" w:color="auto"/>
        <w:left w:val="none" w:sz="0" w:space="0" w:color="auto"/>
        <w:bottom w:val="none" w:sz="0" w:space="0" w:color="auto"/>
        <w:right w:val="none" w:sz="0" w:space="0" w:color="auto"/>
      </w:divBdr>
    </w:div>
    <w:div w:id="1974555107">
      <w:bodyDiv w:val="1"/>
      <w:marLeft w:val="0"/>
      <w:marRight w:val="0"/>
      <w:marTop w:val="0"/>
      <w:marBottom w:val="0"/>
      <w:divBdr>
        <w:top w:val="none" w:sz="0" w:space="0" w:color="auto"/>
        <w:left w:val="none" w:sz="0" w:space="0" w:color="auto"/>
        <w:bottom w:val="none" w:sz="0" w:space="0" w:color="auto"/>
        <w:right w:val="none" w:sz="0" w:space="0" w:color="auto"/>
      </w:divBdr>
    </w:div>
    <w:div w:id="1976062803">
      <w:bodyDiv w:val="1"/>
      <w:marLeft w:val="0"/>
      <w:marRight w:val="0"/>
      <w:marTop w:val="0"/>
      <w:marBottom w:val="0"/>
      <w:divBdr>
        <w:top w:val="none" w:sz="0" w:space="0" w:color="auto"/>
        <w:left w:val="none" w:sz="0" w:space="0" w:color="auto"/>
        <w:bottom w:val="none" w:sz="0" w:space="0" w:color="auto"/>
        <w:right w:val="none" w:sz="0" w:space="0" w:color="auto"/>
      </w:divBdr>
    </w:div>
    <w:div w:id="1976257324">
      <w:bodyDiv w:val="1"/>
      <w:marLeft w:val="0"/>
      <w:marRight w:val="0"/>
      <w:marTop w:val="0"/>
      <w:marBottom w:val="0"/>
      <w:divBdr>
        <w:top w:val="none" w:sz="0" w:space="0" w:color="auto"/>
        <w:left w:val="none" w:sz="0" w:space="0" w:color="auto"/>
        <w:bottom w:val="none" w:sz="0" w:space="0" w:color="auto"/>
        <w:right w:val="none" w:sz="0" w:space="0" w:color="auto"/>
      </w:divBdr>
    </w:div>
    <w:div w:id="1985767054">
      <w:bodyDiv w:val="1"/>
      <w:marLeft w:val="0"/>
      <w:marRight w:val="0"/>
      <w:marTop w:val="0"/>
      <w:marBottom w:val="0"/>
      <w:divBdr>
        <w:top w:val="none" w:sz="0" w:space="0" w:color="auto"/>
        <w:left w:val="none" w:sz="0" w:space="0" w:color="auto"/>
        <w:bottom w:val="none" w:sz="0" w:space="0" w:color="auto"/>
        <w:right w:val="none" w:sz="0" w:space="0" w:color="auto"/>
      </w:divBdr>
    </w:div>
    <w:div w:id="1997341102">
      <w:bodyDiv w:val="1"/>
      <w:marLeft w:val="0"/>
      <w:marRight w:val="0"/>
      <w:marTop w:val="0"/>
      <w:marBottom w:val="0"/>
      <w:divBdr>
        <w:top w:val="none" w:sz="0" w:space="0" w:color="auto"/>
        <w:left w:val="none" w:sz="0" w:space="0" w:color="auto"/>
        <w:bottom w:val="none" w:sz="0" w:space="0" w:color="auto"/>
        <w:right w:val="none" w:sz="0" w:space="0" w:color="auto"/>
      </w:divBdr>
    </w:div>
    <w:div w:id="1997612638">
      <w:bodyDiv w:val="1"/>
      <w:marLeft w:val="0"/>
      <w:marRight w:val="0"/>
      <w:marTop w:val="0"/>
      <w:marBottom w:val="0"/>
      <w:divBdr>
        <w:top w:val="none" w:sz="0" w:space="0" w:color="auto"/>
        <w:left w:val="none" w:sz="0" w:space="0" w:color="auto"/>
        <w:bottom w:val="none" w:sz="0" w:space="0" w:color="auto"/>
        <w:right w:val="none" w:sz="0" w:space="0" w:color="auto"/>
      </w:divBdr>
    </w:div>
    <w:div w:id="2001349145">
      <w:bodyDiv w:val="1"/>
      <w:marLeft w:val="0"/>
      <w:marRight w:val="0"/>
      <w:marTop w:val="0"/>
      <w:marBottom w:val="0"/>
      <w:divBdr>
        <w:top w:val="none" w:sz="0" w:space="0" w:color="auto"/>
        <w:left w:val="none" w:sz="0" w:space="0" w:color="auto"/>
        <w:bottom w:val="none" w:sz="0" w:space="0" w:color="auto"/>
        <w:right w:val="none" w:sz="0" w:space="0" w:color="auto"/>
      </w:divBdr>
    </w:div>
    <w:div w:id="2002349418">
      <w:bodyDiv w:val="1"/>
      <w:marLeft w:val="0"/>
      <w:marRight w:val="0"/>
      <w:marTop w:val="0"/>
      <w:marBottom w:val="0"/>
      <w:divBdr>
        <w:top w:val="none" w:sz="0" w:space="0" w:color="auto"/>
        <w:left w:val="none" w:sz="0" w:space="0" w:color="auto"/>
        <w:bottom w:val="none" w:sz="0" w:space="0" w:color="auto"/>
        <w:right w:val="none" w:sz="0" w:space="0" w:color="auto"/>
      </w:divBdr>
    </w:div>
    <w:div w:id="2003701944">
      <w:bodyDiv w:val="1"/>
      <w:marLeft w:val="0"/>
      <w:marRight w:val="0"/>
      <w:marTop w:val="0"/>
      <w:marBottom w:val="0"/>
      <w:divBdr>
        <w:top w:val="none" w:sz="0" w:space="0" w:color="auto"/>
        <w:left w:val="none" w:sz="0" w:space="0" w:color="auto"/>
        <w:bottom w:val="none" w:sz="0" w:space="0" w:color="auto"/>
        <w:right w:val="none" w:sz="0" w:space="0" w:color="auto"/>
      </w:divBdr>
    </w:div>
    <w:div w:id="2004429955">
      <w:bodyDiv w:val="1"/>
      <w:marLeft w:val="0"/>
      <w:marRight w:val="0"/>
      <w:marTop w:val="0"/>
      <w:marBottom w:val="0"/>
      <w:divBdr>
        <w:top w:val="none" w:sz="0" w:space="0" w:color="auto"/>
        <w:left w:val="none" w:sz="0" w:space="0" w:color="auto"/>
        <w:bottom w:val="none" w:sz="0" w:space="0" w:color="auto"/>
        <w:right w:val="none" w:sz="0" w:space="0" w:color="auto"/>
      </w:divBdr>
    </w:div>
    <w:div w:id="2010675012">
      <w:bodyDiv w:val="1"/>
      <w:marLeft w:val="0"/>
      <w:marRight w:val="0"/>
      <w:marTop w:val="0"/>
      <w:marBottom w:val="0"/>
      <w:divBdr>
        <w:top w:val="none" w:sz="0" w:space="0" w:color="auto"/>
        <w:left w:val="none" w:sz="0" w:space="0" w:color="auto"/>
        <w:bottom w:val="none" w:sz="0" w:space="0" w:color="auto"/>
        <w:right w:val="none" w:sz="0" w:space="0" w:color="auto"/>
      </w:divBdr>
    </w:div>
    <w:div w:id="2015381454">
      <w:bodyDiv w:val="1"/>
      <w:marLeft w:val="0"/>
      <w:marRight w:val="0"/>
      <w:marTop w:val="0"/>
      <w:marBottom w:val="0"/>
      <w:divBdr>
        <w:top w:val="none" w:sz="0" w:space="0" w:color="auto"/>
        <w:left w:val="none" w:sz="0" w:space="0" w:color="auto"/>
        <w:bottom w:val="none" w:sz="0" w:space="0" w:color="auto"/>
        <w:right w:val="none" w:sz="0" w:space="0" w:color="auto"/>
      </w:divBdr>
    </w:div>
    <w:div w:id="2015644281">
      <w:bodyDiv w:val="1"/>
      <w:marLeft w:val="0"/>
      <w:marRight w:val="0"/>
      <w:marTop w:val="0"/>
      <w:marBottom w:val="0"/>
      <w:divBdr>
        <w:top w:val="none" w:sz="0" w:space="0" w:color="auto"/>
        <w:left w:val="none" w:sz="0" w:space="0" w:color="auto"/>
        <w:bottom w:val="none" w:sz="0" w:space="0" w:color="auto"/>
        <w:right w:val="none" w:sz="0" w:space="0" w:color="auto"/>
      </w:divBdr>
    </w:div>
    <w:div w:id="2028604706">
      <w:bodyDiv w:val="1"/>
      <w:marLeft w:val="0"/>
      <w:marRight w:val="0"/>
      <w:marTop w:val="0"/>
      <w:marBottom w:val="0"/>
      <w:divBdr>
        <w:top w:val="none" w:sz="0" w:space="0" w:color="auto"/>
        <w:left w:val="none" w:sz="0" w:space="0" w:color="auto"/>
        <w:bottom w:val="none" w:sz="0" w:space="0" w:color="auto"/>
        <w:right w:val="none" w:sz="0" w:space="0" w:color="auto"/>
      </w:divBdr>
    </w:div>
    <w:div w:id="2036227378">
      <w:bodyDiv w:val="1"/>
      <w:marLeft w:val="0"/>
      <w:marRight w:val="0"/>
      <w:marTop w:val="0"/>
      <w:marBottom w:val="0"/>
      <w:divBdr>
        <w:top w:val="none" w:sz="0" w:space="0" w:color="auto"/>
        <w:left w:val="none" w:sz="0" w:space="0" w:color="auto"/>
        <w:bottom w:val="none" w:sz="0" w:space="0" w:color="auto"/>
        <w:right w:val="none" w:sz="0" w:space="0" w:color="auto"/>
      </w:divBdr>
    </w:div>
    <w:div w:id="2038463498">
      <w:bodyDiv w:val="1"/>
      <w:marLeft w:val="0"/>
      <w:marRight w:val="0"/>
      <w:marTop w:val="0"/>
      <w:marBottom w:val="0"/>
      <w:divBdr>
        <w:top w:val="none" w:sz="0" w:space="0" w:color="auto"/>
        <w:left w:val="none" w:sz="0" w:space="0" w:color="auto"/>
        <w:bottom w:val="none" w:sz="0" w:space="0" w:color="auto"/>
        <w:right w:val="none" w:sz="0" w:space="0" w:color="auto"/>
      </w:divBdr>
    </w:div>
    <w:div w:id="2039697008">
      <w:bodyDiv w:val="1"/>
      <w:marLeft w:val="0"/>
      <w:marRight w:val="0"/>
      <w:marTop w:val="0"/>
      <w:marBottom w:val="0"/>
      <w:divBdr>
        <w:top w:val="none" w:sz="0" w:space="0" w:color="auto"/>
        <w:left w:val="none" w:sz="0" w:space="0" w:color="auto"/>
        <w:bottom w:val="none" w:sz="0" w:space="0" w:color="auto"/>
        <w:right w:val="none" w:sz="0" w:space="0" w:color="auto"/>
      </w:divBdr>
    </w:div>
    <w:div w:id="2039961792">
      <w:bodyDiv w:val="1"/>
      <w:marLeft w:val="0"/>
      <w:marRight w:val="0"/>
      <w:marTop w:val="0"/>
      <w:marBottom w:val="0"/>
      <w:divBdr>
        <w:top w:val="none" w:sz="0" w:space="0" w:color="auto"/>
        <w:left w:val="none" w:sz="0" w:space="0" w:color="auto"/>
        <w:bottom w:val="none" w:sz="0" w:space="0" w:color="auto"/>
        <w:right w:val="none" w:sz="0" w:space="0" w:color="auto"/>
      </w:divBdr>
    </w:div>
    <w:div w:id="2040160664">
      <w:bodyDiv w:val="1"/>
      <w:marLeft w:val="0"/>
      <w:marRight w:val="0"/>
      <w:marTop w:val="0"/>
      <w:marBottom w:val="0"/>
      <w:divBdr>
        <w:top w:val="none" w:sz="0" w:space="0" w:color="auto"/>
        <w:left w:val="none" w:sz="0" w:space="0" w:color="auto"/>
        <w:bottom w:val="none" w:sz="0" w:space="0" w:color="auto"/>
        <w:right w:val="none" w:sz="0" w:space="0" w:color="auto"/>
      </w:divBdr>
    </w:div>
    <w:div w:id="2041591664">
      <w:bodyDiv w:val="1"/>
      <w:marLeft w:val="0"/>
      <w:marRight w:val="0"/>
      <w:marTop w:val="0"/>
      <w:marBottom w:val="0"/>
      <w:divBdr>
        <w:top w:val="none" w:sz="0" w:space="0" w:color="auto"/>
        <w:left w:val="none" w:sz="0" w:space="0" w:color="auto"/>
        <w:bottom w:val="none" w:sz="0" w:space="0" w:color="auto"/>
        <w:right w:val="none" w:sz="0" w:space="0" w:color="auto"/>
      </w:divBdr>
    </w:div>
    <w:div w:id="2048212446">
      <w:bodyDiv w:val="1"/>
      <w:marLeft w:val="0"/>
      <w:marRight w:val="0"/>
      <w:marTop w:val="0"/>
      <w:marBottom w:val="0"/>
      <w:divBdr>
        <w:top w:val="none" w:sz="0" w:space="0" w:color="auto"/>
        <w:left w:val="none" w:sz="0" w:space="0" w:color="auto"/>
        <w:bottom w:val="none" w:sz="0" w:space="0" w:color="auto"/>
        <w:right w:val="none" w:sz="0" w:space="0" w:color="auto"/>
      </w:divBdr>
    </w:div>
    <w:div w:id="2051107138">
      <w:bodyDiv w:val="1"/>
      <w:marLeft w:val="0"/>
      <w:marRight w:val="0"/>
      <w:marTop w:val="0"/>
      <w:marBottom w:val="0"/>
      <w:divBdr>
        <w:top w:val="none" w:sz="0" w:space="0" w:color="auto"/>
        <w:left w:val="none" w:sz="0" w:space="0" w:color="auto"/>
        <w:bottom w:val="none" w:sz="0" w:space="0" w:color="auto"/>
        <w:right w:val="none" w:sz="0" w:space="0" w:color="auto"/>
      </w:divBdr>
    </w:div>
    <w:div w:id="2054768831">
      <w:bodyDiv w:val="1"/>
      <w:marLeft w:val="0"/>
      <w:marRight w:val="0"/>
      <w:marTop w:val="0"/>
      <w:marBottom w:val="0"/>
      <w:divBdr>
        <w:top w:val="none" w:sz="0" w:space="0" w:color="auto"/>
        <w:left w:val="none" w:sz="0" w:space="0" w:color="auto"/>
        <w:bottom w:val="none" w:sz="0" w:space="0" w:color="auto"/>
        <w:right w:val="none" w:sz="0" w:space="0" w:color="auto"/>
      </w:divBdr>
    </w:div>
    <w:div w:id="2055348153">
      <w:bodyDiv w:val="1"/>
      <w:marLeft w:val="0"/>
      <w:marRight w:val="0"/>
      <w:marTop w:val="0"/>
      <w:marBottom w:val="0"/>
      <w:divBdr>
        <w:top w:val="none" w:sz="0" w:space="0" w:color="auto"/>
        <w:left w:val="none" w:sz="0" w:space="0" w:color="auto"/>
        <w:bottom w:val="none" w:sz="0" w:space="0" w:color="auto"/>
        <w:right w:val="none" w:sz="0" w:space="0" w:color="auto"/>
      </w:divBdr>
    </w:div>
    <w:div w:id="2057506638">
      <w:bodyDiv w:val="1"/>
      <w:marLeft w:val="0"/>
      <w:marRight w:val="0"/>
      <w:marTop w:val="0"/>
      <w:marBottom w:val="0"/>
      <w:divBdr>
        <w:top w:val="none" w:sz="0" w:space="0" w:color="auto"/>
        <w:left w:val="none" w:sz="0" w:space="0" w:color="auto"/>
        <w:bottom w:val="none" w:sz="0" w:space="0" w:color="auto"/>
        <w:right w:val="none" w:sz="0" w:space="0" w:color="auto"/>
      </w:divBdr>
    </w:div>
    <w:div w:id="2062052449">
      <w:bodyDiv w:val="1"/>
      <w:marLeft w:val="0"/>
      <w:marRight w:val="0"/>
      <w:marTop w:val="0"/>
      <w:marBottom w:val="0"/>
      <w:divBdr>
        <w:top w:val="none" w:sz="0" w:space="0" w:color="auto"/>
        <w:left w:val="none" w:sz="0" w:space="0" w:color="auto"/>
        <w:bottom w:val="none" w:sz="0" w:space="0" w:color="auto"/>
        <w:right w:val="none" w:sz="0" w:space="0" w:color="auto"/>
      </w:divBdr>
    </w:div>
    <w:div w:id="2067484323">
      <w:bodyDiv w:val="1"/>
      <w:marLeft w:val="0"/>
      <w:marRight w:val="0"/>
      <w:marTop w:val="0"/>
      <w:marBottom w:val="0"/>
      <w:divBdr>
        <w:top w:val="none" w:sz="0" w:space="0" w:color="auto"/>
        <w:left w:val="none" w:sz="0" w:space="0" w:color="auto"/>
        <w:bottom w:val="none" w:sz="0" w:space="0" w:color="auto"/>
        <w:right w:val="none" w:sz="0" w:space="0" w:color="auto"/>
      </w:divBdr>
    </w:div>
    <w:div w:id="2067608303">
      <w:bodyDiv w:val="1"/>
      <w:marLeft w:val="0"/>
      <w:marRight w:val="0"/>
      <w:marTop w:val="0"/>
      <w:marBottom w:val="0"/>
      <w:divBdr>
        <w:top w:val="none" w:sz="0" w:space="0" w:color="auto"/>
        <w:left w:val="none" w:sz="0" w:space="0" w:color="auto"/>
        <w:bottom w:val="none" w:sz="0" w:space="0" w:color="auto"/>
        <w:right w:val="none" w:sz="0" w:space="0" w:color="auto"/>
      </w:divBdr>
    </w:div>
    <w:div w:id="2076125767">
      <w:bodyDiv w:val="1"/>
      <w:marLeft w:val="0"/>
      <w:marRight w:val="0"/>
      <w:marTop w:val="0"/>
      <w:marBottom w:val="0"/>
      <w:divBdr>
        <w:top w:val="none" w:sz="0" w:space="0" w:color="auto"/>
        <w:left w:val="none" w:sz="0" w:space="0" w:color="auto"/>
        <w:bottom w:val="none" w:sz="0" w:space="0" w:color="auto"/>
        <w:right w:val="none" w:sz="0" w:space="0" w:color="auto"/>
      </w:divBdr>
      <w:divsChild>
        <w:div w:id="1459421771">
          <w:marLeft w:val="0"/>
          <w:marRight w:val="0"/>
          <w:marTop w:val="0"/>
          <w:marBottom w:val="0"/>
          <w:divBdr>
            <w:top w:val="none" w:sz="0" w:space="0" w:color="auto"/>
            <w:left w:val="none" w:sz="0" w:space="0" w:color="auto"/>
            <w:bottom w:val="none" w:sz="0" w:space="0" w:color="auto"/>
            <w:right w:val="none" w:sz="0" w:space="0" w:color="auto"/>
          </w:divBdr>
          <w:divsChild>
            <w:div w:id="1574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3205">
      <w:bodyDiv w:val="1"/>
      <w:marLeft w:val="0"/>
      <w:marRight w:val="0"/>
      <w:marTop w:val="0"/>
      <w:marBottom w:val="0"/>
      <w:divBdr>
        <w:top w:val="none" w:sz="0" w:space="0" w:color="auto"/>
        <w:left w:val="none" w:sz="0" w:space="0" w:color="auto"/>
        <w:bottom w:val="none" w:sz="0" w:space="0" w:color="auto"/>
        <w:right w:val="none" w:sz="0" w:space="0" w:color="auto"/>
      </w:divBdr>
    </w:div>
    <w:div w:id="2078941892">
      <w:bodyDiv w:val="1"/>
      <w:marLeft w:val="0"/>
      <w:marRight w:val="0"/>
      <w:marTop w:val="0"/>
      <w:marBottom w:val="0"/>
      <w:divBdr>
        <w:top w:val="none" w:sz="0" w:space="0" w:color="auto"/>
        <w:left w:val="none" w:sz="0" w:space="0" w:color="auto"/>
        <w:bottom w:val="none" w:sz="0" w:space="0" w:color="auto"/>
        <w:right w:val="none" w:sz="0" w:space="0" w:color="auto"/>
      </w:divBdr>
    </w:div>
    <w:div w:id="2080132686">
      <w:bodyDiv w:val="1"/>
      <w:marLeft w:val="0"/>
      <w:marRight w:val="0"/>
      <w:marTop w:val="0"/>
      <w:marBottom w:val="0"/>
      <w:divBdr>
        <w:top w:val="none" w:sz="0" w:space="0" w:color="auto"/>
        <w:left w:val="none" w:sz="0" w:space="0" w:color="auto"/>
        <w:bottom w:val="none" w:sz="0" w:space="0" w:color="auto"/>
        <w:right w:val="none" w:sz="0" w:space="0" w:color="auto"/>
      </w:divBdr>
    </w:div>
    <w:div w:id="2101297298">
      <w:bodyDiv w:val="1"/>
      <w:marLeft w:val="0"/>
      <w:marRight w:val="0"/>
      <w:marTop w:val="0"/>
      <w:marBottom w:val="0"/>
      <w:divBdr>
        <w:top w:val="none" w:sz="0" w:space="0" w:color="auto"/>
        <w:left w:val="none" w:sz="0" w:space="0" w:color="auto"/>
        <w:bottom w:val="none" w:sz="0" w:space="0" w:color="auto"/>
        <w:right w:val="none" w:sz="0" w:space="0" w:color="auto"/>
      </w:divBdr>
    </w:div>
    <w:div w:id="2103985700">
      <w:bodyDiv w:val="1"/>
      <w:marLeft w:val="0"/>
      <w:marRight w:val="0"/>
      <w:marTop w:val="0"/>
      <w:marBottom w:val="0"/>
      <w:divBdr>
        <w:top w:val="none" w:sz="0" w:space="0" w:color="auto"/>
        <w:left w:val="none" w:sz="0" w:space="0" w:color="auto"/>
        <w:bottom w:val="none" w:sz="0" w:space="0" w:color="auto"/>
        <w:right w:val="none" w:sz="0" w:space="0" w:color="auto"/>
      </w:divBdr>
    </w:div>
    <w:div w:id="2104955693">
      <w:bodyDiv w:val="1"/>
      <w:marLeft w:val="0"/>
      <w:marRight w:val="0"/>
      <w:marTop w:val="0"/>
      <w:marBottom w:val="0"/>
      <w:divBdr>
        <w:top w:val="none" w:sz="0" w:space="0" w:color="auto"/>
        <w:left w:val="none" w:sz="0" w:space="0" w:color="auto"/>
        <w:bottom w:val="none" w:sz="0" w:space="0" w:color="auto"/>
        <w:right w:val="none" w:sz="0" w:space="0" w:color="auto"/>
      </w:divBdr>
    </w:div>
    <w:div w:id="2107188281">
      <w:bodyDiv w:val="1"/>
      <w:marLeft w:val="0"/>
      <w:marRight w:val="0"/>
      <w:marTop w:val="0"/>
      <w:marBottom w:val="0"/>
      <w:divBdr>
        <w:top w:val="none" w:sz="0" w:space="0" w:color="auto"/>
        <w:left w:val="none" w:sz="0" w:space="0" w:color="auto"/>
        <w:bottom w:val="none" w:sz="0" w:space="0" w:color="auto"/>
        <w:right w:val="none" w:sz="0" w:space="0" w:color="auto"/>
      </w:divBdr>
    </w:div>
    <w:div w:id="2108646709">
      <w:bodyDiv w:val="1"/>
      <w:marLeft w:val="0"/>
      <w:marRight w:val="0"/>
      <w:marTop w:val="0"/>
      <w:marBottom w:val="0"/>
      <w:divBdr>
        <w:top w:val="none" w:sz="0" w:space="0" w:color="auto"/>
        <w:left w:val="none" w:sz="0" w:space="0" w:color="auto"/>
        <w:bottom w:val="none" w:sz="0" w:space="0" w:color="auto"/>
        <w:right w:val="none" w:sz="0" w:space="0" w:color="auto"/>
      </w:divBdr>
    </w:div>
    <w:div w:id="2112311578">
      <w:bodyDiv w:val="1"/>
      <w:marLeft w:val="0"/>
      <w:marRight w:val="0"/>
      <w:marTop w:val="0"/>
      <w:marBottom w:val="0"/>
      <w:divBdr>
        <w:top w:val="none" w:sz="0" w:space="0" w:color="auto"/>
        <w:left w:val="none" w:sz="0" w:space="0" w:color="auto"/>
        <w:bottom w:val="none" w:sz="0" w:space="0" w:color="auto"/>
        <w:right w:val="none" w:sz="0" w:space="0" w:color="auto"/>
      </w:divBdr>
    </w:div>
    <w:div w:id="2116053549">
      <w:bodyDiv w:val="1"/>
      <w:marLeft w:val="0"/>
      <w:marRight w:val="0"/>
      <w:marTop w:val="0"/>
      <w:marBottom w:val="0"/>
      <w:divBdr>
        <w:top w:val="none" w:sz="0" w:space="0" w:color="auto"/>
        <w:left w:val="none" w:sz="0" w:space="0" w:color="auto"/>
        <w:bottom w:val="none" w:sz="0" w:space="0" w:color="auto"/>
        <w:right w:val="none" w:sz="0" w:space="0" w:color="auto"/>
      </w:divBdr>
    </w:div>
    <w:div w:id="2123915959">
      <w:bodyDiv w:val="1"/>
      <w:marLeft w:val="0"/>
      <w:marRight w:val="0"/>
      <w:marTop w:val="0"/>
      <w:marBottom w:val="0"/>
      <w:divBdr>
        <w:top w:val="none" w:sz="0" w:space="0" w:color="auto"/>
        <w:left w:val="none" w:sz="0" w:space="0" w:color="auto"/>
        <w:bottom w:val="none" w:sz="0" w:space="0" w:color="auto"/>
        <w:right w:val="none" w:sz="0" w:space="0" w:color="auto"/>
      </w:divBdr>
    </w:div>
    <w:div w:id="2124688950">
      <w:bodyDiv w:val="1"/>
      <w:marLeft w:val="0"/>
      <w:marRight w:val="0"/>
      <w:marTop w:val="0"/>
      <w:marBottom w:val="0"/>
      <w:divBdr>
        <w:top w:val="none" w:sz="0" w:space="0" w:color="auto"/>
        <w:left w:val="none" w:sz="0" w:space="0" w:color="auto"/>
        <w:bottom w:val="none" w:sz="0" w:space="0" w:color="auto"/>
        <w:right w:val="none" w:sz="0" w:space="0" w:color="auto"/>
      </w:divBdr>
    </w:div>
    <w:div w:id="2127774639">
      <w:bodyDiv w:val="1"/>
      <w:marLeft w:val="0"/>
      <w:marRight w:val="0"/>
      <w:marTop w:val="0"/>
      <w:marBottom w:val="0"/>
      <w:divBdr>
        <w:top w:val="none" w:sz="0" w:space="0" w:color="auto"/>
        <w:left w:val="none" w:sz="0" w:space="0" w:color="auto"/>
        <w:bottom w:val="none" w:sz="0" w:space="0" w:color="auto"/>
        <w:right w:val="none" w:sz="0" w:space="0" w:color="auto"/>
      </w:divBdr>
    </w:div>
    <w:div w:id="2128427829">
      <w:bodyDiv w:val="1"/>
      <w:marLeft w:val="0"/>
      <w:marRight w:val="0"/>
      <w:marTop w:val="0"/>
      <w:marBottom w:val="0"/>
      <w:divBdr>
        <w:top w:val="none" w:sz="0" w:space="0" w:color="auto"/>
        <w:left w:val="none" w:sz="0" w:space="0" w:color="auto"/>
        <w:bottom w:val="none" w:sz="0" w:space="0" w:color="auto"/>
        <w:right w:val="none" w:sz="0" w:space="0" w:color="auto"/>
      </w:divBdr>
    </w:div>
    <w:div w:id="213668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013DF-8A46-49CE-A935-FC1E8045F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303</Words>
  <Characters>1777</Characters>
  <Application>Microsoft Office Word</Application>
  <DocSecurity>0</DocSecurity>
  <PresentationFormat/>
  <Lines>136</Lines>
  <Paragraphs>67</Paragraphs>
  <Slides>0</Slides>
  <Notes>0</Notes>
  <HiddenSlides>0</HiddenSlides>
  <MMClips>0</MMClip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LIEU DAD</dc:creator>
  <cp:keywords/>
  <cp:lastModifiedBy>Phuc Vo</cp:lastModifiedBy>
  <cp:revision>3</cp:revision>
  <cp:lastPrinted>2025-08-11T14:57:00Z</cp:lastPrinted>
  <dcterms:created xsi:type="dcterms:W3CDTF">2026-03-14T06:30:00Z</dcterms:created>
  <dcterms:modified xsi:type="dcterms:W3CDTF">2026-03-14T06:45:00Z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1033-6.3.0.1735</vt:lpwstr>
  </property>
</Properties>
</file>