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DC43" w14:textId="4000B997" w:rsidR="000009DF" w:rsidRDefault="000009DF">
      <w:r>
        <w:t>Course – 2020 Mar 27</w:t>
      </w:r>
      <w:bookmarkStart w:id="0" w:name="_GoBack"/>
      <w:bookmarkEnd w:id="0"/>
    </w:p>
    <w:p w14:paraId="6879DD7B" w14:textId="6D2105C2" w:rsidR="00492FB9" w:rsidRDefault="000009DF">
      <w:r>
        <w:rPr>
          <w:noProof/>
        </w:rPr>
        <w:drawing>
          <wp:inline distT="0" distB="0" distL="0" distR="0" wp14:anchorId="38351EDC" wp14:editId="63B335BA">
            <wp:extent cx="914400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59B8" w14:textId="132FC9A1" w:rsidR="004F2F70" w:rsidRDefault="004F2F70"/>
    <w:p w14:paraId="48CE21E5" w14:textId="77777777" w:rsidR="00314E9A" w:rsidRDefault="00314E9A">
      <w:r>
        <w:br w:type="page"/>
      </w:r>
    </w:p>
    <w:p w14:paraId="2B56DA8A" w14:textId="17483962" w:rsidR="004F2F70" w:rsidRDefault="004F2F70">
      <w:r>
        <w:lastRenderedPageBreak/>
        <w:t>Software share</w:t>
      </w:r>
    </w:p>
    <w:p w14:paraId="5B111F8E" w14:textId="2C2B8E79" w:rsidR="004F2F70" w:rsidRDefault="00314E9A">
      <w:r>
        <w:rPr>
          <w:noProof/>
        </w:rPr>
        <w:drawing>
          <wp:inline distT="0" distB="0" distL="0" distR="0" wp14:anchorId="1E057F11" wp14:editId="53E8711D">
            <wp:extent cx="848677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DFD6" w14:textId="77777777" w:rsidR="004F2F70" w:rsidRDefault="004F2F70"/>
    <w:p w14:paraId="2E52E678" w14:textId="5300CBA8" w:rsidR="00B0420D" w:rsidRDefault="00B0420D"/>
    <w:p w14:paraId="6091D9F3" w14:textId="56632B06" w:rsidR="00D7757B" w:rsidRDefault="00D7757B">
      <w:r>
        <w:br w:type="page"/>
      </w:r>
    </w:p>
    <w:p w14:paraId="357666AA" w14:textId="7CDE4116" w:rsidR="00D7757B" w:rsidRDefault="00D7757B">
      <w:r>
        <w:lastRenderedPageBreak/>
        <w:t>News</w:t>
      </w:r>
    </w:p>
    <w:p w14:paraId="7573EF7C" w14:textId="09734CE7" w:rsidR="00D7757B" w:rsidRDefault="00D7757B">
      <w:r>
        <w:rPr>
          <w:noProof/>
        </w:rPr>
        <w:drawing>
          <wp:inline distT="0" distB="0" distL="0" distR="0" wp14:anchorId="2759FA0F" wp14:editId="41DAD782">
            <wp:extent cx="8391525" cy="462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57B" w:rsidSect="008272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30"/>
    <w:rsid w:val="000009DF"/>
    <w:rsid w:val="00314E9A"/>
    <w:rsid w:val="00320030"/>
    <w:rsid w:val="00492FB9"/>
    <w:rsid w:val="004F2F70"/>
    <w:rsid w:val="0082725C"/>
    <w:rsid w:val="00B0420D"/>
    <w:rsid w:val="00D7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B09F"/>
  <w15:chartTrackingRefBased/>
  <w15:docId w15:val="{7972EBED-BF14-4C21-A9A0-08544C7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2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6</cp:revision>
  <dcterms:created xsi:type="dcterms:W3CDTF">2019-08-02T16:48:00Z</dcterms:created>
  <dcterms:modified xsi:type="dcterms:W3CDTF">2020-03-27T01:45:00Z</dcterms:modified>
</cp:coreProperties>
</file>