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56E0" w14:textId="0F9047EC" w:rsidR="006F21AC" w:rsidRDefault="006F21AC">
      <w:r>
        <w:t>Khi gọi Ajax để lấy các danh sách của Parameter</w:t>
      </w:r>
    </w:p>
    <w:p w14:paraId="2D23E5CD" w14:textId="313A542D" w:rsidR="006F21AC" w:rsidRDefault="006F21AC">
      <w:r>
        <w:t>Server trả về chuỗi JSON</w:t>
      </w:r>
    </w:p>
    <w:p w14:paraId="699C2ED1" w14:textId="11888BD7" w:rsidR="00D30FE3" w:rsidRDefault="006F21AC">
      <w:r>
        <w:rPr>
          <w:noProof/>
        </w:rPr>
        <w:drawing>
          <wp:inline distT="0" distB="0" distL="0" distR="0" wp14:anchorId="3E25A839" wp14:editId="45B36C65">
            <wp:extent cx="28765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82A2" w14:textId="70C55E49" w:rsidR="00AF4A40" w:rsidRDefault="00AF4A40"/>
    <w:p w14:paraId="5EBF03C3" w14:textId="71BE9300" w:rsidR="00AF4A40" w:rsidRDefault="006C1668">
      <w:r>
        <w:t>P</w:t>
      </w:r>
      <w:r w:rsidR="00AF4A40">
        <w:t>opulate</w:t>
      </w:r>
      <w:r>
        <w:t xml:space="preserve"> : Từ con gọi để lấy thông tin cha</w:t>
      </w:r>
    </w:p>
    <w:sectPr w:rsidR="00AF4A40" w:rsidSect="006F2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D3"/>
    <w:rsid w:val="003429A0"/>
    <w:rsid w:val="006C1668"/>
    <w:rsid w:val="006F21AC"/>
    <w:rsid w:val="00A718C5"/>
    <w:rsid w:val="00AF4A40"/>
    <w:rsid w:val="00B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48CB"/>
  <w15:chartTrackingRefBased/>
  <w15:docId w15:val="{0DC1CD24-6C1F-4D78-A892-7029EBAD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2020-04-04T06:54:00Z</dcterms:created>
  <dcterms:modified xsi:type="dcterms:W3CDTF">2020-05-14T15:34:00Z</dcterms:modified>
</cp:coreProperties>
</file>