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BF6F" w14:textId="2805B638" w:rsidR="0095333A" w:rsidRDefault="0095333A"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ISDN Trunking-R2</w:t>
      </w:r>
    </w:p>
    <w:p w14:paraId="5D8E8415" w14:textId="2041C5BA" w:rsidR="00EF4F72" w:rsidRDefault="00EF4F72">
      <w:r>
        <w:t xml:space="preserve">2 CM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g</w:t>
      </w:r>
      <w:r w:rsidR="00736A10">
        <w:t>io</w:t>
      </w:r>
      <w:r>
        <w:t>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720E6EA" w14:textId="77777777" w:rsidR="0095333A" w:rsidRDefault="0095333A"/>
    <w:p w14:paraId="521BC6F8" w14:textId="4856DB1E" w:rsidR="003614D6" w:rsidRDefault="00E23129">
      <w:r>
        <w:rPr>
          <w:noProof/>
        </w:rPr>
        <w:drawing>
          <wp:inline distT="0" distB="0" distL="0" distR="0" wp14:anchorId="20E42C01" wp14:editId="257AD340">
            <wp:extent cx="59436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949B7" wp14:editId="4A62D382">
            <wp:extent cx="5943600" cy="2933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4F220" wp14:editId="4C58FEEA">
            <wp:extent cx="5943600" cy="312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A96A8" wp14:editId="3DEDBB11">
            <wp:extent cx="5943600" cy="3311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033F" w14:textId="77777777" w:rsidR="008A22DD" w:rsidRDefault="008A22DD"/>
    <w:p w14:paraId="1E6231A0" w14:textId="77777777" w:rsidR="008A22DD" w:rsidRDefault="008A22DD"/>
    <w:p w14:paraId="38168145" w14:textId="77777777" w:rsidR="008A22DD" w:rsidRDefault="008A22DD"/>
    <w:p w14:paraId="526A0C1B" w14:textId="77777777" w:rsidR="00F479C3" w:rsidRDefault="00F479C3">
      <w:r>
        <w:rPr>
          <w:noProof/>
        </w:rPr>
        <w:lastRenderedPageBreak/>
        <w:drawing>
          <wp:inline distT="0" distB="0" distL="0" distR="0" wp14:anchorId="666DD03F" wp14:editId="1DDAEF09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20F" w14:textId="77777777" w:rsidR="00F479C3" w:rsidRDefault="00F479C3">
      <w:r>
        <w:rPr>
          <w:noProof/>
        </w:rPr>
        <w:drawing>
          <wp:inline distT="0" distB="0" distL="0" distR="0" wp14:anchorId="7310E031" wp14:editId="6975B348">
            <wp:extent cx="5943600" cy="375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D2A7" w14:textId="1D109C7D" w:rsidR="00F479C3" w:rsidRDefault="00F479C3">
      <w:r>
        <w:rPr>
          <w:noProof/>
        </w:rPr>
        <w:lastRenderedPageBreak/>
        <w:drawing>
          <wp:inline distT="0" distB="0" distL="0" distR="0" wp14:anchorId="636BB82E" wp14:editId="3685B38C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2DC5" w14:textId="1BF8A78D" w:rsidR="00FB79C1" w:rsidRDefault="00FB79C1"/>
    <w:p w14:paraId="2D407C8E" w14:textId="1DF70D22" w:rsidR="00FB79C1" w:rsidRDefault="00FB79C1"/>
    <w:p w14:paraId="29BF9803" w14:textId="56E3DDF4" w:rsidR="00FB79C1" w:rsidRDefault="00FB79C1">
      <w:r>
        <w:t xml:space="preserve">Bang ma </w:t>
      </w:r>
      <w:proofErr w:type="spellStart"/>
      <w:r>
        <w:t>goi</w:t>
      </w:r>
      <w:proofErr w:type="spellEnd"/>
      <w:r>
        <w:t xml:space="preserve"> tin </w:t>
      </w:r>
      <w:proofErr w:type="spellStart"/>
      <w:r>
        <w:t>hieu</w:t>
      </w:r>
      <w:bookmarkStart w:id="0" w:name="_GoBack"/>
      <w:bookmarkEnd w:id="0"/>
      <w:proofErr w:type="spellEnd"/>
    </w:p>
    <w:p w14:paraId="542D3C44" w14:textId="09B9AB96" w:rsidR="00F479C3" w:rsidRDefault="00F479C3">
      <w:r>
        <w:rPr>
          <w:noProof/>
        </w:rPr>
        <w:lastRenderedPageBreak/>
        <w:drawing>
          <wp:inline distT="0" distB="0" distL="0" distR="0" wp14:anchorId="4245DED8" wp14:editId="0D82EE45">
            <wp:extent cx="5943600" cy="374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0D5" w14:textId="78DBECB7" w:rsidR="00A558F0" w:rsidRDefault="00A558F0"/>
    <w:p w14:paraId="50DCCD40" w14:textId="77777777" w:rsidR="00141AF7" w:rsidRDefault="00141AF7"/>
    <w:p w14:paraId="2815114F" w14:textId="798DD2CC" w:rsidR="00A558F0" w:rsidRDefault="00A558F0">
      <w:r>
        <w:t xml:space="preserve">Chang caller id </w:t>
      </w:r>
      <w:proofErr w:type="spellStart"/>
      <w:r>
        <w:t>tren</w:t>
      </w:r>
      <w:proofErr w:type="spellEnd"/>
      <w:r>
        <w:t xml:space="preserve"> trunk</w:t>
      </w:r>
    </w:p>
    <w:p w14:paraId="2D85B076" w14:textId="3D281345" w:rsidR="00A558F0" w:rsidRDefault="005156EF">
      <w:r>
        <w:t xml:space="preserve">Chen so 50000, </w:t>
      </w:r>
      <w:proofErr w:type="spellStart"/>
      <w:r>
        <w:t>bo</w:t>
      </w:r>
      <w:proofErr w:type="spellEnd"/>
      <w:r>
        <w:t xml:space="preserve"> so </w:t>
      </w:r>
      <w:r w:rsidR="005D5E2D">
        <w:t xml:space="preserve">station ban </w:t>
      </w:r>
      <w:proofErr w:type="spellStart"/>
      <w:r w:rsidR="005D5E2D">
        <w:t>dau</w:t>
      </w:r>
      <w:proofErr w:type="spellEnd"/>
      <w:r w:rsidR="002D0597">
        <w:t xml:space="preserve">, </w:t>
      </w:r>
      <w:proofErr w:type="spellStart"/>
      <w:r w:rsidR="002D0597">
        <w:t>khi</w:t>
      </w:r>
      <w:proofErr w:type="spellEnd"/>
      <w:r w:rsidR="002D0597">
        <w:t xml:space="preserve"> </w:t>
      </w:r>
      <w:proofErr w:type="spellStart"/>
      <w:r w:rsidR="002D0597">
        <w:t>goi</w:t>
      </w:r>
      <w:proofErr w:type="spellEnd"/>
      <w:r w:rsidR="002D0597">
        <w:t xml:space="preserve"> ben </w:t>
      </w:r>
      <w:proofErr w:type="spellStart"/>
      <w:r w:rsidR="002D0597">
        <w:t>kia</w:t>
      </w:r>
      <w:proofErr w:type="spellEnd"/>
      <w:r w:rsidR="002D0597">
        <w:t xml:space="preserve"> se </w:t>
      </w:r>
      <w:proofErr w:type="spellStart"/>
      <w:r w:rsidR="002D0597">
        <w:t>nhan</w:t>
      </w:r>
      <w:proofErr w:type="spellEnd"/>
      <w:r w:rsidR="002D0597">
        <w:t xml:space="preserve"> </w:t>
      </w:r>
      <w:proofErr w:type="spellStart"/>
      <w:r w:rsidR="002D0597">
        <w:t>duoc</w:t>
      </w:r>
      <w:proofErr w:type="spellEnd"/>
      <w:r w:rsidR="002D0597">
        <w:t xml:space="preserve"> so 50000</w:t>
      </w:r>
    </w:p>
    <w:p w14:paraId="67392619" w14:textId="1677850C" w:rsidR="00226530" w:rsidRDefault="00A558F0">
      <w:r>
        <w:rPr>
          <w:noProof/>
        </w:rPr>
        <w:lastRenderedPageBreak/>
        <w:drawing>
          <wp:inline distT="0" distB="0" distL="0" distR="0" wp14:anchorId="538685C2" wp14:editId="6981887B">
            <wp:extent cx="5943600" cy="331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C96C" w14:textId="6DEB162C" w:rsidR="00226530" w:rsidRDefault="00226530"/>
    <w:p w14:paraId="6EBE8FD1" w14:textId="2CB9B23F" w:rsidR="00226530" w:rsidRDefault="0045775F">
      <w:r>
        <w:t xml:space="preserve">Chen them 150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so station</w:t>
      </w:r>
      <w:r w:rsidR="002C4FB0">
        <w:t xml:space="preserve">, </w:t>
      </w:r>
      <w:proofErr w:type="spellStart"/>
      <w:r w:rsidR="002C4FB0">
        <w:t>khi</w:t>
      </w:r>
      <w:proofErr w:type="spellEnd"/>
      <w:r w:rsidR="002C4FB0">
        <w:t xml:space="preserve"> </w:t>
      </w:r>
      <w:proofErr w:type="spellStart"/>
      <w:r w:rsidR="002C4FB0">
        <w:t>goi</w:t>
      </w:r>
      <w:proofErr w:type="spellEnd"/>
      <w:r w:rsidR="002C4FB0">
        <w:t xml:space="preserve"> ben </w:t>
      </w:r>
      <w:proofErr w:type="spellStart"/>
      <w:r w:rsidR="002C4FB0">
        <w:t>kia</w:t>
      </w:r>
      <w:proofErr w:type="spellEnd"/>
      <w:r w:rsidR="002C4FB0">
        <w:t xml:space="preserve"> se </w:t>
      </w:r>
      <w:proofErr w:type="spellStart"/>
      <w:r w:rsidR="002C4FB0">
        <w:t>nhan</w:t>
      </w:r>
      <w:proofErr w:type="spellEnd"/>
      <w:r w:rsidR="002C4FB0">
        <w:t xml:space="preserve"> 150.xx</w:t>
      </w:r>
      <w:r w:rsidR="00ED2C0B">
        <w:t>(xx la so station ben kia)</w:t>
      </w:r>
    </w:p>
    <w:p w14:paraId="3BB307D1" w14:textId="40F3E230" w:rsidR="00A558F0" w:rsidRDefault="00A558F0">
      <w:r>
        <w:rPr>
          <w:noProof/>
        </w:rPr>
        <w:drawing>
          <wp:inline distT="0" distB="0" distL="0" distR="0" wp14:anchorId="7A193411" wp14:editId="0EB66367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C3"/>
    <w:rsid w:val="000457D1"/>
    <w:rsid w:val="00141AF7"/>
    <w:rsid w:val="00226530"/>
    <w:rsid w:val="002C4FB0"/>
    <w:rsid w:val="002D0597"/>
    <w:rsid w:val="003614D6"/>
    <w:rsid w:val="0045775F"/>
    <w:rsid w:val="005156EF"/>
    <w:rsid w:val="005D5E2D"/>
    <w:rsid w:val="00736A10"/>
    <w:rsid w:val="008A22DD"/>
    <w:rsid w:val="0095333A"/>
    <w:rsid w:val="00A558F0"/>
    <w:rsid w:val="00A56C78"/>
    <w:rsid w:val="00C06382"/>
    <w:rsid w:val="00E23129"/>
    <w:rsid w:val="00E705A9"/>
    <w:rsid w:val="00ED2C0B"/>
    <w:rsid w:val="00EF4F72"/>
    <w:rsid w:val="00F479C3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8788"/>
  <w15:chartTrackingRefBased/>
  <w15:docId w15:val="{D4533387-73DD-4786-8539-C066C6FE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hungnq</dc:creator>
  <cp:keywords/>
  <dc:description/>
  <cp:lastModifiedBy>Sanghp</cp:lastModifiedBy>
  <cp:revision>21</cp:revision>
  <dcterms:created xsi:type="dcterms:W3CDTF">2017-05-31T08:34:00Z</dcterms:created>
  <dcterms:modified xsi:type="dcterms:W3CDTF">2020-02-06T10:17:00Z</dcterms:modified>
</cp:coreProperties>
</file>