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D1B24F" w14:textId="4A982598" w:rsidR="004A1AE2" w:rsidRPr="00D01EAC" w:rsidRDefault="004A1AE2">
      <w:pPr>
        <w:rPr>
          <w:rFonts w:ascii="Times New Roman" w:hAnsi="Times New Roman" w:cs="Times New Roman"/>
          <w:sz w:val="28"/>
          <w:szCs w:val="28"/>
        </w:rPr>
      </w:pPr>
    </w:p>
    <w:p w14:paraId="4CB23CDE" w14:textId="77777777" w:rsidR="00EB1E8C" w:rsidRPr="00D01EAC" w:rsidRDefault="00EB1E8C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DSP -&gt; Codec: G711 format tin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hieu</w:t>
      </w:r>
      <w:proofErr w:type="spellEnd"/>
    </w:p>
    <w:p w14:paraId="6CD5E504" w14:textId="77777777" w:rsidR="00EB1E8C" w:rsidRPr="00D01EAC" w:rsidRDefault="00EB1E8C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Digital it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sai</w:t>
      </w:r>
      <w:proofErr w:type="spellEnd"/>
    </w:p>
    <w:p w14:paraId="64BFB885" w14:textId="3C8A51B4" w:rsidR="00EB1E8C" w:rsidRPr="00D01EAC" w:rsidRDefault="004B0FE3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DTMF: tin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hieu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goi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tiep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giua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cac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client thong qua CM</w:t>
      </w:r>
      <w:r w:rsidR="00074B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74B68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074B68">
        <w:rPr>
          <w:rFonts w:ascii="Times New Roman" w:hAnsi="Times New Roman" w:cs="Times New Roman"/>
          <w:sz w:val="28"/>
          <w:szCs w:val="28"/>
        </w:rPr>
        <w:t xml:space="preserve"> bam so</w:t>
      </w:r>
    </w:p>
    <w:p w14:paraId="2A16C014" w14:textId="77777777" w:rsidR="00F22610" w:rsidRPr="00D01EAC" w:rsidRDefault="00F22610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NCC: caller id, dial number</w:t>
      </w:r>
    </w:p>
    <w:p w14:paraId="45D3791C" w14:textId="01C730D1" w:rsidR="00F22610" w:rsidRPr="00D01EAC" w:rsidRDefault="00776266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Gateway: G450,</w:t>
      </w:r>
      <w:r w:rsidR="0090295C">
        <w:rPr>
          <w:rFonts w:ascii="Times New Roman" w:hAnsi="Times New Roman" w:cs="Times New Roman"/>
          <w:sz w:val="28"/>
          <w:szCs w:val="28"/>
        </w:rPr>
        <w:t xml:space="preserve"> </w:t>
      </w:r>
      <w:r w:rsidR="006D240F" w:rsidRPr="00D01EAC">
        <w:rPr>
          <w:rFonts w:ascii="Times New Roman" w:hAnsi="Times New Roman" w:cs="Times New Roman"/>
          <w:sz w:val="28"/>
          <w:szCs w:val="28"/>
        </w:rPr>
        <w:t>G</w:t>
      </w:r>
      <w:r w:rsidRPr="00D01EAC">
        <w:rPr>
          <w:rFonts w:ascii="Times New Roman" w:hAnsi="Times New Roman" w:cs="Times New Roman"/>
          <w:sz w:val="28"/>
          <w:szCs w:val="28"/>
        </w:rPr>
        <w:t>650</w:t>
      </w:r>
      <w:r w:rsidR="0090295C">
        <w:rPr>
          <w:rFonts w:ascii="Times New Roman" w:hAnsi="Times New Roman" w:cs="Times New Roman"/>
          <w:sz w:val="28"/>
          <w:szCs w:val="28"/>
        </w:rPr>
        <w:t>, G700</w:t>
      </w:r>
    </w:p>
    <w:p w14:paraId="5CDA09B3" w14:textId="5E56AB00" w:rsidR="00A80A50" w:rsidRPr="00D01EAC" w:rsidRDefault="004C6C2F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Card </w:t>
      </w:r>
      <w:r w:rsidR="00776266" w:rsidRPr="00D01EAC">
        <w:rPr>
          <w:rFonts w:ascii="Times New Roman" w:hAnsi="Times New Roman" w:cs="Times New Roman"/>
          <w:sz w:val="28"/>
          <w:szCs w:val="28"/>
        </w:rPr>
        <w:t>TN:</w:t>
      </w:r>
      <w:r w:rsidR="00F6723D">
        <w:rPr>
          <w:rFonts w:ascii="Times New Roman" w:hAnsi="Times New Roman" w:cs="Times New Roman"/>
          <w:sz w:val="28"/>
          <w:szCs w:val="28"/>
        </w:rPr>
        <w:t xml:space="preserve"> </w:t>
      </w:r>
      <w:r w:rsidR="00776266" w:rsidRPr="00D01EAC">
        <w:rPr>
          <w:rFonts w:ascii="Times New Roman" w:hAnsi="Times New Roman" w:cs="Times New Roman"/>
          <w:sz w:val="28"/>
          <w:szCs w:val="28"/>
        </w:rPr>
        <w:t>G650</w:t>
      </w:r>
    </w:p>
    <w:p w14:paraId="33B312C3" w14:textId="5D6178F4" w:rsidR="00776266" w:rsidRPr="00D01EAC" w:rsidRDefault="004C6C2F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Card </w:t>
      </w:r>
      <w:r w:rsidR="00776266" w:rsidRPr="00D01EAC">
        <w:rPr>
          <w:rFonts w:ascii="Times New Roman" w:hAnsi="Times New Roman" w:cs="Times New Roman"/>
          <w:sz w:val="28"/>
          <w:szCs w:val="28"/>
        </w:rPr>
        <w:t>MM:</w:t>
      </w:r>
      <w:r w:rsidR="00F6723D">
        <w:rPr>
          <w:rFonts w:ascii="Times New Roman" w:hAnsi="Times New Roman" w:cs="Times New Roman"/>
          <w:sz w:val="28"/>
          <w:szCs w:val="28"/>
        </w:rPr>
        <w:t xml:space="preserve"> </w:t>
      </w:r>
      <w:r w:rsidR="00776266" w:rsidRPr="00D01EAC">
        <w:rPr>
          <w:rFonts w:ascii="Times New Roman" w:hAnsi="Times New Roman" w:cs="Times New Roman"/>
          <w:sz w:val="28"/>
          <w:szCs w:val="28"/>
        </w:rPr>
        <w:t>G450,</w:t>
      </w:r>
      <w:r w:rsidR="00F6723D">
        <w:rPr>
          <w:rFonts w:ascii="Times New Roman" w:hAnsi="Times New Roman" w:cs="Times New Roman"/>
          <w:sz w:val="28"/>
          <w:szCs w:val="28"/>
        </w:rPr>
        <w:t xml:space="preserve"> </w:t>
      </w:r>
      <w:r w:rsidR="00776266" w:rsidRPr="00D01EAC">
        <w:rPr>
          <w:rFonts w:ascii="Times New Roman" w:hAnsi="Times New Roman" w:cs="Times New Roman"/>
          <w:sz w:val="28"/>
          <w:szCs w:val="28"/>
        </w:rPr>
        <w:t>G430</w:t>
      </w:r>
      <w:r w:rsidR="00F6723D">
        <w:rPr>
          <w:rFonts w:ascii="Times New Roman" w:hAnsi="Times New Roman" w:cs="Times New Roman"/>
          <w:sz w:val="28"/>
          <w:szCs w:val="28"/>
        </w:rPr>
        <w:t>, G700</w:t>
      </w:r>
    </w:p>
    <w:p w14:paraId="77E38A8B" w14:textId="77777777" w:rsidR="00EB1E8C" w:rsidRPr="00D01EAC" w:rsidRDefault="00EB1E8C">
      <w:pPr>
        <w:rPr>
          <w:rFonts w:ascii="Times New Roman" w:hAnsi="Times New Roman" w:cs="Times New Roman"/>
          <w:sz w:val="28"/>
          <w:szCs w:val="28"/>
        </w:rPr>
      </w:pPr>
    </w:p>
    <w:p w14:paraId="6F46F02D" w14:textId="77777777" w:rsidR="00A80A50" w:rsidRPr="00D01EAC" w:rsidRDefault="00A80A5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01EAC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F5: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khao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lenh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site administration</w:t>
      </w:r>
    </w:p>
    <w:p w14:paraId="0F78EDF4" w14:textId="77777777" w:rsidR="00A80A50" w:rsidRPr="00D01EAC" w:rsidRDefault="00A80A50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Station: user</w:t>
      </w:r>
    </w:p>
    <w:p w14:paraId="2D4D6A01" w14:textId="77777777" w:rsidR="00A80A50" w:rsidRPr="00D01EAC" w:rsidRDefault="00A80A50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Display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dialplan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analysis</w:t>
      </w:r>
    </w:p>
    <w:p w14:paraId="0DE88354" w14:textId="77777777" w:rsidR="00A80A50" w:rsidRPr="00D01EAC" w:rsidRDefault="00A80A5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01EAC">
        <w:rPr>
          <w:rFonts w:ascii="Times New Roman" w:hAnsi="Times New Roman" w:cs="Times New Roman"/>
          <w:sz w:val="28"/>
          <w:szCs w:val="28"/>
        </w:rPr>
        <w:t>Udp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hoac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vụ</w:t>
      </w:r>
      <w:proofErr w:type="spellEnd"/>
    </w:p>
    <w:p w14:paraId="2C02F4A0" w14:textId="77777777" w:rsidR="005D216F" w:rsidRPr="00D01EAC" w:rsidRDefault="005D216F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Duplex: du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phong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2 CM </w:t>
      </w:r>
    </w:p>
    <w:p w14:paraId="086F6011" w14:textId="77777777" w:rsidR="005D216F" w:rsidRPr="00D01EAC" w:rsidRDefault="005D216F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Utility: </w:t>
      </w:r>
      <w:r w:rsidR="0061087A" w:rsidRPr="00D01EAC">
        <w:rPr>
          <w:rFonts w:ascii="Times New Roman" w:hAnsi="Times New Roman" w:cs="Times New Roman"/>
          <w:sz w:val="28"/>
          <w:szCs w:val="28"/>
        </w:rPr>
        <w:t xml:space="preserve">config </w:t>
      </w:r>
      <w:proofErr w:type="spellStart"/>
      <w:r w:rsidR="0061087A" w:rsidRPr="00D01EAC">
        <w:rPr>
          <w:rFonts w:ascii="Times New Roman" w:hAnsi="Times New Roman" w:cs="Times New Roman"/>
          <w:sz w:val="28"/>
          <w:szCs w:val="28"/>
        </w:rPr>
        <w:t>tu</w:t>
      </w:r>
      <w:proofErr w:type="spellEnd"/>
      <w:r w:rsidR="0061087A" w:rsidRPr="00D01EAC">
        <w:rPr>
          <w:rFonts w:ascii="Times New Roman" w:hAnsi="Times New Roman" w:cs="Times New Roman"/>
          <w:sz w:val="28"/>
          <w:szCs w:val="28"/>
        </w:rPr>
        <w:t xml:space="preserve"> dong, update firmware, </w:t>
      </w:r>
      <w:proofErr w:type="spellStart"/>
      <w:r w:rsidR="0061087A" w:rsidRPr="00D01E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61087A" w:rsidRPr="00D01EAC"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 w:rsidR="0061087A" w:rsidRPr="00D01EAC">
        <w:rPr>
          <w:rFonts w:ascii="Times New Roman" w:hAnsi="Times New Roman" w:cs="Times New Roman"/>
          <w:sz w:val="28"/>
          <w:szCs w:val="28"/>
        </w:rPr>
        <w:t>doi</w:t>
      </w:r>
      <w:proofErr w:type="spellEnd"/>
      <w:r w:rsidR="0061087A" w:rsidRPr="00D01EAC">
        <w:rPr>
          <w:rFonts w:ascii="Times New Roman" w:hAnsi="Times New Roman" w:cs="Times New Roman"/>
          <w:sz w:val="28"/>
          <w:szCs w:val="28"/>
        </w:rPr>
        <w:t xml:space="preserve"> pass</w:t>
      </w:r>
    </w:p>
    <w:p w14:paraId="33C519A9" w14:textId="77777777" w:rsidR="00C37790" w:rsidRPr="00D01EAC" w:rsidRDefault="00C37790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Tenant: 1 tong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dai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nhieu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cong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ty,</w:t>
      </w:r>
      <w:r w:rsidR="00164367" w:rsidRPr="00D01EAC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="00164367" w:rsidRPr="00D01EAC">
        <w:rPr>
          <w:rFonts w:ascii="Times New Roman" w:hAnsi="Times New Roman" w:cs="Times New Roman"/>
          <w:sz w:val="28"/>
          <w:szCs w:val="28"/>
        </w:rPr>
        <w:t>nhỏ</w:t>
      </w:r>
      <w:proofErr w:type="spellEnd"/>
    </w:p>
    <w:p w14:paraId="2B7625B0" w14:textId="22D67944" w:rsidR="004C6C2F" w:rsidRPr="00D01EAC" w:rsidRDefault="00FC7958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578CBE" wp14:editId="5434BF4B">
                <wp:simplePos x="0" y="0"/>
                <wp:positionH relativeFrom="column">
                  <wp:posOffset>2091484</wp:posOffset>
                </wp:positionH>
                <wp:positionV relativeFrom="paragraph">
                  <wp:posOffset>147098</wp:posOffset>
                </wp:positionV>
                <wp:extent cx="866775" cy="54292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5429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1407CF" w14:textId="77777777" w:rsidR="004C6C2F" w:rsidRDefault="004C6C2F" w:rsidP="004C6C2F">
                            <w:pPr>
                              <w:jc w:val="center"/>
                            </w:pPr>
                            <w:r>
                              <w:t>WebLM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78CBE" id="Rectangle 6" o:spid="_x0000_s1026" style="position:absolute;margin-left:164.7pt;margin-top:11.6pt;width:68.25pt;height:4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" fillcolor="white [3201]" strokecolor="#5b9bd5 [3204]" strokeweight="1pt">
                <v:textbox>
                  <w:txbxContent>
                    <w:p w14:paraId="021407CF" w14:textId="77777777" w:rsidR="004C6C2F" w:rsidRDefault="004C6C2F" w:rsidP="004C6C2F">
                      <w:pPr>
                        <w:jc w:val="center"/>
                      </w:pPr>
                      <w:r>
                        <w:t>WebLM</w:t>
                      </w:r>
                    </w:p>
                  </w:txbxContent>
                </v:textbox>
              </v:rect>
            </w:pict>
          </mc:Fallback>
        </mc:AlternateContent>
      </w:r>
      <w:r w:rsidR="004C6C2F" w:rsidRPr="00D01EA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047E2A" wp14:editId="2BF35011">
                <wp:simplePos x="0" y="0"/>
                <wp:positionH relativeFrom="column">
                  <wp:posOffset>895349</wp:posOffset>
                </wp:positionH>
                <wp:positionV relativeFrom="paragraph">
                  <wp:posOffset>1735455</wp:posOffset>
                </wp:positionV>
                <wp:extent cx="1209675" cy="0"/>
                <wp:effectExtent l="0" t="0" r="28575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96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B6081A" id="Straight Connector 1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5pt,136.65pt" to="165.75pt,1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4C6C2F" w:rsidRPr="00D01EA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7C9475" wp14:editId="3A580A18">
                <wp:simplePos x="0" y="0"/>
                <wp:positionH relativeFrom="column">
                  <wp:posOffset>400050</wp:posOffset>
                </wp:positionH>
                <wp:positionV relativeFrom="paragraph">
                  <wp:posOffset>697230</wp:posOffset>
                </wp:positionV>
                <wp:extent cx="9525" cy="704850"/>
                <wp:effectExtent l="76200" t="38100" r="66675" b="190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71BB22" id="Straight Arrow Connector 10" o:spid="_x0000_s1026" type="#_x0000_t32" style="position:absolute;margin-left:31.5pt;margin-top:54.9pt;width:.75pt;height:55.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4C6C2F" w:rsidRPr="00D01EA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882065" wp14:editId="274FAF30">
                <wp:simplePos x="0" y="0"/>
                <wp:positionH relativeFrom="column">
                  <wp:posOffset>2105025</wp:posOffset>
                </wp:positionH>
                <wp:positionV relativeFrom="paragraph">
                  <wp:posOffset>1516380</wp:posOffset>
                </wp:positionV>
                <wp:extent cx="809625" cy="390525"/>
                <wp:effectExtent l="0" t="0" r="28575" b="28575"/>
                <wp:wrapNone/>
                <wp:docPr id="9" name="Dodecago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390525"/>
                        </a:xfrm>
                        <a:prstGeom prst="dodecagon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E3D84A" w14:textId="77777777" w:rsidR="004C6C2F" w:rsidRDefault="004C6C2F" w:rsidP="004C6C2F">
                            <w:pPr>
                              <w:jc w:val="center"/>
                            </w:pPr>
                            <w:r>
                              <w:t>Phonee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882065" id="Dodecagon 9" o:spid="_x0000_s1027" style="position:absolute;margin-left:165.75pt;margin-top:119.4pt;width:63.75pt;height:30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09625,3905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" adj="-11796480,,5400" path="m,142939l108475,52323,296338,,513287,,701150,52323r108475,90616l809625,247586,701150,338202,513287,390525r-216949,l108475,338202,,247586,,142939xe" fillcolor="white [3201]" strokecolor="#5b9bd5 [3204]" strokeweight="1pt">
                <v:stroke joinstyle="miter"/>
                <v:formulas/>
                <v:path arrowok="t" o:connecttype="custom" o:connectlocs="0,142939;108475,52323;296338,0;513287,0;701150,52323;809625,142939;809625,247586;701150,338202;513287,390525;296338,390525;108475,338202;0,247586;0,142939" o:connectangles="0,0,0,0,0,0,0,0,0,0,0,0,0" textboxrect="0,0,809625,390525"/>
                <v:textbox>
                  <w:txbxContent>
                    <w:p w14:paraId="08E3D84A" w14:textId="77777777" w:rsidR="004C6C2F" w:rsidRDefault="004C6C2F" w:rsidP="004C6C2F">
                      <w:pPr>
                        <w:jc w:val="center"/>
                      </w:pPr>
                      <w:r>
                        <w:t>Phonee</w:t>
                      </w:r>
                    </w:p>
                  </w:txbxContent>
                </v:textbox>
              </v:shape>
            </w:pict>
          </mc:Fallback>
        </mc:AlternateContent>
      </w:r>
      <w:r w:rsidR="004C6C2F" w:rsidRPr="00D01EA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009EE0" wp14:editId="082A3A86">
                <wp:simplePos x="0" y="0"/>
                <wp:positionH relativeFrom="margin">
                  <wp:align>left</wp:align>
                </wp:positionH>
                <wp:positionV relativeFrom="paragraph">
                  <wp:posOffset>1411605</wp:posOffset>
                </wp:positionV>
                <wp:extent cx="866775" cy="54292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5429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1D54D6" w14:textId="77777777" w:rsidR="004C6C2F" w:rsidRDefault="004C6C2F" w:rsidP="004C6C2F">
                            <w:pPr>
                              <w:jc w:val="center"/>
                            </w:pPr>
                            <w:r>
                              <w:t>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09EE0" id="Rectangle 5" o:spid="_x0000_s1028" style="position:absolute;margin-left:0;margin-top:111.15pt;width:68.25pt;height:42.7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" fillcolor="white [3201]" strokecolor="#5b9bd5 [3204]" strokeweight="1pt">
                <v:textbox>
                  <w:txbxContent>
                    <w:p w14:paraId="541D54D6" w14:textId="77777777" w:rsidR="004C6C2F" w:rsidRDefault="004C6C2F" w:rsidP="004C6C2F">
                      <w:pPr>
                        <w:jc w:val="center"/>
                      </w:pPr>
                      <w:r>
                        <w:t>US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C6C2F" w:rsidRPr="00D01EA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EAD29E" wp14:editId="1B9EB7FD">
                <wp:simplePos x="0" y="0"/>
                <wp:positionH relativeFrom="column">
                  <wp:posOffset>28575</wp:posOffset>
                </wp:positionH>
                <wp:positionV relativeFrom="paragraph">
                  <wp:posOffset>173355</wp:posOffset>
                </wp:positionV>
                <wp:extent cx="866775" cy="542925"/>
                <wp:effectExtent l="0" t="0" r="2857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5429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1279FF" w14:textId="77777777" w:rsidR="004C6C2F" w:rsidRDefault="004C6C2F" w:rsidP="004C6C2F">
                            <w:pPr>
                              <w:jc w:val="center"/>
                            </w:pPr>
                            <w:r>
                              <w:t>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EAD29E" id="Rectangle 1" o:spid="_x0000_s1029" style="position:absolute;margin-left:2.25pt;margin-top:13.65pt;width:68.25pt;height:4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" fillcolor="white [3201]" strokecolor="#5b9bd5 [3204]" strokeweight="1pt">
                <v:textbox>
                  <w:txbxContent>
                    <w:p w14:paraId="181279FF" w14:textId="77777777" w:rsidR="004C6C2F" w:rsidRDefault="004C6C2F" w:rsidP="004C6C2F">
                      <w:pPr>
                        <w:jc w:val="center"/>
                      </w:pPr>
                      <w:r>
                        <w:t>CM</w:t>
                      </w:r>
                    </w:p>
                  </w:txbxContent>
                </v:textbox>
              </v:rect>
            </w:pict>
          </mc:Fallback>
        </mc:AlternateContent>
      </w:r>
      <w:r w:rsidR="00CE5701" w:rsidRPr="00D01EAC">
        <w:rPr>
          <w:rFonts w:ascii="Times New Roman" w:hAnsi="Times New Roman" w:cs="Times New Roman"/>
          <w:sz w:val="28"/>
          <w:szCs w:val="28"/>
        </w:rPr>
        <w:tab/>
      </w:r>
    </w:p>
    <w:p w14:paraId="6E909ABD" w14:textId="18F6E552" w:rsidR="00CE5701" w:rsidRPr="00D01EAC" w:rsidRDefault="00FC7958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D01EA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6C3CDC" wp14:editId="0BC3D610">
                <wp:simplePos x="0" y="0"/>
                <wp:positionH relativeFrom="margin">
                  <wp:posOffset>919480</wp:posOffset>
                </wp:positionH>
                <wp:positionV relativeFrom="paragraph">
                  <wp:posOffset>82550</wp:posOffset>
                </wp:positionV>
                <wp:extent cx="1152525" cy="45085"/>
                <wp:effectExtent l="0" t="76200" r="9525" b="5016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2525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E24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72.4pt;margin-top:6.5pt;width:90.75pt;height:3.5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bookmarkEnd w:id="0"/>
    </w:p>
    <w:p w14:paraId="3C8D41A4" w14:textId="77777777" w:rsidR="00CE5701" w:rsidRPr="00D01EAC" w:rsidRDefault="00CE5701">
      <w:pPr>
        <w:rPr>
          <w:rFonts w:ascii="Times New Roman" w:hAnsi="Times New Roman" w:cs="Times New Roman"/>
          <w:sz w:val="28"/>
          <w:szCs w:val="28"/>
        </w:rPr>
      </w:pPr>
    </w:p>
    <w:p w14:paraId="121C0985" w14:textId="77777777" w:rsidR="00CE5701" w:rsidRPr="00D01EAC" w:rsidRDefault="00CE5701">
      <w:pPr>
        <w:rPr>
          <w:rFonts w:ascii="Times New Roman" w:hAnsi="Times New Roman" w:cs="Times New Roman"/>
          <w:sz w:val="28"/>
          <w:szCs w:val="28"/>
        </w:rPr>
      </w:pPr>
    </w:p>
    <w:p w14:paraId="58A5FE18" w14:textId="77777777" w:rsidR="00CE5701" w:rsidRPr="00D01EAC" w:rsidRDefault="00CE5701">
      <w:pPr>
        <w:rPr>
          <w:rFonts w:ascii="Times New Roman" w:hAnsi="Times New Roman" w:cs="Times New Roman"/>
          <w:sz w:val="28"/>
          <w:szCs w:val="28"/>
        </w:rPr>
      </w:pPr>
    </w:p>
    <w:p w14:paraId="7311C332" w14:textId="77777777" w:rsidR="00CE5701" w:rsidRPr="00D01EAC" w:rsidRDefault="00CE5701">
      <w:pPr>
        <w:rPr>
          <w:rFonts w:ascii="Times New Roman" w:hAnsi="Times New Roman" w:cs="Times New Roman"/>
          <w:sz w:val="28"/>
          <w:szCs w:val="28"/>
        </w:rPr>
      </w:pPr>
    </w:p>
    <w:p w14:paraId="0B7A4543" w14:textId="77777777" w:rsidR="00CE5701" w:rsidRPr="00D01EAC" w:rsidRDefault="00CE5701">
      <w:pPr>
        <w:rPr>
          <w:rFonts w:ascii="Times New Roman" w:hAnsi="Times New Roman" w:cs="Times New Roman"/>
          <w:sz w:val="28"/>
          <w:szCs w:val="28"/>
        </w:rPr>
      </w:pPr>
    </w:p>
    <w:p w14:paraId="6CBFC49F" w14:textId="77777777" w:rsidR="00CE5701" w:rsidRPr="00D01EAC" w:rsidRDefault="00CE5701">
      <w:pPr>
        <w:rPr>
          <w:rFonts w:ascii="Times New Roman" w:hAnsi="Times New Roman" w:cs="Times New Roman"/>
          <w:sz w:val="28"/>
          <w:szCs w:val="28"/>
        </w:rPr>
      </w:pPr>
    </w:p>
    <w:p w14:paraId="13E70B30" w14:textId="77777777" w:rsidR="00CE5701" w:rsidRPr="00D01EAC" w:rsidRDefault="00CE5701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052E6A" wp14:editId="68D2799D">
            <wp:extent cx="4540942" cy="6054589"/>
            <wp:effectExtent l="5398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42183" cy="605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69E2" w14:textId="0DFCA668" w:rsidR="003F5465" w:rsidRDefault="003F546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WebLM</w:t>
      </w:r>
      <w:proofErr w:type="spellEnd"/>
    </w:p>
    <w:p w14:paraId="30888B7F" w14:textId="53B5D4C2" w:rsidR="003F5465" w:rsidRDefault="003F54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Account default: admin/</w:t>
      </w:r>
      <w:proofErr w:type="spellStart"/>
      <w:r>
        <w:rPr>
          <w:rFonts w:ascii="Times New Roman" w:hAnsi="Times New Roman" w:cs="Times New Roman"/>
          <w:sz w:val="28"/>
          <w:szCs w:val="28"/>
        </w:rPr>
        <w:t>weblmadmin</w:t>
      </w:r>
      <w:proofErr w:type="spellEnd"/>
    </w:p>
    <w:p w14:paraId="01B00573" w14:textId="30CFC257" w:rsidR="003F5465" w:rsidRDefault="00E708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http://ip:52233/</w:t>
      </w:r>
    </w:p>
    <w:p w14:paraId="34551A72" w14:textId="77777777" w:rsidR="003F5465" w:rsidRPr="00D01EAC" w:rsidRDefault="003F5465">
      <w:pPr>
        <w:rPr>
          <w:rFonts w:ascii="Times New Roman" w:hAnsi="Times New Roman" w:cs="Times New Roman"/>
          <w:sz w:val="28"/>
          <w:szCs w:val="28"/>
        </w:rPr>
      </w:pPr>
    </w:p>
    <w:p w14:paraId="513DB1D9" w14:textId="64603B0B" w:rsidR="00E0264A" w:rsidRDefault="00E0264A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Configure</w:t>
      </w:r>
    </w:p>
    <w:p w14:paraId="45204F7F" w14:textId="77777777" w:rsidR="002F1622" w:rsidRPr="008A24DB" w:rsidRDefault="002F1622" w:rsidP="002F1622">
      <w:pPr>
        <w:spacing w:after="20"/>
        <w:rPr>
          <w:rFonts w:ascii="Times New Roman" w:hAnsi="Times New Roman" w:cs="Times New Roman"/>
          <w:b/>
          <w:sz w:val="28"/>
          <w:szCs w:val="28"/>
        </w:rPr>
      </w:pPr>
      <w:r w:rsidRPr="008A24DB">
        <w:rPr>
          <w:rFonts w:ascii="Times New Roman" w:hAnsi="Times New Roman" w:cs="Times New Roman"/>
          <w:b/>
          <w:sz w:val="28"/>
          <w:szCs w:val="28"/>
        </w:rPr>
        <w:t>G700</w:t>
      </w:r>
    </w:p>
    <w:p w14:paraId="03969BCC" w14:textId="0A758173" w:rsidR="002F1622" w:rsidRDefault="00282107" w:rsidP="002F1622">
      <w:pPr>
        <w:spacing w:after="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2F16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1622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="002F16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1622">
        <w:rPr>
          <w:rFonts w:ascii="Times New Roman" w:hAnsi="Times New Roman" w:cs="Times New Roman"/>
          <w:sz w:val="28"/>
          <w:szCs w:val="28"/>
        </w:rPr>
        <w:t>tren</w:t>
      </w:r>
      <w:proofErr w:type="spellEnd"/>
      <w:r w:rsidR="002F16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1622">
        <w:rPr>
          <w:rFonts w:ascii="Times New Roman" w:hAnsi="Times New Roman" w:cs="Times New Roman"/>
          <w:sz w:val="28"/>
          <w:szCs w:val="28"/>
        </w:rPr>
        <w:t>mgp</w:t>
      </w:r>
      <w:proofErr w:type="spellEnd"/>
      <w:r w:rsidR="002F1622">
        <w:rPr>
          <w:rFonts w:ascii="Times New Roman" w:hAnsi="Times New Roman" w:cs="Times New Roman"/>
          <w:sz w:val="28"/>
          <w:szCs w:val="28"/>
        </w:rPr>
        <w:t xml:space="preserve"> </w:t>
      </w:r>
      <w:r w:rsidR="00C5142B">
        <w:rPr>
          <w:rFonts w:ascii="Times New Roman" w:hAnsi="Times New Roman" w:cs="Times New Roman"/>
          <w:sz w:val="28"/>
          <w:szCs w:val="28"/>
        </w:rPr>
        <w:t>&amp;</w:t>
      </w:r>
      <w:r w:rsidR="002F16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1622">
        <w:rPr>
          <w:rFonts w:ascii="Times New Roman" w:hAnsi="Times New Roman" w:cs="Times New Roman"/>
          <w:sz w:val="28"/>
          <w:szCs w:val="28"/>
        </w:rPr>
        <w:t>voip</w:t>
      </w:r>
      <w:proofErr w:type="spellEnd"/>
      <w:r w:rsidR="002F162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F1622">
        <w:rPr>
          <w:rFonts w:ascii="Times New Roman" w:hAnsi="Times New Roman" w:cs="Times New Roman"/>
          <w:sz w:val="28"/>
          <w:szCs w:val="28"/>
        </w:rPr>
        <w:t>Dat</w:t>
      </w:r>
      <w:proofErr w:type="spellEnd"/>
      <w:r w:rsidR="002F1622">
        <w:rPr>
          <w:rFonts w:ascii="Times New Roman" w:hAnsi="Times New Roman" w:cs="Times New Roman"/>
          <w:sz w:val="28"/>
          <w:szCs w:val="28"/>
        </w:rPr>
        <w:t xml:space="preserve"> default gateway</w:t>
      </w:r>
    </w:p>
    <w:p w14:paraId="43E3A0B9" w14:textId="77777777" w:rsidR="002F1622" w:rsidRDefault="002F1622" w:rsidP="002F1622">
      <w:pPr>
        <w:spacing w:after="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A11362" wp14:editId="3D7140F0">
            <wp:extent cx="5943600" cy="375856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BB37" w14:textId="16858B82" w:rsidR="002F1622" w:rsidRDefault="002F1622" w:rsidP="002F1622">
      <w:pPr>
        <w:spacing w:after="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</w:t>
      </w:r>
      <w:r w:rsidR="00F65005"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</w:p>
    <w:p w14:paraId="3AAFF6EF" w14:textId="77777777" w:rsidR="002F1622" w:rsidRPr="00D01EAC" w:rsidRDefault="002F1622" w:rsidP="002F1622">
      <w:pPr>
        <w:spacing w:after="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D502B7" wp14:editId="52D603EA">
            <wp:extent cx="5943600" cy="375856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FE32" w14:textId="77777777" w:rsidR="002F1622" w:rsidRPr="00D01EAC" w:rsidRDefault="002F1622">
      <w:pPr>
        <w:rPr>
          <w:rFonts w:ascii="Times New Roman" w:hAnsi="Times New Roman" w:cs="Times New Roman"/>
          <w:sz w:val="28"/>
          <w:szCs w:val="28"/>
        </w:rPr>
      </w:pPr>
    </w:p>
    <w:p w14:paraId="46DCA7ED" w14:textId="77777777" w:rsidR="00E0264A" w:rsidRPr="00D01EAC" w:rsidRDefault="00E0264A">
      <w:pPr>
        <w:rPr>
          <w:rFonts w:ascii="Times New Roman" w:hAnsi="Times New Roman" w:cs="Times New Roman"/>
          <w:b/>
          <w:sz w:val="28"/>
          <w:szCs w:val="28"/>
        </w:rPr>
      </w:pPr>
      <w:r w:rsidRPr="00D01EAC">
        <w:rPr>
          <w:rFonts w:ascii="Times New Roman" w:hAnsi="Times New Roman" w:cs="Times New Roman"/>
          <w:b/>
          <w:sz w:val="28"/>
          <w:szCs w:val="28"/>
        </w:rPr>
        <w:lastRenderedPageBreak/>
        <w:t>G450</w:t>
      </w:r>
    </w:p>
    <w:p w14:paraId="1A22FDA0" w14:textId="77777777" w:rsidR="00E0264A" w:rsidRPr="00D01EAC" w:rsidRDefault="00E0264A">
      <w:pPr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  <w:shd w:val="clear" w:color="auto" w:fill="FFFFFF"/>
        </w:rPr>
      </w:pPr>
      <w:r w:rsidRPr="00D01EAC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  <w:shd w:val="clear" w:color="auto" w:fill="FFFFFF"/>
        </w:rPr>
        <w:t>Show system</w:t>
      </w:r>
    </w:p>
    <w:p w14:paraId="4B68A463" w14:textId="77777777" w:rsidR="00E0264A" w:rsidRPr="00D01EAC" w:rsidRDefault="00E0264A">
      <w:pPr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  <w:shd w:val="clear" w:color="auto" w:fill="FFFFFF"/>
        </w:rPr>
      </w:pPr>
      <w:r w:rsidRPr="00D01EAC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  <w:shd w:val="clear" w:color="auto" w:fill="FFFFFF"/>
        </w:rPr>
        <w:t xml:space="preserve">Set </w:t>
      </w:r>
      <w:proofErr w:type="spellStart"/>
      <w:r w:rsidRPr="00D01EAC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  <w:shd w:val="clear" w:color="auto" w:fill="FFFFFF"/>
        </w:rPr>
        <w:t>mgc</w:t>
      </w:r>
      <w:proofErr w:type="spellEnd"/>
      <w:r w:rsidRPr="00D01EAC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  <w:shd w:val="clear" w:color="auto" w:fill="FFFFFF"/>
        </w:rPr>
        <w:t xml:space="preserve"> list [</w:t>
      </w:r>
      <w:proofErr w:type="spellStart"/>
      <w:r w:rsidRPr="00D01EAC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  <w:shd w:val="clear" w:color="auto" w:fill="FFFFFF"/>
        </w:rPr>
        <w:t>ip</w:t>
      </w:r>
      <w:proofErr w:type="spellEnd"/>
      <w:r w:rsidRPr="00D01EAC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  <w:shd w:val="clear" w:color="auto" w:fill="FFFFFF"/>
        </w:rPr>
        <w:t xml:space="preserve"> CM]</w:t>
      </w:r>
      <w:r w:rsidR="00EF1E09" w:rsidRPr="00D01EAC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  <w:shd w:val="clear" w:color="auto" w:fill="FFFFFF"/>
        </w:rPr>
        <w:t xml:space="preserve">: </w:t>
      </w:r>
      <w:proofErr w:type="spellStart"/>
      <w:r w:rsidR="00EF1E09" w:rsidRPr="00D01EAC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  <w:shd w:val="clear" w:color="auto" w:fill="FFFFFF"/>
        </w:rPr>
        <w:t>trỏ</w:t>
      </w:r>
      <w:proofErr w:type="spellEnd"/>
      <w:r w:rsidR="00EF1E09" w:rsidRPr="00D01EAC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  <w:shd w:val="clear" w:color="auto" w:fill="FFFFFF"/>
        </w:rPr>
        <w:t xml:space="preserve"> gateway </w:t>
      </w:r>
      <w:proofErr w:type="spellStart"/>
      <w:r w:rsidR="00EF1E09" w:rsidRPr="00D01EAC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  <w:shd w:val="clear" w:color="auto" w:fill="FFFFFF"/>
        </w:rPr>
        <w:t>về</w:t>
      </w:r>
      <w:proofErr w:type="spellEnd"/>
      <w:r w:rsidR="00EF1E09" w:rsidRPr="00D01EAC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  <w:shd w:val="clear" w:color="auto" w:fill="FFFFFF"/>
        </w:rPr>
        <w:t xml:space="preserve"> CM</w:t>
      </w:r>
    </w:p>
    <w:p w14:paraId="08774BD3" w14:textId="77777777" w:rsidR="0087711A" w:rsidRPr="00D01EAC" w:rsidRDefault="0087711A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  <w:shd w:val="clear" w:color="auto" w:fill="FFFFFF"/>
        </w:rPr>
        <w:t>Copy run start</w:t>
      </w:r>
    </w:p>
    <w:p w14:paraId="63A499AB" w14:textId="77777777" w:rsidR="00E0264A" w:rsidRPr="00D01EAC" w:rsidRDefault="00E0264A">
      <w:pPr>
        <w:rPr>
          <w:rFonts w:ascii="Times New Roman" w:hAnsi="Times New Roman" w:cs="Times New Roman"/>
          <w:b/>
          <w:sz w:val="28"/>
          <w:szCs w:val="28"/>
        </w:rPr>
      </w:pPr>
      <w:r w:rsidRPr="00D01EAC">
        <w:rPr>
          <w:rFonts w:ascii="Times New Roman" w:hAnsi="Times New Roman" w:cs="Times New Roman"/>
          <w:b/>
          <w:sz w:val="28"/>
          <w:szCs w:val="28"/>
        </w:rPr>
        <w:t>CM 6.3</w:t>
      </w:r>
    </w:p>
    <w:p w14:paraId="3CA821EB" w14:textId="77777777" w:rsidR="00E0264A" w:rsidRPr="00D01EAC" w:rsidRDefault="00E0264A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>add media-gateway [1]</w:t>
      </w:r>
      <w:r w:rsidR="00D356A7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>: add gateway</w:t>
      </w:r>
    </w:p>
    <w:p w14:paraId="192A0453" w14:textId="6B503F43" w:rsidR="00E0264A" w:rsidRPr="00D01EAC" w:rsidRDefault="00E0264A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add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>-interface proc</w:t>
      </w:r>
      <w:r w:rsidR="009F2E28" w:rsidRPr="00D01EAC">
        <w:rPr>
          <w:rFonts w:ascii="Times New Roman" w:hAnsi="Times New Roman" w:cs="Times New Roman"/>
          <w:sz w:val="28"/>
          <w:szCs w:val="28"/>
        </w:rPr>
        <w:t xml:space="preserve">: enable </w:t>
      </w:r>
      <w:proofErr w:type="spellStart"/>
      <w:r w:rsidR="009F2E28" w:rsidRPr="00D01EAC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="009F2E28" w:rsidRPr="00D01EAC">
        <w:rPr>
          <w:rFonts w:ascii="Times New Roman" w:hAnsi="Times New Roman" w:cs="Times New Roman"/>
          <w:sz w:val="28"/>
          <w:szCs w:val="28"/>
        </w:rPr>
        <w:t xml:space="preserve"> interface</w:t>
      </w:r>
    </w:p>
    <w:p w14:paraId="7BF4905B" w14:textId="3D2B86BA" w:rsidR="001138DE" w:rsidRPr="00D01EAC" w:rsidRDefault="001138DE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list media-gateway</w:t>
      </w:r>
      <w:r w:rsidR="00D356A7" w:rsidRPr="00D01EAC">
        <w:rPr>
          <w:rFonts w:ascii="Times New Roman" w:hAnsi="Times New Roman" w:cs="Times New Roman"/>
          <w:sz w:val="28"/>
          <w:szCs w:val="28"/>
        </w:rPr>
        <w:t>: show list gateway</w:t>
      </w:r>
    </w:p>
    <w:p w14:paraId="7052F9B4" w14:textId="5727B91A" w:rsidR="00E764D3" w:rsidRPr="00D01EAC" w:rsidRDefault="00E764D3" w:rsidP="00E764D3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Change dial ana</w:t>
      </w:r>
      <w:r w:rsidR="00D356A7" w:rsidRPr="00D01EA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D356A7" w:rsidRPr="00D01EAC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D356A7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56A7" w:rsidRPr="00D01EAC">
        <w:rPr>
          <w:rFonts w:ascii="Times New Roman" w:hAnsi="Times New Roman" w:cs="Times New Roman"/>
          <w:sz w:val="28"/>
          <w:szCs w:val="28"/>
        </w:rPr>
        <w:t>ng</w:t>
      </w:r>
      <w:r w:rsidR="00CD14A6">
        <w:rPr>
          <w:rFonts w:ascii="Times New Roman" w:hAnsi="Times New Roman" w:cs="Times New Roman"/>
          <w:sz w:val="28"/>
          <w:szCs w:val="28"/>
        </w:rPr>
        <w:t>h</w:t>
      </w:r>
      <w:r w:rsidR="00D356A7" w:rsidRPr="00D01EAC">
        <w:rPr>
          <w:rFonts w:ascii="Times New Roman" w:hAnsi="Times New Roman" w:cs="Times New Roman"/>
          <w:sz w:val="28"/>
          <w:szCs w:val="28"/>
        </w:rPr>
        <w:t>ĩa</w:t>
      </w:r>
      <w:proofErr w:type="spellEnd"/>
      <w:r w:rsidR="00D356A7" w:rsidRPr="00D01EAC">
        <w:rPr>
          <w:rFonts w:ascii="Times New Roman" w:hAnsi="Times New Roman" w:cs="Times New Roman"/>
          <w:sz w:val="28"/>
          <w:szCs w:val="28"/>
        </w:rPr>
        <w:t xml:space="preserve"> dial plan</w:t>
      </w:r>
    </w:p>
    <w:p w14:paraId="3A4257F7" w14:textId="77777777" w:rsidR="00E764D3" w:rsidRPr="00D01EAC" w:rsidRDefault="00E764D3">
      <w:pPr>
        <w:rPr>
          <w:rFonts w:ascii="Times New Roman" w:hAnsi="Times New Roman" w:cs="Times New Roman"/>
          <w:sz w:val="28"/>
          <w:szCs w:val="28"/>
        </w:rPr>
      </w:pPr>
    </w:p>
    <w:p w14:paraId="1E357606" w14:textId="77777777" w:rsidR="00290679" w:rsidRPr="00D01EAC" w:rsidRDefault="00290679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add station [extension</w:t>
      </w:r>
      <w:proofErr w:type="gramStart"/>
      <w:r w:rsidRPr="00D01EAC">
        <w:rPr>
          <w:rFonts w:ascii="Times New Roman" w:hAnsi="Times New Roman" w:cs="Times New Roman"/>
          <w:sz w:val="28"/>
          <w:szCs w:val="28"/>
        </w:rPr>
        <w:t>]</w:t>
      </w:r>
      <w:r w:rsidR="009F2E28" w:rsidRPr="00D01EA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9F2E28" w:rsidRPr="00D01EAC">
        <w:rPr>
          <w:rFonts w:ascii="Times New Roman" w:hAnsi="Times New Roman" w:cs="Times New Roman"/>
          <w:sz w:val="28"/>
          <w:szCs w:val="28"/>
        </w:rPr>
        <w:t xml:space="preserve"> add </w:t>
      </w:r>
      <w:proofErr w:type="spellStart"/>
      <w:r w:rsidR="009F2E28" w:rsidRPr="00D01EA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9F2E28" w:rsidRPr="00D01EAC">
        <w:rPr>
          <w:rFonts w:ascii="Times New Roman" w:hAnsi="Times New Roman" w:cs="Times New Roman"/>
          <w:sz w:val="28"/>
          <w:szCs w:val="28"/>
        </w:rPr>
        <w:t xml:space="preserve"> extension </w:t>
      </w:r>
      <w:proofErr w:type="spellStart"/>
      <w:r w:rsidR="009F2E28" w:rsidRPr="00D01EA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9F2E28" w:rsidRPr="00D01EAC">
        <w:rPr>
          <w:rFonts w:ascii="Times New Roman" w:hAnsi="Times New Roman" w:cs="Times New Roman"/>
          <w:sz w:val="28"/>
          <w:szCs w:val="28"/>
        </w:rPr>
        <w:t xml:space="preserve"> station</w:t>
      </w:r>
    </w:p>
    <w:p w14:paraId="03FD8F1D" w14:textId="77777777" w:rsidR="00CB6B04" w:rsidRPr="00D01EAC" w:rsidRDefault="00CB6B0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01EA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duplicate station</w:t>
      </w:r>
    </w:p>
    <w:p w14:paraId="3167F13A" w14:textId="62A7D73A" w:rsidR="00E0264A" w:rsidRPr="00D01EAC" w:rsidRDefault="00E0264A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save tran</w:t>
      </w:r>
      <w:r w:rsidR="00610A64">
        <w:rPr>
          <w:rFonts w:ascii="Times New Roman" w:hAnsi="Times New Roman" w:cs="Times New Roman"/>
          <w:sz w:val="28"/>
          <w:szCs w:val="28"/>
        </w:rPr>
        <w:t>s</w:t>
      </w:r>
      <w:r w:rsidR="009F2E28" w:rsidRPr="00D01EA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9F2E28" w:rsidRPr="00D01EAC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9F2E28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E28" w:rsidRPr="00D01EAC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9F2E28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E28" w:rsidRPr="00D01EAC">
        <w:rPr>
          <w:rFonts w:ascii="Times New Roman" w:hAnsi="Times New Roman" w:cs="Times New Roman"/>
          <w:sz w:val="28"/>
          <w:szCs w:val="28"/>
        </w:rPr>
        <w:t>cả</w:t>
      </w:r>
      <w:proofErr w:type="spellEnd"/>
    </w:p>
    <w:p w14:paraId="7B9DFF8E" w14:textId="77777777" w:rsidR="00780A5C" w:rsidRPr="00D01EAC" w:rsidRDefault="00A86291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list</w:t>
      </w:r>
      <w:r w:rsidR="00D50A7F" w:rsidRPr="00D01EAC">
        <w:rPr>
          <w:rFonts w:ascii="Times New Roman" w:hAnsi="Times New Roman" w:cs="Times New Roman"/>
          <w:sz w:val="28"/>
          <w:szCs w:val="28"/>
        </w:rPr>
        <w:t xml:space="preserve"> registered-</w:t>
      </w:r>
      <w:proofErr w:type="spellStart"/>
      <w:r w:rsidR="00D50A7F" w:rsidRPr="00D01EAC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="00D50A7F" w:rsidRPr="00D01EAC">
        <w:rPr>
          <w:rFonts w:ascii="Times New Roman" w:hAnsi="Times New Roman" w:cs="Times New Roman"/>
          <w:sz w:val="28"/>
          <w:szCs w:val="28"/>
        </w:rPr>
        <w:t xml:space="preserve"> station: show </w:t>
      </w:r>
      <w:proofErr w:type="spellStart"/>
      <w:r w:rsidR="00D50A7F" w:rsidRPr="00D01EAC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="00D50A7F" w:rsidRPr="00D01EAC">
        <w:rPr>
          <w:rFonts w:ascii="Times New Roman" w:hAnsi="Times New Roman" w:cs="Times New Roman"/>
          <w:sz w:val="28"/>
          <w:szCs w:val="28"/>
        </w:rPr>
        <w:t xml:space="preserve"> station </w:t>
      </w:r>
      <w:proofErr w:type="spellStart"/>
      <w:r w:rsidR="00D50A7F" w:rsidRPr="00D01EA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D50A7F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0A7F" w:rsidRPr="00D01EAC">
        <w:rPr>
          <w:rFonts w:ascii="Times New Roman" w:hAnsi="Times New Roman" w:cs="Times New Roman"/>
          <w:sz w:val="28"/>
          <w:szCs w:val="28"/>
        </w:rPr>
        <w:t>loggin</w:t>
      </w:r>
      <w:proofErr w:type="spellEnd"/>
    </w:p>
    <w:p w14:paraId="7761E158" w14:textId="77777777" w:rsidR="00E0264A" w:rsidRPr="00D01EAC" w:rsidRDefault="00A176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01EA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add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change</w:t>
      </w:r>
      <w:r w:rsidR="00BA6EEE" w:rsidRPr="00D01EAC">
        <w:rPr>
          <w:rFonts w:ascii="Times New Roman" w:hAnsi="Times New Roman" w:cs="Times New Roman"/>
          <w:sz w:val="28"/>
          <w:szCs w:val="28"/>
        </w:rPr>
        <w:t>.</w:t>
      </w:r>
    </w:p>
    <w:p w14:paraId="010EE96E" w14:textId="1C89F085" w:rsidR="00E0264A" w:rsidRPr="00D01EAC" w:rsidRDefault="00CB5231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01EAC">
        <w:rPr>
          <w:rFonts w:ascii="Times New Roman" w:hAnsi="Times New Roman" w:cs="Times New Roman"/>
          <w:b/>
          <w:sz w:val="28"/>
          <w:szCs w:val="28"/>
        </w:rPr>
        <w:t>Ket</w:t>
      </w:r>
      <w:proofErr w:type="spellEnd"/>
      <w:r w:rsidRPr="00D01E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b/>
          <w:sz w:val="28"/>
          <w:szCs w:val="28"/>
        </w:rPr>
        <w:t>noi</w:t>
      </w:r>
      <w:proofErr w:type="spellEnd"/>
      <w:r w:rsidRPr="00D01EAC">
        <w:rPr>
          <w:rFonts w:ascii="Times New Roman" w:hAnsi="Times New Roman" w:cs="Times New Roman"/>
          <w:b/>
          <w:sz w:val="28"/>
          <w:szCs w:val="28"/>
        </w:rPr>
        <w:t xml:space="preserve"> 2 CM</w:t>
      </w:r>
      <w:r w:rsidR="00E26A17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E26A17">
        <w:rPr>
          <w:rFonts w:ascii="Times New Roman" w:hAnsi="Times New Roman" w:cs="Times New Roman"/>
          <w:b/>
          <w:sz w:val="28"/>
          <w:szCs w:val="28"/>
        </w:rPr>
        <w:t>cấu</w:t>
      </w:r>
      <w:proofErr w:type="spellEnd"/>
      <w:r w:rsidR="00E26A1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26A17">
        <w:rPr>
          <w:rFonts w:ascii="Times New Roman" w:hAnsi="Times New Roman" w:cs="Times New Roman"/>
          <w:b/>
          <w:sz w:val="28"/>
          <w:szCs w:val="28"/>
        </w:rPr>
        <w:t>hình</w:t>
      </w:r>
      <w:proofErr w:type="spellEnd"/>
      <w:r w:rsidR="00E26A1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26A17">
        <w:rPr>
          <w:rFonts w:ascii="Times New Roman" w:hAnsi="Times New Roman" w:cs="Times New Roman"/>
          <w:b/>
          <w:sz w:val="28"/>
          <w:szCs w:val="28"/>
        </w:rPr>
        <w:t>trunking</w:t>
      </w:r>
      <w:proofErr w:type="spellEnd"/>
      <w:r w:rsidR="00E26A17">
        <w:rPr>
          <w:rFonts w:ascii="Times New Roman" w:hAnsi="Times New Roman" w:cs="Times New Roman"/>
          <w:b/>
          <w:sz w:val="28"/>
          <w:szCs w:val="28"/>
        </w:rPr>
        <w:t xml:space="preserve"> H.323</w:t>
      </w:r>
    </w:p>
    <w:p w14:paraId="341DC933" w14:textId="278E0FEF" w:rsidR="00CB5231" w:rsidRPr="00D01EAC" w:rsidRDefault="00CB5231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Change node-name</w:t>
      </w:r>
      <w:r w:rsidR="005C0E05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0E05" w:rsidRPr="00D01EAC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CM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moi</w:t>
      </w:r>
      <w:proofErr w:type="spellEnd"/>
    </w:p>
    <w:p w14:paraId="75BC71C2" w14:textId="77777777" w:rsidR="00402C83" w:rsidRPr="00D01EAC" w:rsidRDefault="00402C83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906575" wp14:editId="57912925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08B6" w14:textId="77777777" w:rsidR="00CB5231" w:rsidRPr="00D01EAC" w:rsidRDefault="00CB5231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Add signaling-group [1]</w:t>
      </w:r>
    </w:p>
    <w:p w14:paraId="140C1FA3" w14:textId="77777777" w:rsidR="00402C83" w:rsidRPr="00D01EAC" w:rsidRDefault="00402C83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E46327" wp14:editId="32BCD2E5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6ACF" w14:textId="77777777" w:rsidR="00CB5231" w:rsidRPr="00D01EAC" w:rsidRDefault="00CB523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01EAC">
        <w:rPr>
          <w:rFonts w:ascii="Times New Roman" w:hAnsi="Times New Roman" w:cs="Times New Roman"/>
          <w:sz w:val="28"/>
          <w:szCs w:val="28"/>
        </w:rPr>
        <w:t xml:space="preserve">Add </w:t>
      </w:r>
      <w:r w:rsidR="00855861" w:rsidRPr="00D01EAC">
        <w:rPr>
          <w:rFonts w:ascii="Times New Roman" w:hAnsi="Times New Roman" w:cs="Times New Roman"/>
          <w:sz w:val="28"/>
          <w:szCs w:val="28"/>
        </w:rPr>
        <w:t xml:space="preserve"> </w:t>
      </w:r>
      <w:r w:rsidR="0035090E" w:rsidRPr="00D01EAC">
        <w:rPr>
          <w:rFonts w:ascii="Times New Roman" w:hAnsi="Times New Roman" w:cs="Times New Roman"/>
          <w:sz w:val="28"/>
          <w:szCs w:val="28"/>
        </w:rPr>
        <w:t>trunk</w:t>
      </w:r>
      <w:proofErr w:type="gramEnd"/>
      <w:r w:rsidR="00855861" w:rsidRPr="00D01EAC">
        <w:rPr>
          <w:rFonts w:ascii="Times New Roman" w:hAnsi="Times New Roman" w:cs="Times New Roman"/>
          <w:sz w:val="28"/>
          <w:szCs w:val="28"/>
        </w:rPr>
        <w:t xml:space="preserve"> </w:t>
      </w:r>
      <w:r w:rsidRPr="00D01EAC">
        <w:rPr>
          <w:rFonts w:ascii="Times New Roman" w:hAnsi="Times New Roman" w:cs="Times New Roman"/>
          <w:sz w:val="28"/>
          <w:szCs w:val="28"/>
        </w:rPr>
        <w:t>-group [1]</w:t>
      </w:r>
    </w:p>
    <w:p w14:paraId="4CDC62B0" w14:textId="77777777" w:rsidR="00402C83" w:rsidRPr="00D01EAC" w:rsidRDefault="00402C83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F35B42" wp14:editId="6300B210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218C" w14:textId="69ABC3D6" w:rsidR="00594276" w:rsidRPr="00D01EAC" w:rsidRDefault="00F54A4A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Debug: </w:t>
      </w:r>
      <w:r w:rsidR="005102B9" w:rsidRPr="00D01EAC">
        <w:rPr>
          <w:rFonts w:ascii="Times New Roman" w:hAnsi="Times New Roman" w:cs="Times New Roman"/>
          <w:sz w:val="28"/>
          <w:szCs w:val="28"/>
        </w:rPr>
        <w:t>List trace tac #</w:t>
      </w:r>
      <w:proofErr w:type="gramStart"/>
      <w:r w:rsidR="005102B9" w:rsidRPr="00D01EAC">
        <w:rPr>
          <w:rFonts w:ascii="Times New Roman" w:hAnsi="Times New Roman" w:cs="Times New Roman"/>
          <w:sz w:val="28"/>
          <w:szCs w:val="28"/>
        </w:rPr>
        <w:t>11</w:t>
      </w:r>
      <w:r w:rsidR="00594276">
        <w:rPr>
          <w:rFonts w:ascii="Times New Roman" w:hAnsi="Times New Roman" w:cs="Times New Roman"/>
          <w:sz w:val="28"/>
          <w:szCs w:val="28"/>
        </w:rPr>
        <w:t xml:space="preserve">  (</w:t>
      </w:r>
      <w:proofErr w:type="spellStart"/>
      <w:proofErr w:type="gramEnd"/>
      <w:r w:rsidR="00594276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594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4276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594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4276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594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427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594276">
        <w:rPr>
          <w:rFonts w:ascii="Times New Roman" w:hAnsi="Times New Roman" w:cs="Times New Roman"/>
          <w:sz w:val="28"/>
          <w:szCs w:val="28"/>
        </w:rPr>
        <w:t xml:space="preserve"> trunk)</w:t>
      </w:r>
    </w:p>
    <w:p w14:paraId="75043951" w14:textId="77777777" w:rsidR="00CC0330" w:rsidRPr="00D01EAC" w:rsidRDefault="00CC0330">
      <w:pPr>
        <w:rPr>
          <w:rFonts w:ascii="Times New Roman" w:hAnsi="Times New Roman" w:cs="Times New Roman"/>
          <w:b/>
          <w:sz w:val="28"/>
          <w:szCs w:val="28"/>
        </w:rPr>
      </w:pPr>
      <w:r w:rsidRPr="00D01EAC">
        <w:rPr>
          <w:rFonts w:ascii="Times New Roman" w:hAnsi="Times New Roman" w:cs="Times New Roman"/>
          <w:b/>
          <w:sz w:val="28"/>
          <w:szCs w:val="28"/>
        </w:rPr>
        <w:t xml:space="preserve">Bam 8 </w:t>
      </w:r>
      <w:proofErr w:type="spellStart"/>
      <w:r w:rsidRPr="00D01EAC">
        <w:rPr>
          <w:rFonts w:ascii="Times New Roman" w:hAnsi="Times New Roman" w:cs="Times New Roman"/>
          <w:b/>
          <w:sz w:val="28"/>
          <w:szCs w:val="28"/>
        </w:rPr>
        <w:t>dau</w:t>
      </w:r>
      <w:proofErr w:type="spellEnd"/>
    </w:p>
    <w:p w14:paraId="3E17D542" w14:textId="77777777" w:rsidR="00CC0330" w:rsidRPr="00D01EAC" w:rsidRDefault="00CC0330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Change </w:t>
      </w:r>
      <w:r w:rsidR="005C0E05" w:rsidRPr="00D01EAC">
        <w:rPr>
          <w:rFonts w:ascii="Times New Roman" w:hAnsi="Times New Roman" w:cs="Times New Roman"/>
          <w:sz w:val="28"/>
          <w:szCs w:val="28"/>
        </w:rPr>
        <w:t>fea</w:t>
      </w:r>
      <w:r w:rsidR="00C12ECE" w:rsidRPr="00D01EAC">
        <w:rPr>
          <w:rFonts w:ascii="Times New Roman" w:hAnsi="Times New Roman" w:cs="Times New Roman"/>
          <w:sz w:val="28"/>
          <w:szCs w:val="28"/>
        </w:rPr>
        <w:t>ture-access-codes</w:t>
      </w:r>
    </w:p>
    <w:p w14:paraId="335D1021" w14:textId="77777777" w:rsidR="00C12ECE" w:rsidRPr="00D01EAC" w:rsidRDefault="00C12ECE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BC0DC5" wp14:editId="4568FF01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A2F3" w14:textId="77777777" w:rsidR="00CC0330" w:rsidRPr="00D01EAC" w:rsidRDefault="00CC0330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Change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aar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ana </w:t>
      </w:r>
      <w:r w:rsidR="001D78C2" w:rsidRPr="00D01EAC">
        <w:rPr>
          <w:rFonts w:ascii="Times New Roman" w:hAnsi="Times New Roman" w:cs="Times New Roman"/>
          <w:sz w:val="28"/>
          <w:szCs w:val="28"/>
        </w:rPr>
        <w:t>[</w:t>
      </w:r>
      <w:r w:rsidRPr="00D01EAC">
        <w:rPr>
          <w:rFonts w:ascii="Times New Roman" w:hAnsi="Times New Roman" w:cs="Times New Roman"/>
          <w:sz w:val="28"/>
          <w:szCs w:val="28"/>
        </w:rPr>
        <w:t>0</w:t>
      </w:r>
      <w:r w:rsidR="001D78C2" w:rsidRPr="00D01EAC">
        <w:rPr>
          <w:rFonts w:ascii="Times New Roman" w:hAnsi="Times New Roman" w:cs="Times New Roman"/>
          <w:sz w:val="28"/>
          <w:szCs w:val="28"/>
        </w:rPr>
        <w:t>]</w:t>
      </w:r>
    </w:p>
    <w:p w14:paraId="0EB7F968" w14:textId="77777777" w:rsidR="00E35B7E" w:rsidRPr="00D01EAC" w:rsidRDefault="00E35B7E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0BAB4B" wp14:editId="22B74599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B5F1" w14:textId="77777777" w:rsidR="001D78C2" w:rsidRPr="00D01EAC" w:rsidRDefault="001D78C2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Change route-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partten</w:t>
      </w:r>
      <w:proofErr w:type="spellEnd"/>
      <w:r w:rsidR="00784D8B" w:rsidRPr="00D01EAC">
        <w:rPr>
          <w:rFonts w:ascii="Times New Roman" w:hAnsi="Times New Roman" w:cs="Times New Roman"/>
          <w:sz w:val="28"/>
          <w:szCs w:val="28"/>
        </w:rPr>
        <w:t xml:space="preserve"> </w:t>
      </w:r>
      <w:r w:rsidRPr="00D01EAC">
        <w:rPr>
          <w:rFonts w:ascii="Times New Roman" w:hAnsi="Times New Roman" w:cs="Times New Roman"/>
          <w:sz w:val="28"/>
          <w:szCs w:val="28"/>
        </w:rPr>
        <w:t>[1]</w:t>
      </w:r>
    </w:p>
    <w:p w14:paraId="4E3BAA01" w14:textId="77777777" w:rsidR="00402C83" w:rsidRPr="00D01EAC" w:rsidRDefault="00402C83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F5C0E4" wp14:editId="4DF5E184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BED4" w14:textId="77777777" w:rsidR="001D78C2" w:rsidRPr="00D01EAC" w:rsidRDefault="001D78C2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Change </w:t>
      </w:r>
      <w:proofErr w:type="spellStart"/>
      <w:proofErr w:type="gramStart"/>
      <w:r w:rsidRPr="00D01EAC">
        <w:rPr>
          <w:rFonts w:ascii="Times New Roman" w:hAnsi="Times New Roman" w:cs="Times New Roman"/>
          <w:sz w:val="28"/>
          <w:szCs w:val="28"/>
        </w:rPr>
        <w:t>cor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D01EAC">
        <w:rPr>
          <w:rFonts w:ascii="Times New Roman" w:hAnsi="Times New Roman" w:cs="Times New Roman"/>
          <w:sz w:val="28"/>
          <w:szCs w:val="28"/>
        </w:rPr>
        <w:t>1]</w:t>
      </w:r>
    </w:p>
    <w:p w14:paraId="2BA6BC62" w14:textId="77777777" w:rsidR="00C12ECE" w:rsidRPr="00D01EAC" w:rsidRDefault="00C12ECE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D95400" wp14:editId="6878760A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CE9F" w14:textId="77777777" w:rsidR="00CC0330" w:rsidRPr="00D01EAC" w:rsidRDefault="00CC0330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AAR-&gt; dial-&gt;route-&gt;trunk</w:t>
      </w:r>
    </w:p>
    <w:p w14:paraId="2C248D7E" w14:textId="77777777" w:rsidR="00CC0330" w:rsidRPr="00D01EAC" w:rsidRDefault="00CC0330">
      <w:pPr>
        <w:rPr>
          <w:rFonts w:ascii="Times New Roman" w:hAnsi="Times New Roman" w:cs="Times New Roman"/>
          <w:b/>
          <w:sz w:val="28"/>
          <w:szCs w:val="28"/>
        </w:rPr>
      </w:pPr>
      <w:r w:rsidRPr="00D01EAC">
        <w:rPr>
          <w:rFonts w:ascii="Times New Roman" w:hAnsi="Times New Roman" w:cs="Times New Roman"/>
          <w:b/>
          <w:sz w:val="28"/>
          <w:szCs w:val="28"/>
        </w:rPr>
        <w:t xml:space="preserve">K bam so 8 </w:t>
      </w:r>
      <w:proofErr w:type="spellStart"/>
      <w:r w:rsidRPr="00D01EAC">
        <w:rPr>
          <w:rFonts w:ascii="Times New Roman" w:hAnsi="Times New Roman" w:cs="Times New Roman"/>
          <w:b/>
          <w:sz w:val="28"/>
          <w:szCs w:val="28"/>
        </w:rPr>
        <w:t>goi</w:t>
      </w:r>
      <w:proofErr w:type="spellEnd"/>
      <w:r w:rsidRPr="00D01EAC">
        <w:rPr>
          <w:rFonts w:ascii="Times New Roman" w:hAnsi="Times New Roman" w:cs="Times New Roman"/>
          <w:b/>
          <w:sz w:val="28"/>
          <w:szCs w:val="28"/>
        </w:rPr>
        <w:t xml:space="preserve"> thang </w:t>
      </w:r>
      <w:proofErr w:type="spellStart"/>
      <w:r w:rsidRPr="00D01EAC">
        <w:rPr>
          <w:rFonts w:ascii="Times New Roman" w:hAnsi="Times New Roman" w:cs="Times New Roman"/>
          <w:b/>
          <w:sz w:val="28"/>
          <w:szCs w:val="28"/>
        </w:rPr>
        <w:t>lun</w:t>
      </w:r>
      <w:proofErr w:type="spellEnd"/>
    </w:p>
    <w:p w14:paraId="1154EB8D" w14:textId="77777777" w:rsidR="00CC0330" w:rsidRPr="00D01EAC" w:rsidRDefault="00CC0330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Change uniform-</w:t>
      </w:r>
      <w:proofErr w:type="spellStart"/>
      <w:r w:rsidR="00784D8B" w:rsidRPr="00D01EAC">
        <w:rPr>
          <w:rFonts w:ascii="Times New Roman" w:hAnsi="Times New Roman" w:cs="Times New Roman"/>
          <w:sz w:val="28"/>
          <w:szCs w:val="28"/>
        </w:rPr>
        <w:t>dialplan</w:t>
      </w:r>
      <w:proofErr w:type="spellEnd"/>
      <w:r w:rsidR="00784D8B" w:rsidRPr="00D01EAC">
        <w:rPr>
          <w:rFonts w:ascii="Times New Roman" w:hAnsi="Times New Roman" w:cs="Times New Roman"/>
          <w:sz w:val="28"/>
          <w:szCs w:val="28"/>
        </w:rPr>
        <w:t xml:space="preserve"> [1]</w:t>
      </w:r>
    </w:p>
    <w:p w14:paraId="01DD2C5C" w14:textId="77777777" w:rsidR="00402C83" w:rsidRPr="00D01EAC" w:rsidRDefault="00402C83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554927" wp14:editId="12E4501C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7860" w14:textId="77777777" w:rsidR="00F54A4A" w:rsidRPr="00D01EAC" w:rsidRDefault="00F54A4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01EAC">
        <w:rPr>
          <w:rFonts w:ascii="Times New Roman" w:hAnsi="Times New Roman" w:cs="Times New Roman"/>
          <w:sz w:val="28"/>
          <w:szCs w:val="28"/>
        </w:rPr>
        <w:t>Debug</w:t>
      </w:r>
      <w:r w:rsidR="002A074C" w:rsidRPr="00D01EAC">
        <w:rPr>
          <w:rFonts w:ascii="Times New Roman" w:hAnsi="Times New Roman" w:cs="Times New Roman"/>
          <w:sz w:val="28"/>
          <w:szCs w:val="28"/>
        </w:rPr>
        <w:t>:</w:t>
      </w:r>
      <w:r w:rsidRPr="00D01EAC">
        <w:rPr>
          <w:rFonts w:ascii="Times New Roman" w:hAnsi="Times New Roman" w:cs="Times New Roman"/>
          <w:sz w:val="28"/>
          <w:szCs w:val="28"/>
        </w:rPr>
        <w:t>List</w:t>
      </w:r>
      <w:proofErr w:type="spellEnd"/>
      <w:proofErr w:type="gramEnd"/>
      <w:r w:rsidRPr="00D01EAC">
        <w:rPr>
          <w:rFonts w:ascii="Times New Roman" w:hAnsi="Times New Roman" w:cs="Times New Roman"/>
          <w:sz w:val="28"/>
          <w:szCs w:val="28"/>
        </w:rPr>
        <w:t xml:space="preserve"> trace station </w:t>
      </w:r>
      <w:r w:rsidR="00C81D71" w:rsidRPr="00D01EAC">
        <w:rPr>
          <w:rFonts w:ascii="Times New Roman" w:hAnsi="Times New Roman" w:cs="Times New Roman"/>
          <w:sz w:val="28"/>
          <w:szCs w:val="28"/>
        </w:rPr>
        <w:t>[</w:t>
      </w:r>
      <w:r w:rsidRPr="00D01EAC">
        <w:rPr>
          <w:rFonts w:ascii="Times New Roman" w:hAnsi="Times New Roman" w:cs="Times New Roman"/>
          <w:sz w:val="28"/>
          <w:szCs w:val="28"/>
        </w:rPr>
        <w:t>1000</w:t>
      </w:r>
      <w:r w:rsidR="00C81D71" w:rsidRPr="00D01EAC">
        <w:rPr>
          <w:rFonts w:ascii="Times New Roman" w:hAnsi="Times New Roman" w:cs="Times New Roman"/>
          <w:sz w:val="28"/>
          <w:szCs w:val="28"/>
        </w:rPr>
        <w:t>]</w:t>
      </w:r>
    </w:p>
    <w:p w14:paraId="7645C222" w14:textId="77777777" w:rsidR="00EB1B29" w:rsidRPr="00D01EAC" w:rsidRDefault="00EB1B29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FRL (dial)&gt;=</w:t>
      </w:r>
      <w:proofErr w:type="gramStart"/>
      <w:r w:rsidRPr="00D01EAC">
        <w:rPr>
          <w:rFonts w:ascii="Times New Roman" w:hAnsi="Times New Roman" w:cs="Times New Roman"/>
          <w:sz w:val="28"/>
          <w:szCs w:val="28"/>
        </w:rPr>
        <w:t>FRL(</w:t>
      </w:r>
      <w:proofErr w:type="gramEnd"/>
      <w:r w:rsidRPr="00D01EAC">
        <w:rPr>
          <w:rFonts w:ascii="Times New Roman" w:hAnsi="Times New Roman" w:cs="Times New Roman"/>
          <w:sz w:val="28"/>
          <w:szCs w:val="28"/>
        </w:rPr>
        <w:t xml:space="preserve">route):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moi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di ra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ngoai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dc</w:t>
      </w:r>
      <w:r w:rsidR="000F44A8" w:rsidRPr="00D01EAC">
        <w:rPr>
          <w:rFonts w:ascii="Times New Roman" w:hAnsi="Times New Roman" w:cs="Times New Roman"/>
          <w:sz w:val="28"/>
          <w:szCs w:val="28"/>
        </w:rPr>
        <w:t xml:space="preserve">( 8ex </w:t>
      </w:r>
      <w:proofErr w:type="spellStart"/>
      <w:r w:rsidR="000F44A8" w:rsidRPr="00D01EAC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="000F44A8" w:rsidRPr="00D01EAC">
        <w:rPr>
          <w:rFonts w:ascii="Times New Roman" w:hAnsi="Times New Roman" w:cs="Times New Roman"/>
          <w:sz w:val="28"/>
          <w:szCs w:val="28"/>
        </w:rPr>
        <w:t xml:space="preserve"> ex)</w:t>
      </w:r>
    </w:p>
    <w:p w14:paraId="6D35793A" w14:textId="77777777" w:rsidR="007878AC" w:rsidRPr="00D01EAC" w:rsidRDefault="007878A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01EAC">
        <w:rPr>
          <w:rFonts w:ascii="Times New Roman" w:hAnsi="Times New Roman" w:cs="Times New Roman"/>
          <w:sz w:val="28"/>
          <w:szCs w:val="28"/>
        </w:rPr>
        <w:lastRenderedPageBreak/>
        <w:t>Chinh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proofErr w:type="gramStart"/>
      <w:r w:rsidRPr="00D01EAC">
        <w:rPr>
          <w:rFonts w:ascii="Times New Roman" w:hAnsi="Times New Roman" w:cs="Times New Roman"/>
          <w:sz w:val="28"/>
          <w:szCs w:val="28"/>
        </w:rPr>
        <w:t>cor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trong</w:t>
      </w:r>
      <w:proofErr w:type="spellEnd"/>
      <w:proofErr w:type="gram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r w:rsidR="004F5F7E" w:rsidRPr="00D01EAC">
        <w:rPr>
          <w:rFonts w:ascii="Times New Roman" w:hAnsi="Times New Roman" w:cs="Times New Roman"/>
          <w:sz w:val="28"/>
          <w:szCs w:val="28"/>
        </w:rPr>
        <w:t>:</w:t>
      </w:r>
      <w:r w:rsidRPr="00D01EAC">
        <w:rPr>
          <w:rFonts w:ascii="Times New Roman" w:hAnsi="Times New Roman" w:cs="Times New Roman"/>
          <w:sz w:val="28"/>
          <w:szCs w:val="28"/>
        </w:rPr>
        <w:t xml:space="preserve">change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cor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>[1]</w:t>
      </w:r>
      <w:r w:rsidR="001E7685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685" w:rsidRPr="00D01EAC">
        <w:rPr>
          <w:rFonts w:ascii="Times New Roman" w:hAnsi="Times New Roman" w:cs="Times New Roman"/>
          <w:sz w:val="28"/>
          <w:szCs w:val="28"/>
        </w:rPr>
        <w:t>giua</w:t>
      </w:r>
      <w:proofErr w:type="spellEnd"/>
      <w:r w:rsidR="001E7685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685" w:rsidRPr="00D01EAC">
        <w:rPr>
          <w:rFonts w:ascii="Times New Roman" w:hAnsi="Times New Roman" w:cs="Times New Roman"/>
          <w:sz w:val="28"/>
          <w:szCs w:val="28"/>
        </w:rPr>
        <w:t>cor</w:t>
      </w:r>
      <w:proofErr w:type="spellEnd"/>
      <w:r w:rsidR="001E7685" w:rsidRPr="00D01EAC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1E7685" w:rsidRPr="00D01EAC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="001E7685" w:rsidRPr="00D01EAC">
        <w:rPr>
          <w:rFonts w:ascii="Times New Roman" w:hAnsi="Times New Roman" w:cs="Times New Roman"/>
          <w:sz w:val="28"/>
          <w:szCs w:val="28"/>
        </w:rPr>
        <w:t xml:space="preserve"> 2</w:t>
      </w:r>
      <w:r w:rsidR="007D2282" w:rsidRPr="00D01EAC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="007D2282" w:rsidRPr="00D01EAC">
        <w:rPr>
          <w:rFonts w:ascii="Times New Roman" w:hAnsi="Times New Roman" w:cs="Times New Roman"/>
          <w:sz w:val="28"/>
          <w:szCs w:val="28"/>
        </w:rPr>
        <w:t>noi</w:t>
      </w:r>
      <w:proofErr w:type="spellEnd"/>
      <w:r w:rsidR="007D2282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2282" w:rsidRPr="00D01EAC">
        <w:rPr>
          <w:rFonts w:ascii="Times New Roman" w:hAnsi="Times New Roman" w:cs="Times New Roman"/>
          <w:sz w:val="28"/>
          <w:szCs w:val="28"/>
        </w:rPr>
        <w:t>bo</w:t>
      </w:r>
      <w:proofErr w:type="spellEnd"/>
      <w:r w:rsidR="007D2282" w:rsidRPr="00D01EAC">
        <w:rPr>
          <w:rFonts w:ascii="Times New Roman" w:hAnsi="Times New Roman" w:cs="Times New Roman"/>
          <w:sz w:val="28"/>
          <w:szCs w:val="28"/>
        </w:rPr>
        <w:t>)</w:t>
      </w:r>
      <w:r w:rsidR="004F5F7E" w:rsidRPr="00D01EAC">
        <w:rPr>
          <w:rFonts w:ascii="Times New Roman" w:hAnsi="Times New Roman" w:cs="Times New Roman"/>
          <w:sz w:val="28"/>
          <w:szCs w:val="28"/>
        </w:rPr>
        <w:t>-&gt;n</w:t>
      </w:r>
    </w:p>
    <w:p w14:paraId="37788F0C" w14:textId="77777777" w:rsidR="00EE49ED" w:rsidRPr="00D01EAC" w:rsidRDefault="00EE49E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01EAC">
        <w:rPr>
          <w:rFonts w:ascii="Times New Roman" w:hAnsi="Times New Roman" w:cs="Times New Roman"/>
          <w:sz w:val="28"/>
          <w:szCs w:val="28"/>
        </w:rPr>
        <w:t>Mún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01EAC">
        <w:rPr>
          <w:rFonts w:ascii="Times New Roman" w:hAnsi="Times New Roman" w:cs="Times New Roman"/>
          <w:sz w:val="28"/>
          <w:szCs w:val="28"/>
        </w:rPr>
        <w:t>TA</w:t>
      </w:r>
      <w:r w:rsidR="004F5F7E" w:rsidRPr="00D01EAC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="004F5F7E" w:rsidRPr="00D01EAC">
        <w:rPr>
          <w:rFonts w:ascii="Times New Roman" w:hAnsi="Times New Roman" w:cs="Times New Roman"/>
          <w:sz w:val="28"/>
          <w:szCs w:val="28"/>
        </w:rPr>
        <w:t xml:space="preserve">#): </w:t>
      </w:r>
      <w:proofErr w:type="spellStart"/>
      <w:r w:rsidR="004F5F7E" w:rsidRPr="00D01EA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4F5F7E" w:rsidRPr="00D01EAC">
        <w:rPr>
          <w:rFonts w:ascii="Times New Roman" w:hAnsi="Times New Roman" w:cs="Times New Roman"/>
          <w:sz w:val="28"/>
          <w:szCs w:val="28"/>
        </w:rPr>
        <w:t xml:space="preserve"> change trunk-group: dial access-&gt;n</w:t>
      </w:r>
    </w:p>
    <w:p w14:paraId="27148545" w14:textId="77777777" w:rsidR="00102A68" w:rsidRPr="00D01EAC" w:rsidRDefault="00102A68">
      <w:pPr>
        <w:rPr>
          <w:rFonts w:ascii="Times New Roman" w:hAnsi="Times New Roman" w:cs="Times New Roman"/>
          <w:sz w:val="28"/>
          <w:szCs w:val="28"/>
        </w:rPr>
      </w:pPr>
    </w:p>
    <w:p w14:paraId="59496D99" w14:textId="77777777" w:rsidR="00102A68" w:rsidRPr="00D01EAC" w:rsidRDefault="00102A6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01EA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khac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cor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goi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3998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="00490687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0687" w:rsidRPr="00D01EAC">
        <w:rPr>
          <w:rFonts w:ascii="Times New Roman" w:hAnsi="Times New Roman" w:cs="Times New Roman"/>
          <w:sz w:val="28"/>
          <w:szCs w:val="28"/>
        </w:rPr>
        <w:t>mo</w:t>
      </w:r>
      <w:proofErr w:type="spellEnd"/>
      <w:r w:rsidR="00490687" w:rsidRPr="00D01EAC">
        <w:rPr>
          <w:rFonts w:ascii="Times New Roman" w:hAnsi="Times New Roman" w:cs="Times New Roman"/>
          <w:sz w:val="28"/>
          <w:szCs w:val="28"/>
        </w:rPr>
        <w:t xml:space="preserve"> cor2 yes cor1 </w:t>
      </w:r>
      <w:proofErr w:type="spellStart"/>
      <w:r w:rsidR="00490687" w:rsidRPr="00D01EAC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="00490687" w:rsidRPr="00D01EAC">
        <w:rPr>
          <w:rFonts w:ascii="Times New Roman" w:hAnsi="Times New Roman" w:cs="Times New Roman"/>
          <w:sz w:val="28"/>
          <w:szCs w:val="28"/>
        </w:rPr>
        <w:t xml:space="preserve"> route-pattern</w:t>
      </w:r>
    </w:p>
    <w:p w14:paraId="70FE75FF" w14:textId="77777777" w:rsidR="00102A68" w:rsidRPr="00D01EAC" w:rsidRDefault="00102A6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01EAC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3F89" w:rsidRPr="00D01EAC">
        <w:rPr>
          <w:rFonts w:ascii="Times New Roman" w:hAnsi="Times New Roman" w:cs="Times New Roman"/>
          <w:sz w:val="28"/>
          <w:szCs w:val="28"/>
        </w:rPr>
        <w:t>cor</w:t>
      </w:r>
      <w:proofErr w:type="spellEnd"/>
      <w:r w:rsidR="00A93F89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3F89" w:rsidRPr="00D01EAC">
        <w:rPr>
          <w:rFonts w:ascii="Times New Roman" w:hAnsi="Times New Roman" w:cs="Times New Roman"/>
          <w:sz w:val="28"/>
          <w:szCs w:val="28"/>
        </w:rPr>
        <w:t>goi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#: dial </w:t>
      </w:r>
      <w:proofErr w:type="spellStart"/>
      <w:proofErr w:type="gramStart"/>
      <w:r w:rsidRPr="00D01EAC">
        <w:rPr>
          <w:rFonts w:ascii="Times New Roman" w:hAnsi="Times New Roman" w:cs="Times New Roman"/>
          <w:sz w:val="28"/>
          <w:szCs w:val="28"/>
        </w:rPr>
        <w:t>access:yes</w:t>
      </w:r>
      <w:proofErr w:type="spellEnd"/>
      <w:proofErr w:type="gramEnd"/>
    </w:p>
    <w:p w14:paraId="6D01BBA8" w14:textId="77777777" w:rsidR="00490687" w:rsidRPr="00D01EAC" w:rsidRDefault="00490687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8 ban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dau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xet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tren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route-pattern</w:t>
      </w:r>
    </w:p>
    <w:p w14:paraId="76891E54" w14:textId="77777777" w:rsidR="00557492" w:rsidRPr="00D01EAC" w:rsidRDefault="00D521F8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01EAC">
        <w:rPr>
          <w:rFonts w:ascii="Times New Roman" w:hAnsi="Times New Roman" w:cs="Times New Roman"/>
          <w:b/>
          <w:sz w:val="28"/>
          <w:szCs w:val="28"/>
        </w:rPr>
        <w:t>Chinh</w:t>
      </w:r>
      <w:proofErr w:type="spellEnd"/>
      <w:r w:rsidRPr="00D01EAC">
        <w:rPr>
          <w:rFonts w:ascii="Times New Roman" w:hAnsi="Times New Roman" w:cs="Times New Roman"/>
          <w:b/>
          <w:sz w:val="28"/>
          <w:szCs w:val="28"/>
        </w:rPr>
        <w:t xml:space="preserve"> station lock </w:t>
      </w:r>
      <w:proofErr w:type="spellStart"/>
      <w:r w:rsidRPr="00D01EAC">
        <w:rPr>
          <w:rFonts w:ascii="Times New Roman" w:hAnsi="Times New Roman" w:cs="Times New Roman"/>
          <w:b/>
          <w:sz w:val="28"/>
          <w:szCs w:val="28"/>
        </w:rPr>
        <w:t>softfone</w:t>
      </w:r>
      <w:proofErr w:type="spellEnd"/>
    </w:p>
    <w:p w14:paraId="055D77ED" w14:textId="77777777" w:rsidR="00557492" w:rsidRPr="00D01EAC" w:rsidRDefault="00557492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Type:1920</w:t>
      </w:r>
    </w:p>
    <w:p w14:paraId="6DCE78DD" w14:textId="77777777" w:rsidR="008B0465" w:rsidRPr="00D01EAC" w:rsidRDefault="008B0465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E20E39" wp14:editId="0A488890">
            <wp:extent cx="4273296" cy="28287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6496" cy="283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B836" w14:textId="77777777" w:rsidR="00DE6010" w:rsidRPr="00D01EAC" w:rsidRDefault="005B1299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b/>
          <w:sz w:val="28"/>
          <w:szCs w:val="28"/>
        </w:rPr>
        <w:t>*</w:t>
      </w:r>
      <w:r w:rsidR="00DE6010" w:rsidRPr="00D01EAC">
        <w:rPr>
          <w:rFonts w:ascii="Times New Roman" w:hAnsi="Times New Roman" w:cs="Times New Roman"/>
          <w:b/>
          <w:sz w:val="28"/>
          <w:szCs w:val="28"/>
        </w:rPr>
        <w:t>STATION LOCK</w:t>
      </w:r>
      <w:r w:rsidR="00D50A7F" w:rsidRPr="00D01EAC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D50A7F" w:rsidRPr="00D01EAC">
        <w:rPr>
          <w:rFonts w:ascii="Times New Roman" w:hAnsi="Times New Roman" w:cs="Times New Roman"/>
          <w:sz w:val="28"/>
          <w:szCs w:val="28"/>
        </w:rPr>
        <w:t>ngăn</w:t>
      </w:r>
      <w:proofErr w:type="spellEnd"/>
      <w:r w:rsidR="00D50A7F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0A7F" w:rsidRPr="00D01EA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D50A7F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0A7F" w:rsidRPr="00D01EAC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="00D50A7F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0A7F" w:rsidRPr="00D01EAC">
        <w:rPr>
          <w:rFonts w:ascii="Times New Roman" w:hAnsi="Times New Roman" w:cs="Times New Roman"/>
          <w:sz w:val="28"/>
          <w:szCs w:val="28"/>
        </w:rPr>
        <w:t>gọi</w:t>
      </w:r>
      <w:proofErr w:type="spellEnd"/>
    </w:p>
    <w:p w14:paraId="014AC843" w14:textId="77777777" w:rsidR="00D521F8" w:rsidRPr="00D01EAC" w:rsidRDefault="00D521F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01EAC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bao </w:t>
      </w:r>
      <w:proofErr w:type="gramStart"/>
      <w:r w:rsidRPr="00D01EAC">
        <w:rPr>
          <w:rFonts w:ascii="Times New Roman" w:hAnsi="Times New Roman" w:cs="Times New Roman"/>
          <w:sz w:val="28"/>
          <w:szCs w:val="28"/>
        </w:rPr>
        <w:t>#,*</w:t>
      </w:r>
      <w:proofErr w:type="gram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tren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change dial plan ana</w:t>
      </w:r>
    </w:p>
    <w:p w14:paraId="2CF1613F" w14:textId="77777777" w:rsidR="00377CE1" w:rsidRPr="00D01EAC" w:rsidRDefault="00377CE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01EAC">
        <w:rPr>
          <w:rFonts w:ascii="Times New Roman" w:hAnsi="Times New Roman" w:cs="Times New Roman"/>
          <w:sz w:val="28"/>
          <w:szCs w:val="28"/>
        </w:rPr>
        <w:t>Chuyen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tu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cor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nay sang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cor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khac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de clock station</w:t>
      </w:r>
    </w:p>
    <w:p w14:paraId="432C7C7D" w14:textId="77777777" w:rsidR="00240885" w:rsidRPr="00D01EAC" w:rsidRDefault="00240885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ABA65A" wp14:editId="23197A5A">
            <wp:extent cx="4925765" cy="4181111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9871" cy="418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9B25" w14:textId="77777777" w:rsidR="00DB0607" w:rsidRPr="00D01EAC" w:rsidRDefault="00DB0607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779641" wp14:editId="3DCC00FF">
            <wp:extent cx="5943600" cy="30867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A06D" w14:textId="77777777" w:rsidR="008B0465" w:rsidRPr="00D01EAC" w:rsidRDefault="00377CE1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Status station 1001-&gt;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thai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active station lock</w:t>
      </w:r>
    </w:p>
    <w:p w14:paraId="36E3421A" w14:textId="77777777" w:rsidR="008B0465" w:rsidRPr="00D01EAC" w:rsidRDefault="008B0465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*081001#1234#</w:t>
      </w:r>
      <w:r w:rsidR="00377CE1" w:rsidRPr="00D01EAC">
        <w:rPr>
          <w:rFonts w:ascii="Times New Roman" w:hAnsi="Times New Roman" w:cs="Times New Roman"/>
          <w:sz w:val="28"/>
          <w:szCs w:val="28"/>
        </w:rPr>
        <w:t>-&gt; active station lock</w:t>
      </w:r>
    </w:p>
    <w:p w14:paraId="476BA461" w14:textId="77777777" w:rsidR="00904EE7" w:rsidRPr="00D01EAC" w:rsidRDefault="00904EE7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lastRenderedPageBreak/>
        <w:t>#081001#1234#</w:t>
      </w:r>
      <w:r w:rsidR="00377CE1" w:rsidRPr="00D01EAC">
        <w:rPr>
          <w:rFonts w:ascii="Times New Roman" w:hAnsi="Times New Roman" w:cs="Times New Roman"/>
          <w:sz w:val="28"/>
          <w:szCs w:val="28"/>
        </w:rPr>
        <w:t xml:space="preserve">-&gt; </w:t>
      </w:r>
      <w:proofErr w:type="spellStart"/>
      <w:r w:rsidR="00377CE1" w:rsidRPr="00D01EAC">
        <w:rPr>
          <w:rFonts w:ascii="Times New Roman" w:hAnsi="Times New Roman" w:cs="Times New Roman"/>
          <w:sz w:val="28"/>
          <w:szCs w:val="28"/>
        </w:rPr>
        <w:t>unactive</w:t>
      </w:r>
      <w:proofErr w:type="spellEnd"/>
      <w:r w:rsidR="00377CE1" w:rsidRPr="00D01EAC">
        <w:rPr>
          <w:rFonts w:ascii="Times New Roman" w:hAnsi="Times New Roman" w:cs="Times New Roman"/>
          <w:sz w:val="28"/>
          <w:szCs w:val="28"/>
        </w:rPr>
        <w:t xml:space="preserve"> station lock.</w:t>
      </w:r>
    </w:p>
    <w:p w14:paraId="078DFB47" w14:textId="77777777" w:rsidR="00AD505A" w:rsidRPr="00D01EAC" w:rsidRDefault="00AD505A">
      <w:pPr>
        <w:rPr>
          <w:rFonts w:ascii="Times New Roman" w:hAnsi="Times New Roman" w:cs="Times New Roman"/>
          <w:b/>
          <w:sz w:val="28"/>
          <w:szCs w:val="28"/>
        </w:rPr>
      </w:pPr>
      <w:r w:rsidRPr="00D01EAC">
        <w:rPr>
          <w:rFonts w:ascii="Times New Roman" w:hAnsi="Times New Roman" w:cs="Times New Roman"/>
          <w:b/>
          <w:sz w:val="28"/>
          <w:szCs w:val="28"/>
        </w:rPr>
        <w:t xml:space="preserve">TOD station: station </w:t>
      </w:r>
      <w:proofErr w:type="spellStart"/>
      <w:r w:rsidRPr="00D01EAC">
        <w:rPr>
          <w:rFonts w:ascii="Times New Roman" w:hAnsi="Times New Roman" w:cs="Times New Roman"/>
          <w:b/>
          <w:sz w:val="28"/>
          <w:szCs w:val="28"/>
        </w:rPr>
        <w:t>theo</w:t>
      </w:r>
      <w:proofErr w:type="spellEnd"/>
      <w:r w:rsidRPr="00D01E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b/>
          <w:sz w:val="28"/>
          <w:szCs w:val="28"/>
        </w:rPr>
        <w:t>thoi</w:t>
      </w:r>
      <w:proofErr w:type="spellEnd"/>
      <w:r w:rsidRPr="00D01E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b/>
          <w:sz w:val="28"/>
          <w:szCs w:val="28"/>
        </w:rPr>
        <w:t>gian</w:t>
      </w:r>
      <w:proofErr w:type="spellEnd"/>
    </w:p>
    <w:p w14:paraId="6CED84B1" w14:textId="77777777" w:rsidR="00AD505A" w:rsidRPr="00D01EAC" w:rsidRDefault="00AD505A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4F181E" wp14:editId="335D1CCD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7974" w14:textId="77777777" w:rsidR="00AD505A" w:rsidRPr="00D01EAC" w:rsidRDefault="00AD505A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Change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tod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>-station-lock</w:t>
      </w:r>
    </w:p>
    <w:p w14:paraId="33283A6C" w14:textId="77777777" w:rsidR="00D521F8" w:rsidRPr="00D01EAC" w:rsidRDefault="00D521F8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26BF83" wp14:editId="678DD2AA">
            <wp:extent cx="5943600" cy="24161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0EA3" w14:textId="77777777" w:rsidR="00C06FF6" w:rsidRPr="00D01EAC" w:rsidRDefault="00DE6010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b/>
          <w:sz w:val="28"/>
          <w:szCs w:val="28"/>
        </w:rPr>
        <w:t>*</w:t>
      </w:r>
      <w:r w:rsidR="00C06FF6" w:rsidRPr="00D01EAC">
        <w:rPr>
          <w:rFonts w:ascii="Times New Roman" w:hAnsi="Times New Roman" w:cs="Times New Roman"/>
          <w:b/>
          <w:sz w:val="28"/>
          <w:szCs w:val="28"/>
        </w:rPr>
        <w:t>CALL FORWARDING</w:t>
      </w:r>
      <w:r w:rsidR="00C06FF6" w:rsidRPr="00D01EA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C06FF6" w:rsidRPr="00D01EAC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C06FF6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6FF6" w:rsidRPr="00D01EAC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C06FF6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6FF6" w:rsidRPr="00D01EAC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="00C06FF6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6FF6" w:rsidRPr="00D01EAC">
        <w:rPr>
          <w:rFonts w:ascii="Times New Roman" w:hAnsi="Times New Roman" w:cs="Times New Roman"/>
          <w:sz w:val="28"/>
          <w:szCs w:val="28"/>
        </w:rPr>
        <w:t>gọi</w:t>
      </w:r>
      <w:proofErr w:type="spellEnd"/>
    </w:p>
    <w:p w14:paraId="657C4F0A" w14:textId="77777777" w:rsidR="00B337BD" w:rsidRPr="00D01EAC" w:rsidRDefault="00B337BD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Call Forwarding All Calls</w:t>
      </w:r>
    </w:p>
    <w:p w14:paraId="6CF12BF0" w14:textId="77777777" w:rsidR="00B337BD" w:rsidRPr="00D01EAC" w:rsidRDefault="00B337BD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Call Forward Busy/Don’t Answer</w:t>
      </w:r>
    </w:p>
    <w:p w14:paraId="7B2F994F" w14:textId="77777777" w:rsidR="00B337BD" w:rsidRPr="00D01EAC" w:rsidRDefault="00B337BD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Call Forwarding Off-Net</w:t>
      </w:r>
    </w:p>
    <w:p w14:paraId="6C19671B" w14:textId="77777777" w:rsidR="00057F44" w:rsidRPr="00D01EAC" w:rsidRDefault="00057F44">
      <w:pPr>
        <w:rPr>
          <w:rFonts w:ascii="Times New Roman" w:hAnsi="Times New Roman" w:cs="Times New Roman"/>
          <w:sz w:val="28"/>
          <w:szCs w:val="28"/>
        </w:rPr>
      </w:pPr>
    </w:p>
    <w:p w14:paraId="259556F2" w14:textId="77777777" w:rsidR="00057F44" w:rsidRPr="00D01EAC" w:rsidRDefault="00057F44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-Enabling call coverage for unanswered forwarded calls:</w:t>
      </w:r>
    </w:p>
    <w:p w14:paraId="6D353730" w14:textId="77777777" w:rsidR="00057F44" w:rsidRPr="00D01EAC" w:rsidRDefault="00057F44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noProof/>
          <w:sz w:val="28"/>
          <w:szCs w:val="28"/>
        </w:rPr>
        <w:drawing>
          <wp:inline distT="0" distB="0" distL="0" distR="0" wp14:anchorId="46D7A7F0" wp14:editId="5A527668">
            <wp:extent cx="5943600" cy="30905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0BE6" w14:textId="77777777" w:rsidR="006555D8" w:rsidRPr="00D01EAC" w:rsidRDefault="006555D8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Config:</w:t>
      </w:r>
    </w:p>
    <w:p w14:paraId="7D3C39E9" w14:textId="77777777" w:rsidR="00F75D9F" w:rsidRPr="00D01EAC" w:rsidRDefault="00F75D9F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9553EA" wp14:editId="03C11393">
            <wp:extent cx="5943600" cy="32156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AB2A" w14:textId="77777777" w:rsidR="006555D8" w:rsidRPr="00D01EAC" w:rsidRDefault="00C23A57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noProof/>
          <w:sz w:val="28"/>
          <w:szCs w:val="28"/>
        </w:rPr>
        <w:lastRenderedPageBreak/>
        <w:drawing>
          <wp:inline distT="0" distB="0" distL="0" distR="0" wp14:anchorId="2118A088" wp14:editId="48D348BD">
            <wp:extent cx="5943600" cy="19011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5D8" w:rsidRPr="00D01EAC">
        <w:rPr>
          <w:noProof/>
          <w:sz w:val="28"/>
          <w:szCs w:val="28"/>
        </w:rPr>
        <w:drawing>
          <wp:inline distT="0" distB="0" distL="0" distR="0" wp14:anchorId="6C9A5180" wp14:editId="77358958">
            <wp:extent cx="5943600" cy="2705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2620" w14:textId="77777777" w:rsidR="00C23A57" w:rsidRPr="00D01EAC" w:rsidRDefault="00C23A57">
      <w:pPr>
        <w:rPr>
          <w:rFonts w:ascii="Times New Roman" w:hAnsi="Times New Roman" w:cs="Times New Roman"/>
          <w:sz w:val="28"/>
          <w:szCs w:val="28"/>
        </w:rPr>
      </w:pPr>
    </w:p>
    <w:p w14:paraId="0900787D" w14:textId="77777777" w:rsidR="00AD505A" w:rsidRPr="00D01EAC" w:rsidRDefault="006555D8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-Assigning the Call Forward Busy/Don’t Answer ring interval for internal extensions:</w:t>
      </w:r>
    </w:p>
    <w:p w14:paraId="721B0562" w14:textId="77777777" w:rsidR="006555D8" w:rsidRPr="00D01EAC" w:rsidRDefault="006555D8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noProof/>
          <w:sz w:val="28"/>
          <w:szCs w:val="28"/>
        </w:rPr>
        <w:lastRenderedPageBreak/>
        <w:drawing>
          <wp:inline distT="0" distB="0" distL="0" distR="0" wp14:anchorId="5BE2D9E5" wp14:editId="28CE19CF">
            <wp:extent cx="5943600" cy="30499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86BA" w14:textId="77777777" w:rsidR="006555D8" w:rsidRPr="00D01EAC" w:rsidRDefault="006555D8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-Assigning the Call Forwarding Off-Net capability to a user:</w:t>
      </w:r>
    </w:p>
    <w:p w14:paraId="55FF4671" w14:textId="77777777" w:rsidR="006555D8" w:rsidRPr="00D01EAC" w:rsidRDefault="006555D8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noProof/>
          <w:sz w:val="28"/>
          <w:szCs w:val="28"/>
        </w:rPr>
        <w:drawing>
          <wp:inline distT="0" distB="0" distL="0" distR="0" wp14:anchorId="05C0D818" wp14:editId="522EC58B">
            <wp:extent cx="5943600" cy="306260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31B8" w14:textId="77777777" w:rsidR="00E34883" w:rsidRPr="00D01EAC" w:rsidRDefault="00E34883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-Enabling Call Forwarding Off-Net:</w:t>
      </w:r>
    </w:p>
    <w:p w14:paraId="1606436D" w14:textId="77777777" w:rsidR="00E34883" w:rsidRPr="00D01EAC" w:rsidRDefault="00E34883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noProof/>
          <w:sz w:val="28"/>
          <w:szCs w:val="28"/>
        </w:rPr>
        <w:lastRenderedPageBreak/>
        <w:drawing>
          <wp:inline distT="0" distB="0" distL="0" distR="0" wp14:anchorId="675D4182" wp14:editId="7FA6F429">
            <wp:extent cx="5943600" cy="15195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6F70" w14:textId="77777777" w:rsidR="00C23A57" w:rsidRPr="00D01EAC" w:rsidRDefault="00C23A57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noProof/>
          <w:sz w:val="28"/>
          <w:szCs w:val="28"/>
        </w:rPr>
        <w:drawing>
          <wp:inline distT="0" distB="0" distL="0" distR="0" wp14:anchorId="42F1C43A" wp14:editId="5001BE4F">
            <wp:extent cx="5943600" cy="26403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D010" w14:textId="77777777" w:rsidR="004C648C" w:rsidRPr="00D01EAC" w:rsidRDefault="004C648C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Off Net: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>.</w:t>
      </w:r>
    </w:p>
    <w:p w14:paraId="0D5ACE62" w14:textId="77777777" w:rsidR="001C128C" w:rsidRPr="00D01EAC" w:rsidRDefault="001C128C" w:rsidP="001C128C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-Assign a Feature Access Code (FAC).</w:t>
      </w:r>
    </w:p>
    <w:p w14:paraId="6FAC2D89" w14:textId="77777777" w:rsidR="004C648C" w:rsidRPr="00D01EAC" w:rsidRDefault="009E187D" w:rsidP="001C128C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Call Forwarding Override: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đè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>.</w:t>
      </w:r>
    </w:p>
    <w:p w14:paraId="3B5BD9DB" w14:textId="77777777" w:rsidR="00F14B11" w:rsidRPr="00D01EAC" w:rsidRDefault="00F14B11" w:rsidP="001C128C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noProof/>
          <w:sz w:val="28"/>
          <w:szCs w:val="28"/>
        </w:rPr>
        <w:lastRenderedPageBreak/>
        <w:drawing>
          <wp:inline distT="0" distB="0" distL="0" distR="0" wp14:anchorId="6DEEC359" wp14:editId="7BC927B0">
            <wp:extent cx="5943600" cy="3187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6E6A" w14:textId="77777777" w:rsidR="00F14B11" w:rsidRPr="00D01EAC" w:rsidRDefault="00F14B11" w:rsidP="001C128C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User call:</w:t>
      </w:r>
      <w:r w:rsidRPr="00D01EAC">
        <w:rPr>
          <w:sz w:val="28"/>
          <w:szCs w:val="28"/>
        </w:rPr>
        <w:t xml:space="preserve"> </w:t>
      </w:r>
      <w:r w:rsidRPr="00D01EAC">
        <w:rPr>
          <w:rFonts w:ascii="Times New Roman" w:hAnsi="Times New Roman" w:cs="Times New Roman"/>
          <w:sz w:val="28"/>
          <w:szCs w:val="28"/>
        </w:rPr>
        <w:t xml:space="preserve">1. Go off hook. </w:t>
      </w:r>
    </w:p>
    <w:p w14:paraId="10B5B9C5" w14:textId="77777777" w:rsidR="00F14B11" w:rsidRPr="00D01EAC" w:rsidRDefault="00F14B11" w:rsidP="001C128C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2. Dial the Feature Access Code (FAC) for Call Forwarding Activation All </w:t>
      </w:r>
    </w:p>
    <w:p w14:paraId="26A46534" w14:textId="77777777" w:rsidR="00F14B11" w:rsidRPr="00D01EAC" w:rsidRDefault="00F14B11" w:rsidP="001C128C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3. Listen for a dial tone. </w:t>
      </w:r>
    </w:p>
    <w:p w14:paraId="0BCB3CEF" w14:textId="77777777" w:rsidR="00F14B11" w:rsidRPr="00D01EAC" w:rsidRDefault="00F14B11" w:rsidP="001C128C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4. Dial the extension number of the destination. </w:t>
      </w:r>
    </w:p>
    <w:p w14:paraId="0EED436A" w14:textId="77777777" w:rsidR="00F14B11" w:rsidRPr="00D01EAC" w:rsidRDefault="00F14B11" w:rsidP="001C128C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5. Disconnect the telephone after you hear the three-beep tone.</w:t>
      </w:r>
    </w:p>
    <w:p w14:paraId="3F4001E4" w14:textId="77777777" w:rsidR="003D0BE0" w:rsidRPr="00D01EAC" w:rsidRDefault="00C06FF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01EAC">
        <w:rPr>
          <w:rFonts w:ascii="Times New Roman" w:hAnsi="Times New Roman" w:cs="Times New Roman"/>
          <w:b/>
          <w:sz w:val="28"/>
          <w:szCs w:val="28"/>
        </w:rPr>
        <w:t xml:space="preserve">* </w:t>
      </w:r>
      <w:r w:rsidR="00A926DC" w:rsidRPr="00D01EAC">
        <w:rPr>
          <w:rFonts w:ascii="Times New Roman" w:hAnsi="Times New Roman" w:cs="Times New Roman"/>
          <w:b/>
          <w:sz w:val="28"/>
          <w:szCs w:val="28"/>
        </w:rPr>
        <w:t>CALL PICK</w:t>
      </w:r>
      <w:r w:rsidRPr="00D01EAC">
        <w:rPr>
          <w:rFonts w:ascii="Times New Roman" w:hAnsi="Times New Roman" w:cs="Times New Roman"/>
          <w:b/>
          <w:sz w:val="28"/>
          <w:szCs w:val="28"/>
        </w:rPr>
        <w:t>UP</w:t>
      </w:r>
      <w:r w:rsidR="003D0BE0" w:rsidRPr="00D01EA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3D0BE0" w:rsidRPr="00D01EAC">
        <w:rPr>
          <w:rFonts w:ascii="Times New Roman" w:hAnsi="Times New Roman" w:cs="Times New Roman"/>
          <w:sz w:val="28"/>
          <w:szCs w:val="28"/>
        </w:rPr>
        <w:t>cướp</w:t>
      </w:r>
      <w:proofErr w:type="spellEnd"/>
      <w:r w:rsidR="003D0BE0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D0BE0" w:rsidRPr="00D01EAC">
        <w:rPr>
          <w:rFonts w:ascii="Times New Roman" w:hAnsi="Times New Roman" w:cs="Times New Roman"/>
          <w:sz w:val="28"/>
          <w:szCs w:val="28"/>
        </w:rPr>
        <w:t>máy</w:t>
      </w:r>
      <w:r w:rsidR="00EF5537" w:rsidRPr="00D01EAC">
        <w:rPr>
          <w:rFonts w:ascii="Times New Roman" w:hAnsi="Times New Roman" w:cs="Times New Roman"/>
          <w:sz w:val="28"/>
          <w:szCs w:val="28"/>
        </w:rPr>
        <w:t xml:space="preserve"> </w:t>
      </w:r>
      <w:r w:rsidR="008C6309" w:rsidRPr="00D01EAC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8C6309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 </w:t>
      </w:r>
      <w:proofErr w:type="spellStart"/>
      <w:r w:rsidR="008C6309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="008C6309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8C6309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>phép</w:t>
      </w:r>
      <w:proofErr w:type="spellEnd"/>
      <w:r w:rsidR="008C6309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8C6309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>mọi</w:t>
      </w:r>
      <w:proofErr w:type="spellEnd"/>
      <w:r w:rsidR="008C6309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8C6309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="008C6309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8C6309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="008C6309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8C6309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="008C6309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8C6309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>nhấc</w:t>
      </w:r>
      <w:proofErr w:type="spellEnd"/>
      <w:r w:rsidR="008C6309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8C6309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>máy</w:t>
      </w:r>
      <w:proofErr w:type="spellEnd"/>
      <w:r w:rsidR="008C6309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8C6309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="008C6309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8C6309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>ngươi</w:t>
      </w:r>
      <w:proofErr w:type="spellEnd"/>
      <w:r w:rsidR="008C6309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8C6309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>khác</w:t>
      </w:r>
      <w:proofErr w:type="spellEnd"/>
      <w:r w:rsidR="008C6309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8C6309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>khi</w:t>
      </w:r>
      <w:proofErr w:type="spellEnd"/>
      <w:r w:rsidR="008C6309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8C6309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="008C6309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8C6309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>cuộc</w:t>
      </w:r>
      <w:proofErr w:type="spellEnd"/>
      <w:r w:rsidR="008C6309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8C6309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>gọi</w:t>
      </w:r>
      <w:proofErr w:type="spellEnd"/>
      <w:r w:rsidR="008C6309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8C6309"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>đến</w:t>
      </w:r>
      <w:proofErr w:type="spellEnd"/>
    </w:p>
    <w:p w14:paraId="15954D24" w14:textId="77777777" w:rsidR="002A3047" w:rsidRPr="00D01EAC" w:rsidRDefault="002A3047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>Config:</w:t>
      </w:r>
    </w:p>
    <w:p w14:paraId="1BBD123B" w14:textId="77777777" w:rsidR="002A3047" w:rsidRPr="00D01EAC" w:rsidRDefault="002A3047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01EAC">
        <w:rPr>
          <w:rFonts w:ascii="Times New Roman" w:hAnsi="Times New Roman" w:cs="Times New Roman"/>
          <w:sz w:val="28"/>
          <w:szCs w:val="28"/>
          <w:shd w:val="clear" w:color="auto" w:fill="FFFFFF"/>
        </w:rPr>
        <w:t>Add pickup-group [1]</w:t>
      </w:r>
    </w:p>
    <w:p w14:paraId="3F712518" w14:textId="77777777" w:rsidR="002A3047" w:rsidRPr="00D01EAC" w:rsidRDefault="002A3047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Assign a Feature Access Code (FAC).</w:t>
      </w:r>
    </w:p>
    <w:p w14:paraId="72A8E461" w14:textId="77777777" w:rsidR="00A926DC" w:rsidRPr="00D01EAC" w:rsidRDefault="003D0BE0" w:rsidP="00A926DC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- </w:t>
      </w:r>
      <w:r w:rsidR="00A926DC" w:rsidRPr="00D01EAC">
        <w:rPr>
          <w:rFonts w:ascii="Times New Roman" w:hAnsi="Times New Roman" w:cs="Times New Roman"/>
          <w:sz w:val="28"/>
          <w:szCs w:val="28"/>
        </w:rPr>
        <w:t xml:space="preserve">Call Pickup Alerting: </w:t>
      </w:r>
      <w:proofErr w:type="spellStart"/>
      <w:r w:rsidR="00A926DC" w:rsidRPr="00D01E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A926DC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26DC" w:rsidRPr="00D01EA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A926DC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26DC" w:rsidRPr="00D01E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A926DC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26DC" w:rsidRPr="00D01EA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A926DC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26DC" w:rsidRPr="00D01E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A926DC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26DC" w:rsidRPr="00D01E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926DC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26DC" w:rsidRPr="00D01EAC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A926DC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26DC" w:rsidRPr="00D01EAC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A926DC" w:rsidRPr="00D01EAC">
        <w:rPr>
          <w:rFonts w:ascii="Times New Roman" w:hAnsi="Times New Roman" w:cs="Times New Roman"/>
          <w:sz w:val="28"/>
          <w:szCs w:val="28"/>
        </w:rPr>
        <w:t xml:space="preserve"> group </w:t>
      </w:r>
      <w:proofErr w:type="spellStart"/>
      <w:r w:rsidR="00A926DC" w:rsidRPr="00D01EA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926DC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26DC" w:rsidRPr="00D01EAC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A926DC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26DC" w:rsidRPr="00D01EAC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A926DC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26DC" w:rsidRPr="00D01EAC">
        <w:rPr>
          <w:rFonts w:ascii="Times New Roman" w:hAnsi="Times New Roman" w:cs="Times New Roman"/>
          <w:sz w:val="28"/>
          <w:szCs w:val="28"/>
        </w:rPr>
        <w:t>đổ</w:t>
      </w:r>
      <w:proofErr w:type="spellEnd"/>
      <w:r w:rsidR="00A926DC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26DC" w:rsidRPr="00D01EAC">
        <w:rPr>
          <w:rFonts w:ascii="Times New Roman" w:hAnsi="Times New Roman" w:cs="Times New Roman"/>
          <w:sz w:val="28"/>
          <w:szCs w:val="28"/>
        </w:rPr>
        <w:t>chuông</w:t>
      </w:r>
      <w:proofErr w:type="spellEnd"/>
    </w:p>
    <w:p w14:paraId="544E5533" w14:textId="77777777" w:rsidR="00E2384E" w:rsidRPr="00D01EAC" w:rsidRDefault="00EF78E7" w:rsidP="00A926DC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Config:</w:t>
      </w:r>
    </w:p>
    <w:p w14:paraId="5C275806" w14:textId="77777777" w:rsidR="00A926DC" w:rsidRPr="00D01EAC" w:rsidRDefault="00E2384E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noProof/>
          <w:sz w:val="28"/>
          <w:szCs w:val="28"/>
        </w:rPr>
        <w:lastRenderedPageBreak/>
        <w:drawing>
          <wp:inline distT="0" distB="0" distL="0" distR="0" wp14:anchorId="6F047C9A" wp14:editId="1A2D0EEB">
            <wp:extent cx="5943600" cy="28936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B77E" w14:textId="77777777" w:rsidR="00E2384E" w:rsidRPr="00D01EAC" w:rsidRDefault="00E2384E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noProof/>
          <w:sz w:val="28"/>
          <w:szCs w:val="28"/>
        </w:rPr>
        <w:drawing>
          <wp:inline distT="0" distB="0" distL="0" distR="0" wp14:anchorId="4DA2014C" wp14:editId="5B1895BA">
            <wp:extent cx="5943600" cy="28390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4A66" w14:textId="77777777" w:rsidR="00E2384E" w:rsidRPr="00D01EAC" w:rsidRDefault="00E2384E">
      <w:pPr>
        <w:rPr>
          <w:rFonts w:ascii="Times New Roman" w:hAnsi="Times New Roman" w:cs="Times New Roman"/>
          <w:sz w:val="28"/>
          <w:szCs w:val="28"/>
        </w:rPr>
      </w:pPr>
    </w:p>
    <w:p w14:paraId="24B6D4A4" w14:textId="77777777" w:rsidR="00A926DC" w:rsidRPr="00D01EAC" w:rsidRDefault="00A926DC">
      <w:pPr>
        <w:rPr>
          <w:rFonts w:ascii="Times New Roman" w:hAnsi="Times New Roman" w:cs="Times New Roman"/>
          <w:sz w:val="28"/>
          <w:szCs w:val="28"/>
        </w:rPr>
      </w:pPr>
    </w:p>
    <w:p w14:paraId="15086A27" w14:textId="77777777" w:rsidR="00A96842" w:rsidRPr="00D01EAC" w:rsidRDefault="00A96842">
      <w:pPr>
        <w:rPr>
          <w:rFonts w:ascii="Times New Roman" w:hAnsi="Times New Roman" w:cs="Times New Roman"/>
          <w:sz w:val="28"/>
          <w:szCs w:val="28"/>
        </w:rPr>
      </w:pPr>
    </w:p>
    <w:p w14:paraId="7EDD1416" w14:textId="77777777" w:rsidR="00A96842" w:rsidRPr="00D01EAC" w:rsidRDefault="00A96842">
      <w:pPr>
        <w:rPr>
          <w:rFonts w:ascii="Times New Roman" w:hAnsi="Times New Roman" w:cs="Times New Roman"/>
          <w:sz w:val="28"/>
          <w:szCs w:val="28"/>
        </w:rPr>
      </w:pPr>
    </w:p>
    <w:p w14:paraId="0258797F" w14:textId="77777777" w:rsidR="00A96842" w:rsidRPr="00D01EAC" w:rsidRDefault="00EF78E7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-</w:t>
      </w:r>
      <w:r w:rsidR="00A96842" w:rsidRPr="00D01EAC">
        <w:rPr>
          <w:rFonts w:ascii="Times New Roman" w:hAnsi="Times New Roman" w:cs="Times New Roman"/>
          <w:sz w:val="28"/>
          <w:szCs w:val="28"/>
        </w:rPr>
        <w:t xml:space="preserve">Simple </w:t>
      </w:r>
      <w:proofErr w:type="spellStart"/>
      <w:r w:rsidR="00A96842" w:rsidRPr="00D01EAC">
        <w:rPr>
          <w:rFonts w:ascii="Times New Roman" w:hAnsi="Times New Roman" w:cs="Times New Roman"/>
          <w:sz w:val="28"/>
          <w:szCs w:val="28"/>
        </w:rPr>
        <w:t>ex</w:t>
      </w:r>
      <w:r w:rsidR="00C06FF6" w:rsidRPr="00D01EAC">
        <w:rPr>
          <w:rFonts w:ascii="Times New Roman" w:hAnsi="Times New Roman" w:cs="Times New Roman"/>
          <w:sz w:val="28"/>
          <w:szCs w:val="28"/>
        </w:rPr>
        <w:t>tened</w:t>
      </w:r>
      <w:proofErr w:type="spellEnd"/>
      <w:r w:rsidR="00C06FF6" w:rsidRPr="00D01EAC">
        <w:rPr>
          <w:rFonts w:ascii="Times New Roman" w:hAnsi="Times New Roman" w:cs="Times New Roman"/>
          <w:sz w:val="28"/>
          <w:szCs w:val="28"/>
        </w:rPr>
        <w:t>-pickup-</w:t>
      </w:r>
      <w:proofErr w:type="gramStart"/>
      <w:r w:rsidR="00C06FF6" w:rsidRPr="00D01EAC">
        <w:rPr>
          <w:rFonts w:ascii="Times New Roman" w:hAnsi="Times New Roman" w:cs="Times New Roman"/>
          <w:sz w:val="28"/>
          <w:szCs w:val="28"/>
        </w:rPr>
        <w:t>group :</w:t>
      </w:r>
      <w:proofErr w:type="gramEnd"/>
      <w:r w:rsidR="00C06FF6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6FF6" w:rsidRPr="00D01E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C06FF6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6FF6" w:rsidRPr="00D01EA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A96842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6842" w:rsidRPr="00D01EAC">
        <w:rPr>
          <w:rFonts w:ascii="Times New Roman" w:hAnsi="Times New Roman" w:cs="Times New Roman"/>
          <w:sz w:val="28"/>
          <w:szCs w:val="28"/>
        </w:rPr>
        <w:t>cướp</w:t>
      </w:r>
      <w:proofErr w:type="spellEnd"/>
      <w:r w:rsidR="00A96842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6842" w:rsidRPr="00D01EAC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="00A96842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6842" w:rsidRPr="00D01EAC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A96842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6842" w:rsidRPr="00D01EAC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A96842" w:rsidRPr="00D01EAC">
        <w:rPr>
          <w:rFonts w:ascii="Times New Roman" w:hAnsi="Times New Roman" w:cs="Times New Roman"/>
          <w:sz w:val="28"/>
          <w:szCs w:val="28"/>
        </w:rPr>
        <w:t xml:space="preserve"> </w:t>
      </w:r>
      <w:r w:rsidR="00C06FF6" w:rsidRPr="00D01EAC">
        <w:rPr>
          <w:rFonts w:ascii="Times New Roman" w:hAnsi="Times New Roman" w:cs="Times New Roman"/>
          <w:sz w:val="28"/>
          <w:szCs w:val="28"/>
        </w:rPr>
        <w:t xml:space="preserve">pickup </w:t>
      </w:r>
      <w:r w:rsidR="00A96842" w:rsidRPr="00D01EAC">
        <w:rPr>
          <w:rFonts w:ascii="Times New Roman" w:hAnsi="Times New Roman" w:cs="Times New Roman"/>
          <w:sz w:val="28"/>
          <w:szCs w:val="28"/>
        </w:rPr>
        <w:t>group</w:t>
      </w:r>
    </w:p>
    <w:p w14:paraId="1739A706" w14:textId="77777777" w:rsidR="00D404F1" w:rsidRPr="00D01EAC" w:rsidRDefault="00D404F1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Config:</w:t>
      </w:r>
    </w:p>
    <w:p w14:paraId="19C95944" w14:textId="77777777" w:rsidR="00D404F1" w:rsidRPr="00D01EAC" w:rsidRDefault="00D404F1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noProof/>
          <w:sz w:val="28"/>
          <w:szCs w:val="28"/>
        </w:rPr>
        <w:lastRenderedPageBreak/>
        <w:drawing>
          <wp:inline distT="0" distB="0" distL="0" distR="0" wp14:anchorId="5934E798" wp14:editId="5DA5A90E">
            <wp:extent cx="5943600" cy="27978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4624" w14:textId="77777777" w:rsidR="00D404F1" w:rsidRPr="00D01EAC" w:rsidRDefault="00D404F1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+ change extended-pickup-</w:t>
      </w:r>
      <w:proofErr w:type="gramStart"/>
      <w:r w:rsidRPr="00D01EAC">
        <w:rPr>
          <w:rFonts w:ascii="Times New Roman" w:hAnsi="Times New Roman" w:cs="Times New Roman"/>
          <w:sz w:val="28"/>
          <w:szCs w:val="28"/>
        </w:rPr>
        <w:t>group[</w:t>
      </w:r>
      <w:proofErr w:type="gramEnd"/>
      <w:r w:rsidRPr="00D01EAC">
        <w:rPr>
          <w:rFonts w:ascii="Times New Roman" w:hAnsi="Times New Roman" w:cs="Times New Roman"/>
          <w:sz w:val="28"/>
          <w:szCs w:val="28"/>
        </w:rPr>
        <w:t>1]</w:t>
      </w:r>
    </w:p>
    <w:p w14:paraId="26F9B503" w14:textId="77777777" w:rsidR="00D404F1" w:rsidRPr="00D01EAC" w:rsidRDefault="00D404F1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+ Assign a Feature Access Code (FAC).</w:t>
      </w:r>
    </w:p>
    <w:p w14:paraId="54A1F713" w14:textId="77777777" w:rsidR="00A96842" w:rsidRPr="00D01EAC" w:rsidRDefault="00D404F1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- </w:t>
      </w:r>
      <w:r w:rsidR="00A96842" w:rsidRPr="00D01EAC">
        <w:rPr>
          <w:rFonts w:ascii="Times New Roman" w:hAnsi="Times New Roman" w:cs="Times New Roman"/>
          <w:sz w:val="28"/>
          <w:szCs w:val="28"/>
        </w:rPr>
        <w:t xml:space="preserve">Flexible </w:t>
      </w:r>
      <w:proofErr w:type="spellStart"/>
      <w:r w:rsidR="00A96842" w:rsidRPr="00D01EAC">
        <w:rPr>
          <w:rFonts w:ascii="Times New Roman" w:hAnsi="Times New Roman" w:cs="Times New Roman"/>
          <w:sz w:val="28"/>
          <w:szCs w:val="28"/>
        </w:rPr>
        <w:t>extened</w:t>
      </w:r>
      <w:proofErr w:type="spellEnd"/>
      <w:r w:rsidR="00A96842" w:rsidRPr="00D01EAC">
        <w:rPr>
          <w:rFonts w:ascii="Times New Roman" w:hAnsi="Times New Roman" w:cs="Times New Roman"/>
          <w:sz w:val="28"/>
          <w:szCs w:val="28"/>
        </w:rPr>
        <w:t xml:space="preserve">-pickup-group: co </w:t>
      </w:r>
      <w:proofErr w:type="spellStart"/>
      <w:r w:rsidR="00A96842" w:rsidRPr="00D01EA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A96842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6842" w:rsidRPr="00D01EAC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="00A96842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6842" w:rsidRPr="00D01EAC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A96842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6842" w:rsidRPr="00D01EAC">
        <w:rPr>
          <w:rFonts w:ascii="Times New Roman" w:hAnsi="Times New Roman" w:cs="Times New Roman"/>
          <w:sz w:val="28"/>
          <w:szCs w:val="28"/>
        </w:rPr>
        <w:t>cướp</w:t>
      </w:r>
      <w:proofErr w:type="spellEnd"/>
      <w:r w:rsidR="00A96842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6842" w:rsidRPr="00D01EAC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="00A96842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6842" w:rsidRPr="00D01EAC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A96842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6842" w:rsidRPr="00D01EAC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A96842" w:rsidRPr="00D01EAC">
        <w:rPr>
          <w:rFonts w:ascii="Times New Roman" w:hAnsi="Times New Roman" w:cs="Times New Roman"/>
          <w:sz w:val="28"/>
          <w:szCs w:val="28"/>
        </w:rPr>
        <w:t xml:space="preserve"> group </w:t>
      </w:r>
      <w:proofErr w:type="spellStart"/>
      <w:r w:rsidR="00C06FF6" w:rsidRPr="00D01EAC">
        <w:rPr>
          <w:rFonts w:ascii="Times New Roman" w:hAnsi="Times New Roman" w:cs="Times New Roman"/>
          <w:sz w:val="28"/>
          <w:szCs w:val="28"/>
        </w:rPr>
        <w:t>cướp</w:t>
      </w:r>
      <w:proofErr w:type="spellEnd"/>
      <w:r w:rsidR="00C06FF6" w:rsidRPr="00D01EAC">
        <w:rPr>
          <w:rFonts w:ascii="Times New Roman" w:hAnsi="Times New Roman" w:cs="Times New Roman"/>
          <w:sz w:val="28"/>
          <w:szCs w:val="28"/>
        </w:rPr>
        <w:t xml:space="preserve"> </w:t>
      </w:r>
      <w:r w:rsidR="00A96842" w:rsidRPr="00D01EAC">
        <w:rPr>
          <w:rFonts w:ascii="Times New Roman" w:hAnsi="Times New Roman" w:cs="Times New Roman"/>
          <w:sz w:val="28"/>
          <w:szCs w:val="28"/>
        </w:rPr>
        <w:t xml:space="preserve">1 </w:t>
      </w:r>
      <w:proofErr w:type="spellStart"/>
      <w:r w:rsidR="00A96842" w:rsidRPr="00D01EAC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="00A96842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6842" w:rsidRPr="00D01EA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A96842" w:rsidRPr="00D01EAC">
        <w:rPr>
          <w:rFonts w:ascii="Times New Roman" w:hAnsi="Times New Roman" w:cs="Times New Roman"/>
          <w:sz w:val="28"/>
          <w:szCs w:val="28"/>
        </w:rPr>
        <w:t xml:space="preserve"> group</w:t>
      </w:r>
    </w:p>
    <w:p w14:paraId="64907C93" w14:textId="77777777" w:rsidR="0063108C" w:rsidRPr="00D01EAC" w:rsidRDefault="0063108C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Config:</w:t>
      </w:r>
    </w:p>
    <w:p w14:paraId="16080A17" w14:textId="77777777" w:rsidR="0063108C" w:rsidRPr="00D01EAC" w:rsidRDefault="0063108C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+ change sys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fea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-&gt;extended group call </w:t>
      </w:r>
      <w:proofErr w:type="spellStart"/>
      <w:proofErr w:type="gramStart"/>
      <w:r w:rsidRPr="00D01EAC">
        <w:rPr>
          <w:rFonts w:ascii="Times New Roman" w:hAnsi="Times New Roman" w:cs="Times New Roman"/>
          <w:sz w:val="28"/>
          <w:szCs w:val="28"/>
        </w:rPr>
        <w:t>pickup:flexible</w:t>
      </w:r>
      <w:proofErr w:type="spellEnd"/>
      <w:proofErr w:type="gramEnd"/>
    </w:p>
    <w:p w14:paraId="4D77E368" w14:textId="77777777" w:rsidR="003A6AFA" w:rsidRPr="00D01EAC" w:rsidRDefault="003A6AFA" w:rsidP="003A6AFA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noProof/>
          <w:sz w:val="28"/>
          <w:szCs w:val="28"/>
        </w:rPr>
        <w:t>+</w:t>
      </w:r>
      <w:r w:rsidRPr="00D01EAC">
        <w:rPr>
          <w:rFonts w:ascii="Times New Roman" w:hAnsi="Times New Roman" w:cs="Times New Roman"/>
          <w:sz w:val="28"/>
          <w:szCs w:val="28"/>
        </w:rPr>
        <w:t xml:space="preserve"> change extended-pickup-</w:t>
      </w:r>
      <w:proofErr w:type="gramStart"/>
      <w:r w:rsidRPr="00D01EAC">
        <w:rPr>
          <w:rFonts w:ascii="Times New Roman" w:hAnsi="Times New Roman" w:cs="Times New Roman"/>
          <w:sz w:val="28"/>
          <w:szCs w:val="28"/>
        </w:rPr>
        <w:t>group[</w:t>
      </w:r>
      <w:proofErr w:type="gramEnd"/>
      <w:r w:rsidRPr="00D01EAC">
        <w:rPr>
          <w:rFonts w:ascii="Times New Roman" w:hAnsi="Times New Roman" w:cs="Times New Roman"/>
          <w:sz w:val="28"/>
          <w:szCs w:val="28"/>
        </w:rPr>
        <w:t>1]</w:t>
      </w:r>
    </w:p>
    <w:p w14:paraId="0B5BD876" w14:textId="77777777" w:rsidR="003A6AFA" w:rsidRPr="00D01EAC" w:rsidRDefault="003A6AFA">
      <w:pPr>
        <w:rPr>
          <w:rFonts w:ascii="Times New Roman" w:hAnsi="Times New Roman" w:cs="Times New Roman"/>
          <w:noProof/>
          <w:sz w:val="28"/>
          <w:szCs w:val="28"/>
        </w:rPr>
      </w:pPr>
    </w:p>
    <w:p w14:paraId="5D8BEBE0" w14:textId="77777777" w:rsidR="00A96842" w:rsidRPr="00D01EAC" w:rsidRDefault="00A96842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535B13" wp14:editId="13D9AB57">
            <wp:extent cx="5943600" cy="32689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D561" w14:textId="77777777" w:rsidR="00CB49D8" w:rsidRPr="00D01EAC" w:rsidRDefault="00CB49D8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+Assign a Feature Access Code (FAC).</w:t>
      </w:r>
    </w:p>
    <w:p w14:paraId="74DABE61" w14:textId="77777777" w:rsidR="00C73EB0" w:rsidRPr="00D01EAC" w:rsidRDefault="00C73EB0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User call:</w:t>
      </w:r>
    </w:p>
    <w:p w14:paraId="06C68EC5" w14:textId="77777777" w:rsidR="00C73EB0" w:rsidRPr="00D01EAC" w:rsidRDefault="00C73EB0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1. Disconnect the call.</w:t>
      </w:r>
    </w:p>
    <w:p w14:paraId="0A5FD50A" w14:textId="77777777" w:rsidR="00C73EB0" w:rsidRPr="00D01EAC" w:rsidRDefault="00C73EB0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2. Dial the Extended Group Pickup FAC. </w:t>
      </w:r>
    </w:p>
    <w:p w14:paraId="197CA053" w14:textId="77777777" w:rsidR="00C73EB0" w:rsidRPr="00D01EAC" w:rsidRDefault="00C73EB0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3. Dial the unique Pickup Number of the pickup group in the extended pickup group.</w:t>
      </w:r>
    </w:p>
    <w:p w14:paraId="5D1F52C3" w14:textId="77777777" w:rsidR="003A6AFA" w:rsidRPr="00D01EAC" w:rsidRDefault="003A6AFA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Directed Call pickup: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pickup-group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extended-pickup-group</w:t>
      </w:r>
    </w:p>
    <w:p w14:paraId="15B6EF0A" w14:textId="77777777" w:rsidR="003A6AFA" w:rsidRPr="00D01EAC" w:rsidRDefault="003A6AFA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noProof/>
          <w:sz w:val="28"/>
          <w:szCs w:val="28"/>
        </w:rPr>
        <w:lastRenderedPageBreak/>
        <w:drawing>
          <wp:inline distT="0" distB="0" distL="0" distR="0" wp14:anchorId="208EEE5E" wp14:editId="265B43BF">
            <wp:extent cx="5943600" cy="28073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1133" w14:textId="77777777" w:rsidR="003A6AFA" w:rsidRPr="00D01EAC" w:rsidRDefault="003A6AFA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noProof/>
          <w:sz w:val="28"/>
          <w:szCs w:val="28"/>
        </w:rPr>
        <w:drawing>
          <wp:inline distT="0" distB="0" distL="0" distR="0" wp14:anchorId="1642C7B0" wp14:editId="1AF3617D">
            <wp:extent cx="5943600" cy="3092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9EB3" w14:textId="77777777" w:rsidR="003A6AFA" w:rsidRPr="00D01EAC" w:rsidRDefault="003A6AF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01EAC">
        <w:rPr>
          <w:rFonts w:ascii="Times New Roman" w:hAnsi="Times New Roman" w:cs="Times New Roman"/>
          <w:sz w:val="28"/>
          <w:szCs w:val="28"/>
        </w:rPr>
        <w:t>N</w:t>
      </w:r>
      <w:r w:rsidR="00092AFF" w:rsidRPr="00D01EAC">
        <w:rPr>
          <w:rFonts w:ascii="Times New Roman" w:hAnsi="Times New Roman" w:cs="Times New Roman"/>
          <w:sz w:val="28"/>
          <w:szCs w:val="28"/>
        </w:rPr>
        <w:t>ế</w:t>
      </w:r>
      <w:r w:rsidRPr="00D01EAC">
        <w:rPr>
          <w:rFonts w:ascii="Times New Roman" w:hAnsi="Times New Roman" w:cs="Times New Roman"/>
          <w:sz w:val="28"/>
          <w:szCs w:val="28"/>
        </w:rPr>
        <w:t>u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Can </w:t>
      </w:r>
      <w:proofErr w:type="gramStart"/>
      <w:r w:rsidRPr="00D01EAC">
        <w:rPr>
          <w:rFonts w:ascii="Times New Roman" w:hAnsi="Times New Roman" w:cs="Times New Roman"/>
          <w:sz w:val="28"/>
          <w:szCs w:val="28"/>
        </w:rPr>
        <w:t>be..</w:t>
      </w:r>
      <w:proofErr w:type="gramEnd"/>
      <w:r w:rsidRPr="00D01EAC">
        <w:rPr>
          <w:rFonts w:ascii="Times New Roman" w:hAnsi="Times New Roman" w:cs="Times New Roman"/>
          <w:sz w:val="28"/>
          <w:szCs w:val="28"/>
        </w:rPr>
        <w:t xml:space="preserve"> : yes -&gt;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phep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duoc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pickup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boi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direct</w:t>
      </w:r>
    </w:p>
    <w:p w14:paraId="529A3CAD" w14:textId="77777777" w:rsidR="003A6AFA" w:rsidRPr="00D01EAC" w:rsidRDefault="003A6AF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01EA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Can use</w:t>
      </w:r>
      <w:proofErr w:type="gramStart"/>
      <w:r w:rsidRPr="00D01EAC">
        <w:rPr>
          <w:rFonts w:ascii="Times New Roman" w:hAnsi="Times New Roman" w:cs="Times New Roman"/>
          <w:sz w:val="28"/>
          <w:szCs w:val="28"/>
        </w:rPr>
        <w:t>…:yes</w:t>
      </w:r>
      <w:proofErr w:type="gramEnd"/>
      <w:r w:rsidRPr="00D01EAC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dụ</w:t>
      </w:r>
      <w:r w:rsidR="00FC103C" w:rsidRPr="00D01EAC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="00FC103C" w:rsidRPr="00D01EAC">
        <w:rPr>
          <w:rFonts w:ascii="Times New Roman" w:hAnsi="Times New Roman" w:cs="Times New Roman"/>
          <w:sz w:val="28"/>
          <w:szCs w:val="28"/>
        </w:rPr>
        <w:t xml:space="preserve"> pickup </w:t>
      </w:r>
      <w:proofErr w:type="spellStart"/>
      <w:r w:rsidR="00FC103C" w:rsidRPr="00D01EAC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="00FC103C" w:rsidRPr="00D01EAC">
        <w:rPr>
          <w:rFonts w:ascii="Times New Roman" w:hAnsi="Times New Roman" w:cs="Times New Roman"/>
          <w:sz w:val="28"/>
          <w:szCs w:val="28"/>
        </w:rPr>
        <w:t xml:space="preserve"> direct</w:t>
      </w:r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16983C" w14:textId="77777777" w:rsidR="002506DE" w:rsidRPr="00D01EAC" w:rsidRDefault="00CB49D8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="002506DE" w:rsidRPr="00D01EA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2506DE" w:rsidRPr="00D01EAC">
        <w:rPr>
          <w:rFonts w:ascii="Times New Roman" w:hAnsi="Times New Roman" w:cs="Times New Roman"/>
          <w:sz w:val="28"/>
          <w:szCs w:val="28"/>
        </w:rPr>
        <w:t xml:space="preserve"> change station [1000] </w:t>
      </w:r>
      <w:proofErr w:type="spellStart"/>
      <w:r w:rsidR="002506DE" w:rsidRPr="00D01EAC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2506DE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06DE" w:rsidRPr="00D01EAC">
        <w:rPr>
          <w:rFonts w:ascii="Times New Roman" w:hAnsi="Times New Roman" w:cs="Times New Roman"/>
          <w:sz w:val="28"/>
          <w:szCs w:val="28"/>
        </w:rPr>
        <w:t>cor</w:t>
      </w:r>
      <w:proofErr w:type="spellEnd"/>
      <w:r w:rsidR="002506DE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06DE" w:rsidRPr="00D01E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2506DE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06DE" w:rsidRPr="00D01EAC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2506DE" w:rsidRPr="00D01EAC">
        <w:rPr>
          <w:rFonts w:ascii="Times New Roman" w:hAnsi="Times New Roman" w:cs="Times New Roman"/>
          <w:sz w:val="28"/>
          <w:szCs w:val="28"/>
        </w:rPr>
        <w:t xml:space="preserve"> direct</w:t>
      </w:r>
    </w:p>
    <w:p w14:paraId="37DAF20A" w14:textId="77777777" w:rsidR="00CB49D8" w:rsidRPr="00D01EAC" w:rsidRDefault="00CB49D8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+ Assign a Feature Access Code (FAC).</w:t>
      </w:r>
    </w:p>
    <w:p w14:paraId="658444F9" w14:textId="77777777" w:rsidR="00FD6465" w:rsidRPr="00D01EAC" w:rsidRDefault="00FD6465">
      <w:pPr>
        <w:rPr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User call:</w:t>
      </w:r>
      <w:r w:rsidRPr="00D01EAC">
        <w:rPr>
          <w:sz w:val="28"/>
          <w:szCs w:val="28"/>
        </w:rPr>
        <w:t xml:space="preserve"> </w:t>
      </w:r>
    </w:p>
    <w:p w14:paraId="1E56DF0C" w14:textId="77777777" w:rsidR="00FD6465" w:rsidRPr="00D01EAC" w:rsidRDefault="00FD6465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1. Disconnect the call. </w:t>
      </w:r>
    </w:p>
    <w:p w14:paraId="05B799FE" w14:textId="77777777" w:rsidR="00FD6465" w:rsidRPr="00D01EAC" w:rsidRDefault="00FD6465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lastRenderedPageBreak/>
        <w:t xml:space="preserve">2. Perform one of the following actions: </w:t>
      </w:r>
    </w:p>
    <w:p w14:paraId="6F9B5573" w14:textId="77777777" w:rsidR="00FD6465" w:rsidRPr="00D01EAC" w:rsidRDefault="00FD6465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. • Dial the Directed Call Pickup FAC. </w:t>
      </w:r>
    </w:p>
    <w:p w14:paraId="352A151D" w14:textId="77777777" w:rsidR="00FD6465" w:rsidRPr="00D01EAC" w:rsidRDefault="00FD6465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3. Wait for dial tone. </w:t>
      </w:r>
    </w:p>
    <w:p w14:paraId="2A78C896" w14:textId="77777777" w:rsidR="00FD6465" w:rsidRPr="00D01EAC" w:rsidRDefault="00FD6465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4. Dial the extension that you want to pick up.</w:t>
      </w:r>
    </w:p>
    <w:p w14:paraId="76B3EE2B" w14:textId="77777777" w:rsidR="00EF5537" w:rsidRPr="00D01EAC" w:rsidRDefault="002A12E2" w:rsidP="00EF5537">
      <w:pPr>
        <w:shd w:val="clear" w:color="auto" w:fill="FFFFFF"/>
        <w:spacing w:after="0" w:line="264" w:lineRule="atLeast"/>
        <w:textAlignment w:val="baseline"/>
        <w:outlineLvl w:val="4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01EAC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  <w:t>*</w:t>
      </w:r>
      <w:r w:rsidR="00EF5537" w:rsidRPr="00D01EAC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  <w:t xml:space="preserve">Call </w:t>
      </w:r>
      <w:proofErr w:type="spellStart"/>
      <w:proofErr w:type="gramStart"/>
      <w:r w:rsidR="00EF5537" w:rsidRPr="00D01EAC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</w:rPr>
        <w:t>Park:</w:t>
      </w:r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proofErr w:type="gramEnd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>cuộc</w:t>
      </w:r>
      <w:proofErr w:type="spellEnd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>lời</w:t>
      </w:r>
      <w:proofErr w:type="spellEnd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 xml:space="preserve"> Park Place </w:t>
      </w:r>
      <w:proofErr w:type="spellStart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="00EF5537" w:rsidRPr="00D01EA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C4D2FE" w14:textId="77777777" w:rsidR="001C128C" w:rsidRPr="00D01EAC" w:rsidRDefault="001C128C" w:rsidP="001C128C">
      <w:pPr>
        <w:rPr>
          <w:rFonts w:ascii="Times New Roman" w:hAnsi="Times New Roman" w:cs="Times New Roman"/>
          <w:sz w:val="28"/>
          <w:szCs w:val="28"/>
        </w:rPr>
      </w:pPr>
    </w:p>
    <w:p w14:paraId="6CDF3F59" w14:textId="77777777" w:rsidR="002A12E2" w:rsidRPr="00D01EAC" w:rsidRDefault="002A12E2" w:rsidP="001C128C">
      <w:pPr>
        <w:rPr>
          <w:rFonts w:ascii="Times New Roman" w:hAnsi="Times New Roman" w:cs="Times New Roman"/>
          <w:b/>
          <w:sz w:val="28"/>
          <w:szCs w:val="28"/>
        </w:rPr>
      </w:pPr>
      <w:r w:rsidRPr="00D01EAC">
        <w:rPr>
          <w:rFonts w:ascii="Times New Roman" w:hAnsi="Times New Roman" w:cs="Times New Roman"/>
          <w:b/>
          <w:sz w:val="28"/>
          <w:szCs w:val="28"/>
        </w:rPr>
        <w:t>*Maintenance</w:t>
      </w:r>
    </w:p>
    <w:p w14:paraId="4B8E3AE2" w14:textId="77777777" w:rsidR="001C128C" w:rsidRPr="00D01EAC" w:rsidRDefault="001C128C" w:rsidP="001C128C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Display alarms</w:t>
      </w:r>
    </w:p>
    <w:p w14:paraId="2A75CC31" w14:textId="77777777" w:rsidR="00E961B8" w:rsidRPr="00D01EAC" w:rsidRDefault="00E961B8" w:rsidP="001C128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01EAC">
        <w:rPr>
          <w:rFonts w:ascii="Times New Roman" w:hAnsi="Times New Roman" w:cs="Times New Roman"/>
          <w:sz w:val="28"/>
          <w:szCs w:val="28"/>
        </w:rPr>
        <w:t>Major:ảnh</w:t>
      </w:r>
      <w:proofErr w:type="spellEnd"/>
      <w:proofErr w:type="gram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nghiêm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trọng</w:t>
      </w:r>
      <w:proofErr w:type="spellEnd"/>
    </w:p>
    <w:p w14:paraId="04273059" w14:textId="77777777" w:rsidR="00E961B8" w:rsidRPr="00D01EAC" w:rsidRDefault="00E961B8" w:rsidP="001C128C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Minor: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nghiêm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trọng</w:t>
      </w:r>
      <w:proofErr w:type="spellEnd"/>
    </w:p>
    <w:p w14:paraId="6E7670D0" w14:textId="77777777" w:rsidR="00E961B8" w:rsidRPr="00D01EAC" w:rsidRDefault="00E961B8" w:rsidP="001C128C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Warning: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50D2DB64" w14:textId="77777777" w:rsidR="001C128C" w:rsidRPr="00D01EAC" w:rsidRDefault="001C128C" w:rsidP="001C128C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Display event</w:t>
      </w:r>
    </w:p>
    <w:p w14:paraId="443760AC" w14:textId="77777777" w:rsidR="001C128C" w:rsidRPr="00D01EAC" w:rsidRDefault="001C128C" w:rsidP="001C128C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List measurement </w:t>
      </w:r>
    </w:p>
    <w:p w14:paraId="1B847C0E" w14:textId="77777777" w:rsidR="0042562F" w:rsidRPr="00D01EAC" w:rsidRDefault="0042562F" w:rsidP="001C128C">
      <w:pPr>
        <w:rPr>
          <w:rFonts w:ascii="Times New Roman" w:hAnsi="Times New Roman" w:cs="Times New Roman"/>
          <w:sz w:val="28"/>
          <w:szCs w:val="28"/>
        </w:rPr>
      </w:pPr>
    </w:p>
    <w:p w14:paraId="4497E932" w14:textId="77777777" w:rsidR="0042562F" w:rsidRPr="00D01EAC" w:rsidRDefault="00B22D5B" w:rsidP="001C128C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Huong di ra</w:t>
      </w:r>
      <w:r w:rsidR="007D7CE7" w:rsidRPr="00D01EAC">
        <w:rPr>
          <w:rFonts w:ascii="Times New Roman" w:hAnsi="Times New Roman" w:cs="Times New Roman"/>
          <w:sz w:val="28"/>
          <w:szCs w:val="28"/>
        </w:rPr>
        <w:t>:</w:t>
      </w:r>
    </w:p>
    <w:p w14:paraId="12DA0147" w14:textId="77777777" w:rsidR="0042562F" w:rsidRPr="00D01EAC" w:rsidRDefault="00E438AE" w:rsidP="001C128C">
      <w:pPr>
        <w:rPr>
          <w:rFonts w:ascii="Times New Roman" w:hAnsi="Times New Roman" w:cs="Times New Roman"/>
          <w:b/>
          <w:sz w:val="28"/>
          <w:szCs w:val="28"/>
        </w:rPr>
      </w:pPr>
      <w:r w:rsidRPr="00D01EAC">
        <w:rPr>
          <w:rFonts w:ascii="Times New Roman" w:hAnsi="Times New Roman" w:cs="Times New Roman"/>
          <w:b/>
          <w:sz w:val="28"/>
          <w:szCs w:val="28"/>
        </w:rPr>
        <w:t xml:space="preserve">* </w:t>
      </w:r>
      <w:proofErr w:type="spellStart"/>
      <w:r w:rsidR="0042562F" w:rsidRPr="00D01EAC">
        <w:rPr>
          <w:rFonts w:ascii="Times New Roman" w:hAnsi="Times New Roman" w:cs="Times New Roman"/>
          <w:b/>
          <w:sz w:val="28"/>
          <w:szCs w:val="28"/>
        </w:rPr>
        <w:t>Khi</w:t>
      </w:r>
      <w:proofErr w:type="spellEnd"/>
      <w:r w:rsidR="0042562F" w:rsidRPr="00D01E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2562F" w:rsidRPr="00D01EAC">
        <w:rPr>
          <w:rFonts w:ascii="Times New Roman" w:hAnsi="Times New Roman" w:cs="Times New Roman"/>
          <w:b/>
          <w:sz w:val="28"/>
          <w:szCs w:val="28"/>
        </w:rPr>
        <w:t>muốn</w:t>
      </w:r>
      <w:proofErr w:type="spellEnd"/>
      <w:r w:rsidR="0042562F" w:rsidRPr="00D01E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2562F" w:rsidRPr="00D01EAC">
        <w:rPr>
          <w:rFonts w:ascii="Times New Roman" w:hAnsi="Times New Roman" w:cs="Times New Roman"/>
          <w:b/>
          <w:sz w:val="28"/>
          <w:szCs w:val="28"/>
        </w:rPr>
        <w:t>tiếp</w:t>
      </w:r>
      <w:proofErr w:type="spellEnd"/>
      <w:r w:rsidR="0042562F" w:rsidRPr="00D01E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2562F" w:rsidRPr="00D01EAC">
        <w:rPr>
          <w:rFonts w:ascii="Times New Roman" w:hAnsi="Times New Roman" w:cs="Times New Roman"/>
          <w:b/>
          <w:sz w:val="28"/>
          <w:szCs w:val="28"/>
        </w:rPr>
        <w:t>nhận</w:t>
      </w:r>
      <w:proofErr w:type="spellEnd"/>
      <w:r w:rsidR="0042562F" w:rsidRPr="00D01E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2562F" w:rsidRPr="00D01EAC">
        <w:rPr>
          <w:rFonts w:ascii="Times New Roman" w:hAnsi="Times New Roman" w:cs="Times New Roman"/>
          <w:b/>
          <w:sz w:val="28"/>
          <w:szCs w:val="28"/>
        </w:rPr>
        <w:t>cuộc</w:t>
      </w:r>
      <w:proofErr w:type="spellEnd"/>
      <w:r w:rsidR="0042562F" w:rsidRPr="00D01E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2562F" w:rsidRPr="00D01EAC">
        <w:rPr>
          <w:rFonts w:ascii="Times New Roman" w:hAnsi="Times New Roman" w:cs="Times New Roman"/>
          <w:b/>
          <w:sz w:val="28"/>
          <w:szCs w:val="28"/>
        </w:rPr>
        <w:t>gọi</w:t>
      </w:r>
      <w:proofErr w:type="spellEnd"/>
      <w:r w:rsidR="0042562F" w:rsidRPr="00D01E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2562F" w:rsidRPr="00D01EAC">
        <w:rPr>
          <w:rFonts w:ascii="Times New Roman" w:hAnsi="Times New Roman" w:cs="Times New Roman"/>
          <w:b/>
          <w:sz w:val="28"/>
          <w:szCs w:val="28"/>
        </w:rPr>
        <w:t>từ</w:t>
      </w:r>
      <w:proofErr w:type="spellEnd"/>
      <w:r w:rsidR="0042562F" w:rsidRPr="00D01EAC">
        <w:rPr>
          <w:rFonts w:ascii="Times New Roman" w:hAnsi="Times New Roman" w:cs="Times New Roman"/>
          <w:b/>
          <w:sz w:val="28"/>
          <w:szCs w:val="28"/>
        </w:rPr>
        <w:t xml:space="preserve"> CM </w:t>
      </w:r>
      <w:proofErr w:type="spellStart"/>
      <w:r w:rsidR="0042562F" w:rsidRPr="00D01EAC">
        <w:rPr>
          <w:rFonts w:ascii="Times New Roman" w:hAnsi="Times New Roman" w:cs="Times New Roman"/>
          <w:b/>
          <w:sz w:val="28"/>
          <w:szCs w:val="28"/>
        </w:rPr>
        <w:t>khác</w:t>
      </w:r>
      <w:proofErr w:type="spellEnd"/>
      <w:r w:rsidR="0042562F" w:rsidRPr="00D01E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51B6B" w:rsidRPr="00D01EAC">
        <w:rPr>
          <w:rFonts w:ascii="Times New Roman" w:hAnsi="Times New Roman" w:cs="Times New Roman"/>
          <w:b/>
          <w:sz w:val="28"/>
          <w:szCs w:val="28"/>
        </w:rPr>
        <w:t>để</w:t>
      </w:r>
      <w:proofErr w:type="spellEnd"/>
      <w:r w:rsidR="00D51B6B" w:rsidRPr="00D01E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51B6B" w:rsidRPr="00D01EAC">
        <w:rPr>
          <w:rFonts w:ascii="Times New Roman" w:hAnsi="Times New Roman" w:cs="Times New Roman"/>
          <w:b/>
          <w:sz w:val="28"/>
          <w:szCs w:val="28"/>
        </w:rPr>
        <w:t>xử</w:t>
      </w:r>
      <w:proofErr w:type="spellEnd"/>
      <w:r w:rsidR="00D51B6B" w:rsidRPr="00D01E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51B6B" w:rsidRPr="00D01EAC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="00D51B6B" w:rsidRPr="00D01E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="00D51B6B" w:rsidRPr="00D01EAC">
        <w:rPr>
          <w:rFonts w:ascii="Times New Roman" w:hAnsi="Times New Roman" w:cs="Times New Roman"/>
          <w:b/>
          <w:sz w:val="28"/>
          <w:szCs w:val="28"/>
        </w:rPr>
        <w:t>tiếp</w:t>
      </w:r>
      <w:proofErr w:type="spellEnd"/>
      <w:r w:rsidR="00D51B6B" w:rsidRPr="00D01EAC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</w:p>
    <w:p w14:paraId="506FB9AA" w14:textId="77777777" w:rsidR="0042562F" w:rsidRPr="00D01EAC" w:rsidRDefault="0042562F" w:rsidP="001C128C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noProof/>
          <w:sz w:val="28"/>
          <w:szCs w:val="28"/>
        </w:rPr>
        <w:drawing>
          <wp:inline distT="0" distB="0" distL="0" distR="0" wp14:anchorId="05EFB4E2" wp14:editId="57FAE59E">
            <wp:extent cx="5943600" cy="15798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836D" w14:textId="77777777" w:rsidR="00F20FA0" w:rsidRPr="00D01EAC" w:rsidRDefault="00F20FA0" w:rsidP="00F20FA0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>:</w:t>
      </w:r>
    </w:p>
    <w:p w14:paraId="51E8D02D" w14:textId="77777777" w:rsidR="00F20FA0" w:rsidRPr="00D01EAC" w:rsidRDefault="00F20FA0" w:rsidP="00F20FA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01EAC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FRL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COR:</w:t>
      </w:r>
    </w:p>
    <w:p w14:paraId="6B87378B" w14:textId="77777777" w:rsidR="00F20FA0" w:rsidRPr="00D01EAC" w:rsidRDefault="00F20FA0" w:rsidP="00F20FA0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noProof/>
          <w:sz w:val="28"/>
          <w:szCs w:val="28"/>
        </w:rPr>
        <w:lastRenderedPageBreak/>
        <w:drawing>
          <wp:inline distT="0" distB="0" distL="0" distR="0" wp14:anchorId="4F47BBFC" wp14:editId="0E03875E">
            <wp:extent cx="5943600" cy="15017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D099" w14:textId="77777777" w:rsidR="007D7CE7" w:rsidRPr="00D01EAC" w:rsidRDefault="007D7CE7" w:rsidP="00F20FA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2082CE4E" w14:textId="77777777" w:rsidR="00BA7C0E" w:rsidRPr="00D01EAC" w:rsidRDefault="00BA7C0E" w:rsidP="00F20FA0">
      <w:pPr>
        <w:rPr>
          <w:rFonts w:ascii="Times New Roman" w:hAnsi="Times New Roman" w:cs="Times New Roman"/>
          <w:sz w:val="28"/>
          <w:szCs w:val="28"/>
        </w:rPr>
      </w:pPr>
    </w:p>
    <w:p w14:paraId="0AE59DFB" w14:textId="7681D9ED" w:rsidR="007D7CE7" w:rsidRPr="005F1F09" w:rsidRDefault="007D7CE7" w:rsidP="00F20FA0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F1F09">
        <w:rPr>
          <w:rFonts w:ascii="Times New Roman" w:hAnsi="Times New Roman" w:cs="Times New Roman"/>
          <w:b/>
          <w:sz w:val="28"/>
          <w:szCs w:val="28"/>
        </w:rPr>
        <w:t>Annou</w:t>
      </w:r>
      <w:r w:rsidR="00FE44B0" w:rsidRPr="005F1F09">
        <w:rPr>
          <w:rFonts w:ascii="Times New Roman" w:hAnsi="Times New Roman" w:cs="Times New Roman"/>
          <w:b/>
          <w:sz w:val="28"/>
          <w:szCs w:val="28"/>
        </w:rPr>
        <w:t>cement</w:t>
      </w:r>
      <w:proofErr w:type="spellEnd"/>
    </w:p>
    <w:p w14:paraId="25EA4E6C" w14:textId="77777777" w:rsidR="007D7CE7" w:rsidRPr="00D01EAC" w:rsidRDefault="007D7CE7" w:rsidP="00F20FA0">
      <w:pPr>
        <w:rPr>
          <w:rFonts w:ascii="Times New Roman" w:hAnsi="Times New Roman" w:cs="Times New Roman"/>
          <w:sz w:val="28"/>
          <w:szCs w:val="28"/>
        </w:rPr>
      </w:pPr>
    </w:p>
    <w:p w14:paraId="28CF4D78" w14:textId="77777777" w:rsidR="00EF5537" w:rsidRPr="00D01EAC" w:rsidRDefault="007D7CE7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noProof/>
          <w:sz w:val="28"/>
          <w:szCs w:val="28"/>
        </w:rPr>
        <w:drawing>
          <wp:inline distT="0" distB="0" distL="0" distR="0" wp14:anchorId="386CEC4D" wp14:editId="45B226EE">
            <wp:extent cx="5943600" cy="31064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ABF8" w14:textId="77777777" w:rsidR="007D7CE7" w:rsidRPr="00D01EAC" w:rsidRDefault="007D7CE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01EA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chào</w:t>
      </w:r>
      <w:proofErr w:type="spellEnd"/>
    </w:p>
    <w:p w14:paraId="0D61057D" w14:textId="77777777" w:rsidR="007D7CE7" w:rsidRPr="00D01EAC" w:rsidRDefault="007D7CE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01EA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change station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COS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extension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COS-group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>:</w:t>
      </w:r>
    </w:p>
    <w:p w14:paraId="5E1C4F52" w14:textId="77777777" w:rsidR="007D7CE7" w:rsidRPr="00D01EAC" w:rsidRDefault="007D7CE7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noProof/>
          <w:sz w:val="28"/>
          <w:szCs w:val="28"/>
        </w:rPr>
        <w:lastRenderedPageBreak/>
        <w:drawing>
          <wp:inline distT="0" distB="0" distL="0" distR="0" wp14:anchorId="5E8C53F2" wp14:editId="487D62CD">
            <wp:extent cx="5943600" cy="264287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DE7E" w14:textId="77777777" w:rsidR="00097F82" w:rsidRPr="00D01EAC" w:rsidRDefault="00097F82">
      <w:pPr>
        <w:rPr>
          <w:rFonts w:ascii="Times New Roman" w:hAnsi="Times New Roman" w:cs="Times New Roman"/>
          <w:sz w:val="28"/>
          <w:szCs w:val="28"/>
        </w:rPr>
      </w:pPr>
    </w:p>
    <w:p w14:paraId="6B338294" w14:textId="77777777" w:rsidR="00003D77" w:rsidRPr="00D01EAC" w:rsidRDefault="00097F82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noProof/>
          <w:sz w:val="28"/>
          <w:szCs w:val="28"/>
        </w:rPr>
        <w:drawing>
          <wp:inline distT="0" distB="0" distL="0" distR="0" wp14:anchorId="0D441DEE" wp14:editId="093CE392">
            <wp:extent cx="5943600" cy="22371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5CE1" w14:textId="77777777" w:rsidR="00044E86" w:rsidRPr="00D01EAC" w:rsidRDefault="00044E86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noProof/>
          <w:sz w:val="28"/>
          <w:szCs w:val="28"/>
        </w:rPr>
        <w:drawing>
          <wp:inline distT="0" distB="0" distL="0" distR="0" wp14:anchorId="7FF2FCAD" wp14:editId="27D4723C">
            <wp:extent cx="2743200" cy="2476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F9FB" w14:textId="398F4C8C" w:rsidR="00044E86" w:rsidRPr="00D01EAC" w:rsidRDefault="003838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="00044E86" w:rsidRPr="00D01EAC">
        <w:rPr>
          <w:rFonts w:ascii="Times New Roman" w:hAnsi="Times New Roman" w:cs="Times New Roman"/>
          <w:sz w:val="28"/>
          <w:szCs w:val="28"/>
        </w:rPr>
        <w:t xml:space="preserve">ecord announcement: </w:t>
      </w:r>
      <w:proofErr w:type="spellStart"/>
      <w:r w:rsidR="00044E86" w:rsidRPr="00D01EAC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="00044E86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4E86" w:rsidRPr="00D01EAC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044E86" w:rsidRPr="00D01EAC">
        <w:rPr>
          <w:rFonts w:ascii="Times New Roman" w:hAnsi="Times New Roman" w:cs="Times New Roman"/>
          <w:sz w:val="28"/>
          <w:szCs w:val="28"/>
        </w:rPr>
        <w:t xml:space="preserve"> feature access code + </w:t>
      </w:r>
      <w:proofErr w:type="spellStart"/>
      <w:r w:rsidR="00044E86" w:rsidRPr="00D01EA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044E86" w:rsidRPr="00D01EAC">
        <w:rPr>
          <w:rFonts w:ascii="Times New Roman" w:hAnsi="Times New Roman" w:cs="Times New Roman"/>
          <w:sz w:val="28"/>
          <w:szCs w:val="28"/>
        </w:rPr>
        <w:t xml:space="preserve"> announcement + 1 </w:t>
      </w:r>
      <w:proofErr w:type="spellStart"/>
      <w:r w:rsidR="00044E86" w:rsidRPr="00D01EA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044E86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4E86" w:rsidRPr="00D01EAC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044E86"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4E86" w:rsidRPr="00D01EAC">
        <w:rPr>
          <w:rFonts w:ascii="Times New Roman" w:hAnsi="Times New Roman" w:cs="Times New Roman"/>
          <w:sz w:val="28"/>
          <w:szCs w:val="28"/>
        </w:rPr>
        <w:t>âm</w:t>
      </w:r>
      <w:proofErr w:type="spellEnd"/>
    </w:p>
    <w:p w14:paraId="7C4AEEA4" w14:textId="77777777" w:rsidR="00044E86" w:rsidRPr="00D01EAC" w:rsidRDefault="00044E86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1 = record, 2 = listen, and 3 = delete</w:t>
      </w:r>
    </w:p>
    <w:p w14:paraId="61B20F53" w14:textId="77777777" w:rsidR="009D2B1C" w:rsidRPr="00D01EAC" w:rsidRDefault="009D2B1C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Add announcement</w:t>
      </w:r>
    </w:p>
    <w:p w14:paraId="0702C5D6" w14:textId="77777777" w:rsidR="002160D1" w:rsidRPr="00D01EAC" w:rsidRDefault="002160D1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noProof/>
          <w:sz w:val="28"/>
          <w:szCs w:val="28"/>
        </w:rPr>
        <w:lastRenderedPageBreak/>
        <w:drawing>
          <wp:inline distT="0" distB="0" distL="0" distR="0" wp14:anchorId="1C2F252A" wp14:editId="57B18D08">
            <wp:extent cx="5943600" cy="15087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5EB0" w14:textId="77777777" w:rsidR="006E0AD2" w:rsidRPr="00D01EAC" w:rsidRDefault="006E0AD2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Add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vdn</w:t>
      </w:r>
      <w:proofErr w:type="spellEnd"/>
    </w:p>
    <w:p w14:paraId="28794567" w14:textId="77777777" w:rsidR="006E0AD2" w:rsidRPr="00D01EAC" w:rsidRDefault="006E0AD2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noProof/>
          <w:sz w:val="28"/>
          <w:szCs w:val="28"/>
        </w:rPr>
        <w:drawing>
          <wp:inline distT="0" distB="0" distL="0" distR="0" wp14:anchorId="517C3E67" wp14:editId="2672CEBC">
            <wp:extent cx="5943600" cy="193802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547D" w14:textId="77777777" w:rsidR="006E0AD2" w:rsidRPr="00D01EAC" w:rsidRDefault="006E0AD2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Add vector 4450</w:t>
      </w:r>
    </w:p>
    <w:p w14:paraId="707E119B" w14:textId="77777777" w:rsidR="003A1C4C" w:rsidRPr="00D01EAC" w:rsidRDefault="003A1C4C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noProof/>
          <w:sz w:val="28"/>
          <w:szCs w:val="28"/>
        </w:rPr>
        <w:drawing>
          <wp:inline distT="0" distB="0" distL="0" distR="0" wp14:anchorId="1D71C98E" wp14:editId="314E1C76">
            <wp:extent cx="5943600" cy="310007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4B1D" w14:textId="3934C287" w:rsidR="002053ED" w:rsidRDefault="002053ED">
      <w:pPr>
        <w:rPr>
          <w:rFonts w:ascii="Times New Roman" w:hAnsi="Times New Roman" w:cs="Times New Roman"/>
          <w:sz w:val="28"/>
          <w:szCs w:val="28"/>
        </w:rPr>
      </w:pPr>
    </w:p>
    <w:p w14:paraId="38179A32" w14:textId="77777777" w:rsidR="00E4195A" w:rsidRPr="00D01EAC" w:rsidRDefault="00E4195A">
      <w:pPr>
        <w:rPr>
          <w:rFonts w:ascii="Times New Roman" w:hAnsi="Times New Roman" w:cs="Times New Roman"/>
          <w:sz w:val="28"/>
          <w:szCs w:val="28"/>
        </w:rPr>
      </w:pPr>
    </w:p>
    <w:p w14:paraId="682C6F46" w14:textId="77777777" w:rsidR="000224E9" w:rsidRPr="00D01EAC" w:rsidRDefault="000224E9">
      <w:pPr>
        <w:rPr>
          <w:rFonts w:ascii="Times New Roman" w:hAnsi="Times New Roman" w:cs="Times New Roman"/>
          <w:b/>
          <w:sz w:val="28"/>
          <w:szCs w:val="28"/>
        </w:rPr>
      </w:pPr>
      <w:r w:rsidRPr="00D01EAC">
        <w:rPr>
          <w:rFonts w:ascii="Times New Roman" w:hAnsi="Times New Roman" w:cs="Times New Roman"/>
          <w:b/>
          <w:sz w:val="28"/>
          <w:szCs w:val="28"/>
        </w:rPr>
        <w:lastRenderedPageBreak/>
        <w:t>Backup:</w:t>
      </w:r>
    </w:p>
    <w:p w14:paraId="0BB5C52C" w14:textId="77777777" w:rsidR="000224E9" w:rsidRPr="00D01EAC" w:rsidRDefault="000224E9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01EAC">
        <w:rPr>
          <w:rFonts w:ascii="Times New Roman" w:hAnsi="Times New Roman" w:cs="Times New Roman"/>
          <w:b/>
          <w:sz w:val="28"/>
          <w:szCs w:val="28"/>
        </w:rPr>
        <w:t>Tren</w:t>
      </w:r>
      <w:proofErr w:type="spellEnd"/>
      <w:r w:rsidRPr="00D01EAC">
        <w:rPr>
          <w:rFonts w:ascii="Times New Roman" w:hAnsi="Times New Roman" w:cs="Times New Roman"/>
          <w:b/>
          <w:sz w:val="28"/>
          <w:szCs w:val="28"/>
        </w:rPr>
        <w:t xml:space="preserve"> CM:</w:t>
      </w:r>
    </w:p>
    <w:p w14:paraId="5759DC4F" w14:textId="77D37EC3" w:rsidR="000224E9" w:rsidRDefault="000224E9">
      <w:pPr>
        <w:rPr>
          <w:rFonts w:ascii="Times New Roman" w:hAnsi="Times New Roman" w:cs="Times New Roman"/>
          <w:b/>
          <w:sz w:val="28"/>
          <w:szCs w:val="28"/>
        </w:rPr>
      </w:pPr>
      <w:r w:rsidRPr="00D01EAC">
        <w:rPr>
          <w:noProof/>
          <w:sz w:val="28"/>
          <w:szCs w:val="28"/>
        </w:rPr>
        <w:drawing>
          <wp:inline distT="0" distB="0" distL="0" distR="0" wp14:anchorId="1CA6A679" wp14:editId="404D2DFF">
            <wp:extent cx="5943600" cy="19812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03FE" w14:textId="79ACD234" w:rsidR="00BF537E" w:rsidRDefault="00BF537E">
      <w:pPr>
        <w:rPr>
          <w:rFonts w:ascii="Times New Roman" w:hAnsi="Times New Roman" w:cs="Times New Roman"/>
          <w:b/>
          <w:sz w:val="28"/>
          <w:szCs w:val="28"/>
        </w:rPr>
      </w:pPr>
    </w:p>
    <w:p w14:paraId="76091829" w14:textId="033A554A" w:rsidR="00BF537E" w:rsidRPr="00D01EAC" w:rsidRDefault="00BF537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Backup – restore: Check save ACP</w:t>
      </w:r>
      <w:r w:rsidR="006938D3">
        <w:rPr>
          <w:rFonts w:ascii="Times New Roman" w:hAnsi="Times New Roman" w:cs="Times New Roman"/>
          <w:b/>
          <w:sz w:val="28"/>
          <w:szCs w:val="28"/>
        </w:rPr>
        <w:t xml:space="preserve">, neu dang </w:t>
      </w:r>
      <w:proofErr w:type="spellStart"/>
      <w:r w:rsidR="006938D3">
        <w:rPr>
          <w:rFonts w:ascii="Times New Roman" w:hAnsi="Times New Roman" w:cs="Times New Roman"/>
          <w:b/>
          <w:sz w:val="28"/>
          <w:szCs w:val="28"/>
        </w:rPr>
        <w:t>chay</w:t>
      </w:r>
      <w:proofErr w:type="spellEnd"/>
      <w:r w:rsidR="006938D3">
        <w:rPr>
          <w:rFonts w:ascii="Times New Roman" w:hAnsi="Times New Roman" w:cs="Times New Roman"/>
          <w:b/>
          <w:sz w:val="28"/>
          <w:szCs w:val="28"/>
        </w:rPr>
        <w:t xml:space="preserve"> duplex, restore </w:t>
      </w:r>
      <w:proofErr w:type="spellStart"/>
      <w:r w:rsidR="006938D3">
        <w:rPr>
          <w:rFonts w:ascii="Times New Roman" w:hAnsi="Times New Roman" w:cs="Times New Roman"/>
          <w:b/>
          <w:sz w:val="28"/>
          <w:szCs w:val="28"/>
        </w:rPr>
        <w:t>vao</w:t>
      </w:r>
      <w:proofErr w:type="spellEnd"/>
      <w:r w:rsidR="006938D3">
        <w:rPr>
          <w:rFonts w:ascii="Times New Roman" w:hAnsi="Times New Roman" w:cs="Times New Roman"/>
          <w:b/>
          <w:sz w:val="28"/>
          <w:szCs w:val="28"/>
        </w:rPr>
        <w:t xml:space="preserve"> con dang active, </w:t>
      </w:r>
      <w:proofErr w:type="spellStart"/>
      <w:r w:rsidR="006938D3">
        <w:rPr>
          <w:rFonts w:ascii="Times New Roman" w:hAnsi="Times New Roman" w:cs="Times New Roman"/>
          <w:b/>
          <w:sz w:val="28"/>
          <w:szCs w:val="28"/>
        </w:rPr>
        <w:t>sau</w:t>
      </w:r>
      <w:proofErr w:type="spellEnd"/>
      <w:r w:rsidR="006938D3">
        <w:rPr>
          <w:rFonts w:ascii="Times New Roman" w:hAnsi="Times New Roman" w:cs="Times New Roman"/>
          <w:b/>
          <w:sz w:val="28"/>
          <w:szCs w:val="28"/>
        </w:rPr>
        <w:t xml:space="preserve"> do shutdown even (check all)</w:t>
      </w:r>
    </w:p>
    <w:p w14:paraId="2D65ACCD" w14:textId="77777777" w:rsidR="00CA15AA" w:rsidRPr="00D01EAC" w:rsidRDefault="00CA15AA">
      <w:pPr>
        <w:rPr>
          <w:rFonts w:ascii="Times New Roman" w:hAnsi="Times New Roman" w:cs="Times New Roman"/>
          <w:b/>
          <w:sz w:val="28"/>
          <w:szCs w:val="28"/>
        </w:rPr>
      </w:pPr>
      <w:r w:rsidRPr="00D01EAC">
        <w:rPr>
          <w:rFonts w:ascii="Times New Roman" w:hAnsi="Times New Roman" w:cs="Times New Roman"/>
          <w:b/>
          <w:sz w:val="28"/>
          <w:szCs w:val="28"/>
        </w:rPr>
        <w:t xml:space="preserve">Call coverage: </w:t>
      </w:r>
    </w:p>
    <w:p w14:paraId="30A2EFBE" w14:textId="77777777" w:rsidR="00CA15AA" w:rsidRPr="00D01EAC" w:rsidRDefault="00CA15A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01EAC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gọi</w:t>
      </w:r>
      <w:proofErr w:type="spellEnd"/>
    </w:p>
    <w:p w14:paraId="75D4197F" w14:textId="77777777" w:rsidR="00CA15AA" w:rsidRPr="00D01EAC" w:rsidRDefault="00CA15AA">
      <w:pPr>
        <w:rPr>
          <w:rFonts w:ascii="Times New Roman" w:hAnsi="Times New Roman" w:cs="Times New Roman"/>
          <w:b/>
          <w:sz w:val="28"/>
          <w:szCs w:val="28"/>
        </w:rPr>
      </w:pPr>
      <w:r w:rsidRPr="00D01EAC">
        <w:rPr>
          <w:noProof/>
          <w:sz w:val="28"/>
          <w:szCs w:val="28"/>
        </w:rPr>
        <w:drawing>
          <wp:inline distT="0" distB="0" distL="0" distR="0" wp14:anchorId="6BEA78C2" wp14:editId="1D27A49D">
            <wp:extent cx="5088284" cy="2667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91154" cy="266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164B" w14:textId="77777777" w:rsidR="007340EB" w:rsidRPr="00D01EAC" w:rsidRDefault="007340EB">
      <w:pPr>
        <w:rPr>
          <w:rFonts w:ascii="Times New Roman" w:hAnsi="Times New Roman" w:cs="Times New Roman"/>
          <w:b/>
          <w:sz w:val="28"/>
          <w:szCs w:val="28"/>
        </w:rPr>
      </w:pPr>
      <w:r w:rsidRPr="00D01EAC">
        <w:rPr>
          <w:noProof/>
          <w:sz w:val="28"/>
          <w:szCs w:val="28"/>
        </w:rPr>
        <w:lastRenderedPageBreak/>
        <w:drawing>
          <wp:inline distT="0" distB="0" distL="0" distR="0" wp14:anchorId="14E2D183" wp14:editId="5C8C4416">
            <wp:extent cx="5237466" cy="2698750"/>
            <wp:effectExtent l="0" t="0" r="1905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42691" cy="270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3081" w14:textId="77777777" w:rsidR="009D2B1C" w:rsidRPr="00D01EAC" w:rsidRDefault="00900425">
      <w:pPr>
        <w:rPr>
          <w:rFonts w:ascii="Times New Roman" w:hAnsi="Times New Roman" w:cs="Times New Roman"/>
          <w:sz w:val="28"/>
          <w:szCs w:val="28"/>
        </w:rPr>
      </w:pPr>
      <w:r w:rsidRPr="000B1DBC">
        <w:rPr>
          <w:rFonts w:ascii="Times New Roman" w:hAnsi="Times New Roman" w:cs="Times New Roman"/>
          <w:b/>
          <w:sz w:val="28"/>
          <w:szCs w:val="28"/>
        </w:rPr>
        <w:t>Call partition group</w:t>
      </w:r>
      <w:r w:rsidRPr="00D01EAC">
        <w:rPr>
          <w:rFonts w:ascii="Times New Roman" w:hAnsi="Times New Roman" w:cs="Times New Roman"/>
          <w:sz w:val="28"/>
          <w:szCs w:val="28"/>
        </w:rPr>
        <w:t xml:space="preserve">: clock route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đi</w:t>
      </w:r>
      <w:proofErr w:type="spellEnd"/>
    </w:p>
    <w:p w14:paraId="51E0CF54" w14:textId="77777777" w:rsidR="00900425" w:rsidRPr="00D01EAC" w:rsidRDefault="00900425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noProof/>
          <w:sz w:val="28"/>
          <w:szCs w:val="28"/>
        </w:rPr>
        <w:drawing>
          <wp:inline distT="0" distB="0" distL="0" distR="0" wp14:anchorId="0C1CF45C" wp14:editId="4DD72445">
            <wp:extent cx="5943600" cy="31934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BD21" w14:textId="77777777" w:rsidR="00900425" w:rsidRPr="00D01EAC" w:rsidRDefault="00900425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noProof/>
          <w:sz w:val="28"/>
          <w:szCs w:val="28"/>
        </w:rPr>
        <w:lastRenderedPageBreak/>
        <w:drawing>
          <wp:inline distT="0" distB="0" distL="0" distR="0" wp14:anchorId="51974368" wp14:editId="3301CC8A">
            <wp:extent cx="5943600" cy="318579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7F3D" w14:textId="77777777" w:rsidR="00900425" w:rsidRPr="00D01EAC" w:rsidRDefault="00900425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noProof/>
          <w:sz w:val="28"/>
          <w:szCs w:val="28"/>
        </w:rPr>
        <w:drawing>
          <wp:inline distT="0" distB="0" distL="0" distR="0" wp14:anchorId="6710A937" wp14:editId="05389014">
            <wp:extent cx="5943600" cy="282956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48B7" w14:textId="77777777" w:rsidR="00900425" w:rsidRPr="00D01EAC" w:rsidRDefault="00900425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noProof/>
          <w:sz w:val="28"/>
          <w:szCs w:val="28"/>
        </w:rPr>
        <w:drawing>
          <wp:inline distT="0" distB="0" distL="0" distR="0" wp14:anchorId="65FC14B9" wp14:editId="12B3E5A9">
            <wp:extent cx="5943600" cy="172148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4A34" w14:textId="77777777" w:rsidR="00313652" w:rsidRPr="00D01EAC" w:rsidRDefault="00313652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lastRenderedPageBreak/>
        <w:t>*80 44600#passhientai#passmoi#passmoi#</w:t>
      </w:r>
    </w:p>
    <w:p w14:paraId="3C758FCC" w14:textId="77777777" w:rsidR="001F3AD6" w:rsidRPr="00D01EAC" w:rsidRDefault="001F3AD6" w:rsidP="001F3AD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01EAC">
        <w:rPr>
          <w:rFonts w:ascii="Times New Roman" w:hAnsi="Times New Roman" w:cs="Times New Roman"/>
          <w:b/>
          <w:sz w:val="28"/>
          <w:szCs w:val="28"/>
        </w:rPr>
        <w:t>Avalible</w:t>
      </w:r>
      <w:proofErr w:type="spellEnd"/>
      <w:r w:rsidRPr="00D01EAC">
        <w:rPr>
          <w:rFonts w:ascii="Times New Roman" w:hAnsi="Times New Roman" w:cs="Times New Roman"/>
          <w:b/>
          <w:sz w:val="28"/>
          <w:szCs w:val="28"/>
        </w:rPr>
        <w:t xml:space="preserve"> Vector</w:t>
      </w:r>
      <w:r w:rsidR="00924C0A" w:rsidRPr="00D01EAC">
        <w:rPr>
          <w:rFonts w:ascii="Times New Roman" w:hAnsi="Times New Roman" w:cs="Times New Roman"/>
          <w:sz w:val="28"/>
          <w:szCs w:val="28"/>
        </w:rPr>
        <w:t>:</w:t>
      </w:r>
    </w:p>
    <w:p w14:paraId="051A55F6" w14:textId="77777777" w:rsidR="001F3AD6" w:rsidRPr="00D01EAC" w:rsidRDefault="001F3AD6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A7E3FD1" wp14:editId="7862E9F9">
            <wp:simplePos x="914400" y="6282559"/>
            <wp:positionH relativeFrom="column">
              <wp:align>left</wp:align>
            </wp:positionH>
            <wp:positionV relativeFrom="paragraph">
              <wp:align>top</wp:align>
            </wp:positionV>
            <wp:extent cx="4368501" cy="2229989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501" cy="2229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1C8E" w:rsidRPr="00D01EAC"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5E607177" w14:textId="77777777" w:rsidR="00871325" w:rsidRPr="00D01EAC" w:rsidRDefault="00871325" w:rsidP="00871325">
      <w:pPr>
        <w:spacing w:after="0" w:line="240" w:lineRule="auto"/>
        <w:rPr>
          <w:rFonts w:ascii="ArialMT" w:eastAsia="Times New Roman" w:hAnsi="ArialMT" w:cs="Times New Roman"/>
          <w:color w:val="000000"/>
          <w:sz w:val="28"/>
          <w:szCs w:val="28"/>
        </w:rPr>
      </w:pPr>
      <w:r w:rsidRPr="00D01EAC">
        <w:rPr>
          <w:rFonts w:ascii="ArialMT" w:eastAsia="Times New Roman" w:hAnsi="ArialMT" w:cs="Times New Roman"/>
          <w:color w:val="000000"/>
          <w:sz w:val="28"/>
          <w:szCs w:val="28"/>
        </w:rPr>
        <w:t>56789 CATL 0123 = 012356789</w:t>
      </w:r>
    </w:p>
    <w:p w14:paraId="34EDDDCA" w14:textId="77777777" w:rsidR="00871325" w:rsidRPr="00D01EAC" w:rsidRDefault="00871325" w:rsidP="0087132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01EAC">
        <w:rPr>
          <w:rFonts w:ascii="ArialMT" w:eastAsia="Times New Roman" w:hAnsi="ArialMT" w:cs="Times New Roman"/>
          <w:color w:val="000000"/>
          <w:sz w:val="28"/>
          <w:szCs w:val="28"/>
        </w:rPr>
        <w:t>56789 CATR 0123 = 567890123</w:t>
      </w:r>
    </w:p>
    <w:p w14:paraId="24625604" w14:textId="77777777" w:rsidR="00871325" w:rsidRPr="00D01EAC" w:rsidRDefault="00871325" w:rsidP="0087132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01EAC">
        <w:rPr>
          <w:rFonts w:ascii="ArialMT" w:eastAsia="Times New Roman" w:hAnsi="ArialMT" w:cs="Times New Roman"/>
          <w:color w:val="000000"/>
          <w:sz w:val="28"/>
          <w:szCs w:val="28"/>
        </w:rPr>
        <w:t>1234 SEL 5 = 01234</w:t>
      </w:r>
    </w:p>
    <w:p w14:paraId="6B8AA3CD" w14:textId="77777777" w:rsidR="00871325" w:rsidRPr="00D01EAC" w:rsidRDefault="00871325" w:rsidP="00871325">
      <w:pPr>
        <w:spacing w:after="0" w:line="240" w:lineRule="auto"/>
        <w:rPr>
          <w:rFonts w:ascii="ArialMT" w:eastAsia="Times New Roman" w:hAnsi="ArialMT" w:cs="Times New Roman"/>
          <w:color w:val="000000"/>
          <w:sz w:val="28"/>
          <w:szCs w:val="28"/>
        </w:rPr>
      </w:pPr>
      <w:r w:rsidRPr="00D01EAC">
        <w:rPr>
          <w:rFonts w:ascii="ArialMT" w:eastAsia="Times New Roman" w:hAnsi="ArialMT" w:cs="Times New Roman"/>
          <w:color w:val="000000"/>
          <w:sz w:val="28"/>
          <w:szCs w:val="28"/>
        </w:rPr>
        <w:t>20005 SEL 3 = 005</w:t>
      </w:r>
    </w:p>
    <w:p w14:paraId="40BAF332" w14:textId="77777777" w:rsidR="0021246A" w:rsidRPr="00D01EAC" w:rsidRDefault="0021246A" w:rsidP="0087132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01EAC">
        <w:rPr>
          <w:rFonts w:ascii="ArialMT" w:eastAsia="Times New Roman" w:hAnsi="ArialMT" w:cs="Times New Roman"/>
          <w:color w:val="000000"/>
          <w:sz w:val="28"/>
          <w:szCs w:val="28"/>
        </w:rPr>
        <w:t>Mod10????</w:t>
      </w:r>
    </w:p>
    <w:p w14:paraId="5F10AB97" w14:textId="77777777" w:rsidR="00871325" w:rsidRPr="00D01EAC" w:rsidRDefault="00871325" w:rsidP="0087132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93A550" w14:textId="77777777" w:rsidR="00FD1C8E" w:rsidRPr="00D01EAC" w:rsidRDefault="00FD1C8E" w:rsidP="00871325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Lock call on vector</w:t>
      </w:r>
    </w:p>
    <w:p w14:paraId="44399F4A" w14:textId="77777777" w:rsidR="00FD1C8E" w:rsidRPr="00D01EAC" w:rsidRDefault="00FD1C8E" w:rsidP="00871325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B6E661" wp14:editId="54B0C086">
            <wp:extent cx="3640166" cy="1552904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679" cy="155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C0AF" w14:textId="77777777" w:rsidR="00FD1C8E" w:rsidRPr="00D01EAC" w:rsidRDefault="00FD1C8E" w:rsidP="00871325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D6B1BE" wp14:editId="166D906E">
            <wp:extent cx="4487421" cy="2443152"/>
            <wp:effectExtent l="0" t="0" r="889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pture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959" cy="245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DB82" w14:textId="77777777" w:rsidR="00F17AED" w:rsidRPr="002B4C06" w:rsidRDefault="00F17AED" w:rsidP="00871325">
      <w:pPr>
        <w:rPr>
          <w:rFonts w:ascii="Times New Roman" w:hAnsi="Times New Roman" w:cs="Times New Roman"/>
          <w:b/>
          <w:sz w:val="28"/>
          <w:szCs w:val="28"/>
        </w:rPr>
      </w:pPr>
      <w:r w:rsidRPr="002B4C06">
        <w:rPr>
          <w:rFonts w:ascii="Times New Roman" w:hAnsi="Times New Roman" w:cs="Times New Roman"/>
          <w:b/>
          <w:sz w:val="28"/>
          <w:szCs w:val="28"/>
        </w:rPr>
        <w:t xml:space="preserve">Config survivable SLS </w:t>
      </w:r>
    </w:p>
    <w:p w14:paraId="6B4DCD49" w14:textId="77777777" w:rsidR="00F14A31" w:rsidRPr="00D01EAC" w:rsidRDefault="00F14A31" w:rsidP="00871325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D:\1.SUNIVY\Document -&gt; SLS.pdf </w:t>
      </w:r>
      <w:proofErr w:type="gramStart"/>
      <w:r w:rsidRPr="00D01EAC">
        <w:rPr>
          <w:rFonts w:ascii="Times New Roman" w:hAnsi="Times New Roman" w:cs="Times New Roman"/>
          <w:sz w:val="28"/>
          <w:szCs w:val="28"/>
        </w:rPr>
        <w:t>( page</w:t>
      </w:r>
      <w:proofErr w:type="gramEnd"/>
      <w:r w:rsidRPr="00D01EAC">
        <w:rPr>
          <w:rFonts w:ascii="Times New Roman" w:hAnsi="Times New Roman" w:cs="Times New Roman"/>
          <w:sz w:val="28"/>
          <w:szCs w:val="28"/>
        </w:rPr>
        <w:t xml:space="preserve"> 16)</w:t>
      </w:r>
    </w:p>
    <w:p w14:paraId="22C9592A" w14:textId="77777777" w:rsidR="006D3EA0" w:rsidRPr="00D01EAC" w:rsidRDefault="006D3EA0" w:rsidP="00871325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Config survivable LSP</w:t>
      </w:r>
    </w:p>
    <w:p w14:paraId="216E6C9D" w14:textId="77777777" w:rsidR="00510FCA" w:rsidRPr="00D01EAC" w:rsidRDefault="00510FCA" w:rsidP="00871325">
      <w:pPr>
        <w:rPr>
          <w:rFonts w:ascii="Times New Roman" w:hAnsi="Times New Roman" w:cs="Times New Roman"/>
          <w:sz w:val="28"/>
          <w:szCs w:val="28"/>
        </w:rPr>
      </w:pPr>
    </w:p>
    <w:p w14:paraId="24497A09" w14:textId="77777777" w:rsidR="00510FCA" w:rsidRPr="002F05E8" w:rsidRDefault="00510FCA" w:rsidP="00871325">
      <w:pPr>
        <w:rPr>
          <w:rFonts w:ascii="Times New Roman" w:hAnsi="Times New Roman" w:cs="Times New Roman"/>
          <w:b/>
          <w:sz w:val="28"/>
          <w:szCs w:val="28"/>
        </w:rPr>
      </w:pPr>
      <w:r w:rsidRPr="002F05E8">
        <w:rPr>
          <w:rFonts w:ascii="Times New Roman" w:hAnsi="Times New Roman" w:cs="Times New Roman"/>
          <w:b/>
          <w:sz w:val="28"/>
          <w:szCs w:val="28"/>
        </w:rPr>
        <w:t xml:space="preserve">Update service patch </w:t>
      </w:r>
      <w:proofErr w:type="gramStart"/>
      <w:r w:rsidRPr="002F05E8">
        <w:rPr>
          <w:rFonts w:ascii="Times New Roman" w:hAnsi="Times New Roman" w:cs="Times New Roman"/>
          <w:b/>
          <w:sz w:val="28"/>
          <w:szCs w:val="28"/>
        </w:rPr>
        <w:t xml:space="preserve">( </w:t>
      </w:r>
      <w:proofErr w:type="spellStart"/>
      <w:r w:rsidRPr="002F05E8">
        <w:rPr>
          <w:rFonts w:ascii="Times New Roman" w:hAnsi="Times New Roman" w:cs="Times New Roman"/>
          <w:b/>
          <w:sz w:val="28"/>
          <w:szCs w:val="28"/>
        </w:rPr>
        <w:t>bản</w:t>
      </w:r>
      <w:proofErr w:type="spellEnd"/>
      <w:proofErr w:type="gramEnd"/>
      <w:r w:rsidRPr="002F05E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F05E8">
        <w:rPr>
          <w:rFonts w:ascii="Times New Roman" w:hAnsi="Times New Roman" w:cs="Times New Roman"/>
          <w:b/>
          <w:sz w:val="28"/>
          <w:szCs w:val="28"/>
        </w:rPr>
        <w:t>vá</w:t>
      </w:r>
      <w:proofErr w:type="spellEnd"/>
      <w:r w:rsidRPr="002F05E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F05E8">
        <w:rPr>
          <w:rFonts w:ascii="Times New Roman" w:hAnsi="Times New Roman" w:cs="Times New Roman"/>
          <w:b/>
          <w:sz w:val="28"/>
          <w:szCs w:val="28"/>
        </w:rPr>
        <w:t>lỗi</w:t>
      </w:r>
      <w:proofErr w:type="spellEnd"/>
      <w:r w:rsidRPr="002F05E8">
        <w:rPr>
          <w:rFonts w:ascii="Times New Roman" w:hAnsi="Times New Roman" w:cs="Times New Roman"/>
          <w:b/>
          <w:sz w:val="28"/>
          <w:szCs w:val="28"/>
        </w:rPr>
        <w:t>)</w:t>
      </w:r>
    </w:p>
    <w:p w14:paraId="31DB6B2F" w14:textId="77777777" w:rsidR="00510FCA" w:rsidRPr="00D01EAC" w:rsidRDefault="00510FCA" w:rsidP="00871325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noProof/>
          <w:sz w:val="28"/>
          <w:szCs w:val="28"/>
        </w:rPr>
        <w:drawing>
          <wp:inline distT="0" distB="0" distL="0" distR="0" wp14:anchorId="044A8D9A" wp14:editId="3B2704EB">
            <wp:extent cx="5943600" cy="28213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C197" w14:textId="3C9DDB13" w:rsidR="00510FCA" w:rsidRDefault="00510FCA" w:rsidP="0087132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01EA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file </w:t>
      </w:r>
      <w:r w:rsidR="00627506" w:rsidRPr="00D01EAC">
        <w:rPr>
          <w:rFonts w:ascii="Times New Roman" w:hAnsi="Times New Roman" w:cs="Times New Roman"/>
          <w:sz w:val="28"/>
          <w:szCs w:val="28"/>
        </w:rPr>
        <w:t xml:space="preserve">service </w:t>
      </w:r>
      <w:proofErr w:type="gramStart"/>
      <w:r w:rsidRPr="00D01EAC">
        <w:rPr>
          <w:rFonts w:ascii="Times New Roman" w:hAnsi="Times New Roman" w:cs="Times New Roman"/>
          <w:sz w:val="28"/>
          <w:szCs w:val="28"/>
        </w:rPr>
        <w:t>patch .</w:t>
      </w:r>
      <w:proofErr w:type="gramEnd"/>
      <w:r w:rsidRPr="00D01EAC">
        <w:rPr>
          <w:rFonts w:ascii="Times New Roman" w:hAnsi="Times New Roman" w:cs="Times New Roman"/>
          <w:sz w:val="28"/>
          <w:szCs w:val="28"/>
        </w:rPr>
        <w:t>tar</w:t>
      </w:r>
      <w:r w:rsidR="008B01C6" w:rsidRPr="00D01EAC">
        <w:rPr>
          <w:rFonts w:ascii="Times New Roman" w:hAnsi="Times New Roman" w:cs="Times New Roman"/>
          <w:sz w:val="28"/>
          <w:szCs w:val="28"/>
        </w:rPr>
        <w:t>.gz</w:t>
      </w:r>
    </w:p>
    <w:p w14:paraId="0EEA32FC" w14:textId="57E7158D" w:rsidR="00154127" w:rsidRDefault="00154127" w:rsidP="0087132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duoc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ten file .tar</w:t>
      </w:r>
    </w:p>
    <w:p w14:paraId="353C0BAD" w14:textId="50AFD493" w:rsidR="00F927FD" w:rsidRPr="00D01EAC" w:rsidRDefault="00F927FD" w:rsidP="008713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Upload </w:t>
      </w:r>
      <w:proofErr w:type="spellStart"/>
      <w:r>
        <w:rPr>
          <w:rFonts w:ascii="Times New Roman" w:hAnsi="Times New Roman" w:cs="Times New Roman"/>
          <w:sz w:val="28"/>
          <w:szCs w:val="28"/>
        </w:rPr>
        <w:t>vao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folder: var/home/ftp/pub</w:t>
      </w:r>
    </w:p>
    <w:p w14:paraId="5D2E9DB0" w14:textId="77777777" w:rsidR="00510FCA" w:rsidRPr="00D01EAC" w:rsidRDefault="00510FCA" w:rsidP="00871325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lastRenderedPageBreak/>
        <w:t xml:space="preserve">Sao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unpacked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actived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>.</w:t>
      </w:r>
    </w:p>
    <w:p w14:paraId="60644EFD" w14:textId="77777777" w:rsidR="00510FCA" w:rsidRPr="00D01EAC" w:rsidRDefault="00510FCA" w:rsidP="00871325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noProof/>
          <w:sz w:val="28"/>
          <w:szCs w:val="28"/>
        </w:rPr>
        <w:drawing>
          <wp:inline distT="0" distB="0" distL="0" distR="0" wp14:anchorId="62F47925" wp14:editId="57D86F1C">
            <wp:extent cx="5943600" cy="2318385"/>
            <wp:effectExtent l="0" t="0" r="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28E4" w14:textId="77777777" w:rsidR="00510FCA" w:rsidRPr="00D01EAC" w:rsidRDefault="00510FCA" w:rsidP="00871325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Cold -&gt;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tien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hanh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cai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dat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se co restart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ung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dung</w:t>
      </w:r>
    </w:p>
    <w:p w14:paraId="7628524C" w14:textId="77777777" w:rsidR="00510FCA" w:rsidRPr="00D01EAC" w:rsidRDefault="00510FCA" w:rsidP="00871325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can plan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voi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khach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hang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truoc</w:t>
      </w:r>
      <w:proofErr w:type="spellEnd"/>
    </w:p>
    <w:p w14:paraId="03EA128B" w14:textId="77777777" w:rsidR="00510FCA" w:rsidRPr="00D01EAC" w:rsidRDefault="00510FCA" w:rsidP="00871325">
      <w:pPr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Hot -&gt; co the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tien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hanh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bat cu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luc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nao</w:t>
      </w:r>
      <w:proofErr w:type="spellEnd"/>
    </w:p>
    <w:p w14:paraId="45D61C50" w14:textId="77777777" w:rsidR="001E43C5" w:rsidRPr="00D01EAC" w:rsidRDefault="001E43C5" w:rsidP="00871325">
      <w:pPr>
        <w:rPr>
          <w:rFonts w:ascii="Times New Roman" w:hAnsi="Times New Roman" w:cs="Times New Roman"/>
          <w:sz w:val="28"/>
          <w:szCs w:val="28"/>
        </w:rPr>
      </w:pPr>
    </w:p>
    <w:p w14:paraId="4208FD48" w14:textId="77777777" w:rsidR="001E43C5" w:rsidRPr="00503E66" w:rsidRDefault="001E43C5" w:rsidP="0087132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03E66">
        <w:rPr>
          <w:rFonts w:ascii="Times New Roman" w:hAnsi="Times New Roman" w:cs="Times New Roman"/>
          <w:b/>
          <w:sz w:val="28"/>
          <w:szCs w:val="28"/>
        </w:rPr>
        <w:t>Cáp</w:t>
      </w:r>
      <w:proofErr w:type="spellEnd"/>
      <w:r w:rsidRPr="00503E6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03E66">
        <w:rPr>
          <w:rFonts w:ascii="Times New Roman" w:hAnsi="Times New Roman" w:cs="Times New Roman"/>
          <w:b/>
          <w:sz w:val="28"/>
          <w:szCs w:val="28"/>
        </w:rPr>
        <w:t>luồng</w:t>
      </w:r>
      <w:proofErr w:type="spellEnd"/>
      <w:r w:rsidRPr="00503E6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03E66">
        <w:rPr>
          <w:rFonts w:ascii="Times New Roman" w:hAnsi="Times New Roman" w:cs="Times New Roman"/>
          <w:b/>
          <w:sz w:val="28"/>
          <w:szCs w:val="28"/>
        </w:rPr>
        <w:t>gắn</w:t>
      </w:r>
      <w:proofErr w:type="spellEnd"/>
      <w:r w:rsidRPr="00503E6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03E66">
        <w:rPr>
          <w:rFonts w:ascii="Times New Roman" w:hAnsi="Times New Roman" w:cs="Times New Roman"/>
          <w:b/>
          <w:sz w:val="28"/>
          <w:szCs w:val="28"/>
        </w:rPr>
        <w:t>trên</w:t>
      </w:r>
      <w:proofErr w:type="spellEnd"/>
      <w:r w:rsidRPr="00503E6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03E66">
        <w:rPr>
          <w:rFonts w:ascii="Times New Roman" w:hAnsi="Times New Roman" w:cs="Times New Roman"/>
          <w:b/>
          <w:sz w:val="28"/>
          <w:szCs w:val="28"/>
        </w:rPr>
        <w:t>cổng</w:t>
      </w:r>
      <w:proofErr w:type="spellEnd"/>
      <w:r w:rsidRPr="00503E66">
        <w:rPr>
          <w:rFonts w:ascii="Times New Roman" w:hAnsi="Times New Roman" w:cs="Times New Roman"/>
          <w:b/>
          <w:sz w:val="28"/>
          <w:szCs w:val="28"/>
        </w:rPr>
        <w:t xml:space="preserve"> T1/E1</w:t>
      </w:r>
    </w:p>
    <w:p w14:paraId="6DE99349" w14:textId="77777777" w:rsidR="001E43C5" w:rsidRPr="00D01EAC" w:rsidRDefault="001E43C5" w:rsidP="001E43C5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4,</w:t>
      </w:r>
      <w:proofErr w:type="gramStart"/>
      <w:r w:rsidRPr="00D01EAC">
        <w:rPr>
          <w:rFonts w:ascii="Times New Roman" w:hAnsi="Times New Roman" w:cs="Times New Roman"/>
          <w:sz w:val="28"/>
          <w:szCs w:val="28"/>
        </w:rPr>
        <w:t>5 :</w:t>
      </w:r>
      <w:proofErr w:type="gramEnd"/>
      <w:r w:rsidRPr="00D01EAC">
        <w:rPr>
          <w:rFonts w:ascii="Times New Roman" w:hAnsi="Times New Roman" w:cs="Times New Roman"/>
          <w:sz w:val="28"/>
          <w:szCs w:val="28"/>
        </w:rPr>
        <w:t xml:space="preserve"> phat -&gt; sang den</w:t>
      </w:r>
    </w:p>
    <w:p w14:paraId="34C45972" w14:textId="77777777" w:rsidR="001E43C5" w:rsidRPr="00D01EAC" w:rsidRDefault="001E43C5" w:rsidP="001E43C5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1,2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thu</w:t>
      </w:r>
      <w:proofErr w:type="spellEnd"/>
    </w:p>
    <w:p w14:paraId="6BA8430D" w14:textId="77777777" w:rsidR="001E43C5" w:rsidRPr="00D01EAC" w:rsidRDefault="001E43C5" w:rsidP="001E43C5">
      <w:pPr>
        <w:spacing w:after="20"/>
        <w:rPr>
          <w:rFonts w:ascii="Times New Roman" w:hAnsi="Times New Roman" w:cs="Times New Roman"/>
          <w:sz w:val="28"/>
          <w:szCs w:val="28"/>
        </w:rPr>
      </w:pPr>
      <w:proofErr w:type="spellStart"/>
      <w:r w:rsidRPr="00D01EAC">
        <w:rPr>
          <w:rFonts w:ascii="Times New Roman" w:hAnsi="Times New Roman" w:cs="Times New Roman"/>
          <w:sz w:val="28"/>
          <w:szCs w:val="28"/>
        </w:rPr>
        <w:t>Sợi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sợ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thu</w:t>
      </w:r>
      <w:proofErr w:type="spellEnd"/>
    </w:p>
    <w:p w14:paraId="3121455B" w14:textId="77777777" w:rsidR="001E43C5" w:rsidRPr="00D01EAC" w:rsidRDefault="001E43C5" w:rsidP="001E43C5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>Add station analog</w:t>
      </w:r>
    </w:p>
    <w:p w14:paraId="646E82CE" w14:textId="77777777" w:rsidR="001E43C5" w:rsidRPr="00D01EAC" w:rsidRDefault="001E43C5" w:rsidP="001E43C5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01EAC">
        <w:rPr>
          <w:noProof/>
          <w:sz w:val="28"/>
          <w:szCs w:val="28"/>
        </w:rPr>
        <w:lastRenderedPageBreak/>
        <w:drawing>
          <wp:inline distT="0" distB="0" distL="0" distR="0" wp14:anchorId="252B69E1" wp14:editId="0D899503">
            <wp:extent cx="5943600" cy="3096260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155D" w14:textId="59D2E0DD" w:rsidR="001E43C5" w:rsidRPr="00D01EAC" w:rsidRDefault="001E43C5" w:rsidP="001E43C5">
      <w:pPr>
        <w:spacing w:after="20"/>
        <w:rPr>
          <w:rFonts w:ascii="Times New Roman" w:hAnsi="Times New Roman" w:cs="Times New Roman"/>
          <w:sz w:val="28"/>
          <w:szCs w:val="28"/>
        </w:rPr>
      </w:pPr>
      <w:r w:rsidRPr="00D01EAC">
        <w:rPr>
          <w:rFonts w:ascii="Times New Roman" w:hAnsi="Times New Roman" w:cs="Times New Roman"/>
          <w:sz w:val="28"/>
          <w:szCs w:val="28"/>
        </w:rPr>
        <w:t xml:space="preserve">Port: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g</w:t>
      </w:r>
      <w:r w:rsidR="001139E4">
        <w:rPr>
          <w:rFonts w:ascii="Times New Roman" w:hAnsi="Times New Roman" w:cs="Times New Roman"/>
          <w:sz w:val="28"/>
          <w:szCs w:val="28"/>
        </w:rPr>
        <w:t>a</w:t>
      </w:r>
      <w:r w:rsidRPr="00D01EAC">
        <w:rPr>
          <w:rFonts w:ascii="Times New Roman" w:hAnsi="Times New Roman" w:cs="Times New Roman"/>
          <w:sz w:val="28"/>
          <w:szCs w:val="28"/>
        </w:rPr>
        <w:t>t</w:t>
      </w:r>
      <w:r w:rsidR="001139E4">
        <w:rPr>
          <w:rFonts w:ascii="Times New Roman" w:hAnsi="Times New Roman" w:cs="Times New Roman"/>
          <w:sz w:val="28"/>
          <w:szCs w:val="28"/>
        </w:rPr>
        <w:t>e</w:t>
      </w:r>
      <w:r w:rsidRPr="00D01EAC">
        <w:rPr>
          <w:rFonts w:ascii="Times New Roman" w:hAnsi="Times New Roman" w:cs="Times New Roman"/>
          <w:sz w:val="28"/>
          <w:szCs w:val="28"/>
        </w:rPr>
        <w:t>way</w:t>
      </w:r>
      <w:r w:rsidR="00FE01B4">
        <w:rPr>
          <w:rFonts w:ascii="Times New Roman" w:hAnsi="Times New Roman" w:cs="Times New Roman"/>
          <w:sz w:val="28"/>
          <w:szCs w:val="28"/>
        </w:rPr>
        <w:t>_</w:t>
      </w:r>
      <w:r w:rsidRPr="00D01EAC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slot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card_vị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1EAC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D01EAC">
        <w:rPr>
          <w:rFonts w:ascii="Times New Roman" w:hAnsi="Times New Roman" w:cs="Times New Roman"/>
          <w:sz w:val="28"/>
          <w:szCs w:val="28"/>
        </w:rPr>
        <w:t xml:space="preserve"> port</w:t>
      </w:r>
    </w:p>
    <w:p w14:paraId="6B498CA4" w14:textId="77777777" w:rsidR="007F0646" w:rsidRPr="00D01EAC" w:rsidRDefault="007F0646" w:rsidP="001E43C5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7368D69D" w14:textId="4BC6319B" w:rsidR="007F0646" w:rsidRPr="00D01EAC" w:rsidRDefault="007F0646" w:rsidP="007F0646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4AE0A279" w14:textId="0A65FA9C" w:rsidR="007F0646" w:rsidRPr="00D01EAC" w:rsidRDefault="007F0646" w:rsidP="007F0646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26C5D20D" w14:textId="054BE614" w:rsidR="007F0646" w:rsidRPr="00D01EAC" w:rsidRDefault="007F0646" w:rsidP="007F0646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4B745783" w14:textId="2F8B3466" w:rsidR="007F0646" w:rsidRPr="00D01EAC" w:rsidRDefault="007F0646" w:rsidP="007F0646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7E14E4FB" w14:textId="749C6993" w:rsidR="007F0646" w:rsidRPr="00D01EAC" w:rsidRDefault="007F0646" w:rsidP="007F0646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2AD41D13" w14:textId="257B8330" w:rsidR="007F0646" w:rsidRDefault="007F0646" w:rsidP="001E43C5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0E64935F" w14:textId="063C1376" w:rsidR="00574FB1" w:rsidRDefault="00574FB1" w:rsidP="001E43C5">
      <w:pPr>
        <w:spacing w:after="20"/>
        <w:rPr>
          <w:rFonts w:ascii="Times New Roman" w:hAnsi="Times New Roman" w:cs="Times New Roman"/>
          <w:sz w:val="28"/>
          <w:szCs w:val="28"/>
        </w:rPr>
      </w:pPr>
    </w:p>
    <w:p w14:paraId="49C34393" w14:textId="77777777" w:rsidR="00284EEC" w:rsidRDefault="00284EEC" w:rsidP="001E43C5">
      <w:pPr>
        <w:spacing w:after="20"/>
        <w:rPr>
          <w:rFonts w:ascii="Times New Roman" w:hAnsi="Times New Roman" w:cs="Times New Roman"/>
          <w:sz w:val="28"/>
          <w:szCs w:val="28"/>
        </w:rPr>
      </w:pPr>
    </w:p>
    <w:sectPr w:rsidR="00284E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9C0E21"/>
    <w:multiLevelType w:val="hybridMultilevel"/>
    <w:tmpl w:val="AB5C8A32"/>
    <w:lvl w:ilvl="0" w:tplc="246E0D32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5530"/>
    <w:rsid w:val="00003D77"/>
    <w:rsid w:val="00012940"/>
    <w:rsid w:val="000224E9"/>
    <w:rsid w:val="00044E86"/>
    <w:rsid w:val="00057F44"/>
    <w:rsid w:val="00074B68"/>
    <w:rsid w:val="00076AE2"/>
    <w:rsid w:val="00092AFF"/>
    <w:rsid w:val="00097F82"/>
    <w:rsid w:val="000B1DBC"/>
    <w:rsid w:val="000C295A"/>
    <w:rsid w:val="000F44A8"/>
    <w:rsid w:val="00102A68"/>
    <w:rsid w:val="001056B8"/>
    <w:rsid w:val="001138DE"/>
    <w:rsid w:val="001139E4"/>
    <w:rsid w:val="00113A53"/>
    <w:rsid w:val="001436F2"/>
    <w:rsid w:val="00154127"/>
    <w:rsid w:val="00164367"/>
    <w:rsid w:val="0016484F"/>
    <w:rsid w:val="001747A1"/>
    <w:rsid w:val="001C128C"/>
    <w:rsid w:val="001D78C2"/>
    <w:rsid w:val="001E43C5"/>
    <w:rsid w:val="001E7685"/>
    <w:rsid w:val="001F3AD6"/>
    <w:rsid w:val="002053ED"/>
    <w:rsid w:val="00207FD6"/>
    <w:rsid w:val="0021246A"/>
    <w:rsid w:val="002160D1"/>
    <w:rsid w:val="00240885"/>
    <w:rsid w:val="002506DE"/>
    <w:rsid w:val="00282107"/>
    <w:rsid w:val="00284EEC"/>
    <w:rsid w:val="00290679"/>
    <w:rsid w:val="002A074C"/>
    <w:rsid w:val="002A12E2"/>
    <w:rsid w:val="002A3047"/>
    <w:rsid w:val="002B4C06"/>
    <w:rsid w:val="002B683F"/>
    <w:rsid w:val="002C3960"/>
    <w:rsid w:val="002F05E8"/>
    <w:rsid w:val="002F1622"/>
    <w:rsid w:val="00300AC6"/>
    <w:rsid w:val="00313652"/>
    <w:rsid w:val="0035090E"/>
    <w:rsid w:val="00367D76"/>
    <w:rsid w:val="00377CE1"/>
    <w:rsid w:val="00383809"/>
    <w:rsid w:val="003A1C4C"/>
    <w:rsid w:val="003A6AFA"/>
    <w:rsid w:val="003D0BE0"/>
    <w:rsid w:val="003D6B54"/>
    <w:rsid w:val="003F13E2"/>
    <w:rsid w:val="003F5465"/>
    <w:rsid w:val="0040284C"/>
    <w:rsid w:val="00402C83"/>
    <w:rsid w:val="0042562F"/>
    <w:rsid w:val="004356A3"/>
    <w:rsid w:val="00471A49"/>
    <w:rsid w:val="0048766F"/>
    <w:rsid w:val="00490687"/>
    <w:rsid w:val="004A1AE2"/>
    <w:rsid w:val="004B0FE3"/>
    <w:rsid w:val="004C648C"/>
    <w:rsid w:val="004C6C2F"/>
    <w:rsid w:val="004F5F7E"/>
    <w:rsid w:val="00503E66"/>
    <w:rsid w:val="005102B9"/>
    <w:rsid w:val="00510FCA"/>
    <w:rsid w:val="00557492"/>
    <w:rsid w:val="00574FB1"/>
    <w:rsid w:val="00594276"/>
    <w:rsid w:val="005B1299"/>
    <w:rsid w:val="005C0E05"/>
    <w:rsid w:val="005D216F"/>
    <w:rsid w:val="005F1F09"/>
    <w:rsid w:val="0061087A"/>
    <w:rsid w:val="00610A64"/>
    <w:rsid w:val="00627506"/>
    <w:rsid w:val="0063108C"/>
    <w:rsid w:val="006555D8"/>
    <w:rsid w:val="006938D3"/>
    <w:rsid w:val="006A27A6"/>
    <w:rsid w:val="006D240F"/>
    <w:rsid w:val="006D3EA0"/>
    <w:rsid w:val="006E0AD2"/>
    <w:rsid w:val="00704343"/>
    <w:rsid w:val="007340EB"/>
    <w:rsid w:val="00776266"/>
    <w:rsid w:val="00780A5C"/>
    <w:rsid w:val="00784D8B"/>
    <w:rsid w:val="007878AC"/>
    <w:rsid w:val="007D2282"/>
    <w:rsid w:val="007D7CE7"/>
    <w:rsid w:val="007F0646"/>
    <w:rsid w:val="00855861"/>
    <w:rsid w:val="00871325"/>
    <w:rsid w:val="0087711A"/>
    <w:rsid w:val="008814BE"/>
    <w:rsid w:val="008A24DB"/>
    <w:rsid w:val="008B01C6"/>
    <w:rsid w:val="008B0465"/>
    <w:rsid w:val="008C6309"/>
    <w:rsid w:val="008F07DC"/>
    <w:rsid w:val="00900425"/>
    <w:rsid w:val="0090295C"/>
    <w:rsid w:val="00904EE7"/>
    <w:rsid w:val="00911CD1"/>
    <w:rsid w:val="00924C0A"/>
    <w:rsid w:val="009401EB"/>
    <w:rsid w:val="009540E4"/>
    <w:rsid w:val="009D2B1C"/>
    <w:rsid w:val="009E187D"/>
    <w:rsid w:val="009E4EFA"/>
    <w:rsid w:val="009E5530"/>
    <w:rsid w:val="009F2E28"/>
    <w:rsid w:val="00A16CF8"/>
    <w:rsid w:val="00A176B6"/>
    <w:rsid w:val="00A45727"/>
    <w:rsid w:val="00A80A50"/>
    <w:rsid w:val="00A86291"/>
    <w:rsid w:val="00A926DC"/>
    <w:rsid w:val="00A93F89"/>
    <w:rsid w:val="00A96842"/>
    <w:rsid w:val="00AD505A"/>
    <w:rsid w:val="00AF00D2"/>
    <w:rsid w:val="00AF0BDC"/>
    <w:rsid w:val="00B108EF"/>
    <w:rsid w:val="00B22D5B"/>
    <w:rsid w:val="00B337BD"/>
    <w:rsid w:val="00B444C8"/>
    <w:rsid w:val="00B9497F"/>
    <w:rsid w:val="00BA6EEE"/>
    <w:rsid w:val="00BA7C0E"/>
    <w:rsid w:val="00BF537E"/>
    <w:rsid w:val="00C06BB1"/>
    <w:rsid w:val="00C06FF6"/>
    <w:rsid w:val="00C12ECE"/>
    <w:rsid w:val="00C23A57"/>
    <w:rsid w:val="00C37790"/>
    <w:rsid w:val="00C5142B"/>
    <w:rsid w:val="00C73EB0"/>
    <w:rsid w:val="00C81D71"/>
    <w:rsid w:val="00CA15AA"/>
    <w:rsid w:val="00CB49D8"/>
    <w:rsid w:val="00CB5231"/>
    <w:rsid w:val="00CB6B04"/>
    <w:rsid w:val="00CC0330"/>
    <w:rsid w:val="00CD14A6"/>
    <w:rsid w:val="00CE5701"/>
    <w:rsid w:val="00D01EAC"/>
    <w:rsid w:val="00D356A7"/>
    <w:rsid w:val="00D404F1"/>
    <w:rsid w:val="00D47662"/>
    <w:rsid w:val="00D50A7F"/>
    <w:rsid w:val="00D51B6B"/>
    <w:rsid w:val="00D521F8"/>
    <w:rsid w:val="00DB0607"/>
    <w:rsid w:val="00DE6010"/>
    <w:rsid w:val="00E0264A"/>
    <w:rsid w:val="00E2384E"/>
    <w:rsid w:val="00E26A17"/>
    <w:rsid w:val="00E34883"/>
    <w:rsid w:val="00E35B7E"/>
    <w:rsid w:val="00E4195A"/>
    <w:rsid w:val="00E438AE"/>
    <w:rsid w:val="00E564AF"/>
    <w:rsid w:val="00E708DD"/>
    <w:rsid w:val="00E764D3"/>
    <w:rsid w:val="00E961B8"/>
    <w:rsid w:val="00EB1B29"/>
    <w:rsid w:val="00EB1E8C"/>
    <w:rsid w:val="00EC037D"/>
    <w:rsid w:val="00EE49ED"/>
    <w:rsid w:val="00EF1E09"/>
    <w:rsid w:val="00EF5537"/>
    <w:rsid w:val="00EF78E7"/>
    <w:rsid w:val="00F14A31"/>
    <w:rsid w:val="00F14B11"/>
    <w:rsid w:val="00F17AED"/>
    <w:rsid w:val="00F20FA0"/>
    <w:rsid w:val="00F22610"/>
    <w:rsid w:val="00F54A4A"/>
    <w:rsid w:val="00F65005"/>
    <w:rsid w:val="00F6723D"/>
    <w:rsid w:val="00F75D9F"/>
    <w:rsid w:val="00F86FE0"/>
    <w:rsid w:val="00F927FD"/>
    <w:rsid w:val="00FC103C"/>
    <w:rsid w:val="00FC7958"/>
    <w:rsid w:val="00FD1C8E"/>
    <w:rsid w:val="00FD6465"/>
    <w:rsid w:val="00FE01B4"/>
    <w:rsid w:val="00FE4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E22CC"/>
  <w15:chartTrackingRefBased/>
  <w15:docId w15:val="{0F7470DA-6488-4D3C-87C6-7565B62C9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EF553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26DC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EF5537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EF553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F55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01">
    <w:name w:val="fontstyle01"/>
    <w:basedOn w:val="DefaultParagraphFont"/>
    <w:rsid w:val="00871325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24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240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96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3634</TotalTime>
  <Pages>1</Pages>
  <Words>889</Words>
  <Characters>5070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Sanghp</cp:lastModifiedBy>
  <cp:revision>220</cp:revision>
  <dcterms:created xsi:type="dcterms:W3CDTF">2019-02-13T06:37:00Z</dcterms:created>
  <dcterms:modified xsi:type="dcterms:W3CDTF">2020-03-21T09:01:00Z</dcterms:modified>
</cp:coreProperties>
</file>