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A4930" w14:textId="1C6047DC" w:rsidR="00F56733" w:rsidRPr="00AE6AAD" w:rsidRDefault="00DB6F9C">
      <w:pPr>
        <w:rPr>
          <w:b/>
          <w:bCs/>
        </w:rPr>
      </w:pPr>
      <w:r w:rsidRPr="00AE6AAD">
        <w:rPr>
          <w:b/>
          <w:bCs/>
        </w:rPr>
        <w:t>Partition-</w:t>
      </w:r>
      <w:r w:rsidR="00AE6AAD" w:rsidRPr="00AE6AAD">
        <w:rPr>
          <w:b/>
          <w:bCs/>
        </w:rPr>
        <w:t>route-table</w:t>
      </w:r>
    </w:p>
    <w:p w14:paraId="02CE4863" w14:textId="55180D44" w:rsidR="00DB6F9C" w:rsidRDefault="00A532B6">
      <w:r>
        <w:t>Khi dien thoai duoc login agent, thi cor cua agent se quyet dinh quyen tren ip-phone do</w:t>
      </w:r>
      <w:r w:rsidR="005675CC">
        <w:t xml:space="preserve"> chu ko phai cor cua station</w:t>
      </w:r>
    </w:p>
    <w:p w14:paraId="235D72D3" w14:textId="77777777" w:rsidR="001774FD" w:rsidRDefault="001774FD" w:rsidP="001774FD">
      <w:r>
        <w:t>Dial – ARS – Partition_route_table – route_pattern – trunk</w:t>
      </w:r>
    </w:p>
    <w:p w14:paraId="16C1C98A" w14:textId="77777777" w:rsidR="001774FD" w:rsidRDefault="001774FD"/>
    <w:p w14:paraId="41B58C2C" w14:textId="75C48150" w:rsidR="00DB6F9C" w:rsidRDefault="003919C5">
      <w:r>
        <w:rPr>
          <w:noProof/>
        </w:rPr>
        <w:drawing>
          <wp:inline distT="0" distB="0" distL="0" distR="0" wp14:anchorId="5570EC61" wp14:editId="6E3B1FDB">
            <wp:extent cx="5943600" cy="337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D865" w14:textId="52CB23A3" w:rsidR="00A17983" w:rsidRDefault="00A17983"/>
    <w:p w14:paraId="5623094B" w14:textId="26584C0B" w:rsidR="00A17983" w:rsidRDefault="00A17983">
      <w:r>
        <w:t>P2:  route index</w:t>
      </w:r>
      <w:r w:rsidR="00FB65C5">
        <w:t>, su dung p2, cuoc goi se di theo dong 2(route-index)</w:t>
      </w:r>
      <w:r w:rsidR="00F21D70">
        <w:t>, nhung PGN nao se di theo route-partern tuong ung</w:t>
      </w:r>
      <w:bookmarkStart w:id="0" w:name="_GoBack"/>
      <w:bookmarkEnd w:id="0"/>
    </w:p>
    <w:p w14:paraId="38EE88BD" w14:textId="4B3377DB" w:rsidR="00A17983" w:rsidRDefault="00A17983">
      <w:r>
        <w:rPr>
          <w:noProof/>
        </w:rPr>
        <w:lastRenderedPageBreak/>
        <w:drawing>
          <wp:inline distT="0" distB="0" distL="0" distR="0" wp14:anchorId="1089E221" wp14:editId="328C7E04">
            <wp:extent cx="5943600" cy="3224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1E7F" w14:textId="638EFA93" w:rsidR="007529BD" w:rsidRDefault="007529BD"/>
    <w:p w14:paraId="7F2FB4CB" w14:textId="0E3DD682" w:rsidR="00CB1456" w:rsidRDefault="00CB1456">
      <w:r>
        <w:t>Moi agent co 1 cor, moi cor co 1 time-of-day-char</w:t>
      </w:r>
    </w:p>
    <w:p w14:paraId="755AFEE8" w14:textId="137D8D04" w:rsidR="00A80A9B" w:rsidRDefault="00A80A9B">
      <w:r>
        <w:rPr>
          <w:noProof/>
        </w:rPr>
        <w:drawing>
          <wp:inline distT="0" distB="0" distL="0" distR="0" wp14:anchorId="0E3ED236" wp14:editId="25C862A8">
            <wp:extent cx="5943600" cy="325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9EF4" w14:textId="2F846566" w:rsidR="00A80A9B" w:rsidRDefault="00A80A9B"/>
    <w:p w14:paraId="0532C4D6" w14:textId="307F95BA" w:rsidR="00A80A9B" w:rsidRDefault="00A80A9B">
      <w:r>
        <w:t>Moi time-of-day-chart se quy dinh thoi gian route cuoc goi den partition-route-table nao</w:t>
      </w:r>
    </w:p>
    <w:p w14:paraId="573F0121" w14:textId="01A835F1" w:rsidR="00CB1456" w:rsidRDefault="00EF0122">
      <w:r>
        <w:rPr>
          <w:noProof/>
        </w:rPr>
        <w:lastRenderedPageBreak/>
        <w:drawing>
          <wp:inline distT="0" distB="0" distL="0" distR="0" wp14:anchorId="2D2A09B6" wp14:editId="18C783BD">
            <wp:extent cx="5943600" cy="2930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661E" w14:textId="2BB71AFD" w:rsidR="00C246EB" w:rsidRDefault="00B12F09">
      <w:r>
        <w:t xml:space="preserve">Partition-route-table </w:t>
      </w:r>
      <w:r w:rsidR="0063363A">
        <w:t>se route den route partern nao</w:t>
      </w:r>
      <w:r w:rsidR="008F7892">
        <w:t xml:space="preserve"> -&gt; trunk </w:t>
      </w:r>
    </w:p>
    <w:p w14:paraId="17E144B0" w14:textId="25102F15" w:rsidR="000E578C" w:rsidRDefault="00B12F09">
      <w:r>
        <w:rPr>
          <w:noProof/>
        </w:rPr>
        <w:drawing>
          <wp:inline distT="0" distB="0" distL="0" distR="0" wp14:anchorId="78EAFE3C" wp14:editId="3A09850A">
            <wp:extent cx="5943600" cy="3091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79C8" w14:textId="2D06ACDF" w:rsidR="00C246EB" w:rsidRDefault="00C246EB"/>
    <w:p w14:paraId="16993A07" w14:textId="77777777" w:rsidR="007529BD" w:rsidRDefault="007529BD"/>
    <w:sectPr w:rsidR="0075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9C"/>
    <w:rsid w:val="000E578C"/>
    <w:rsid w:val="001774FD"/>
    <w:rsid w:val="003919C5"/>
    <w:rsid w:val="00540DC6"/>
    <w:rsid w:val="005675CC"/>
    <w:rsid w:val="0063363A"/>
    <w:rsid w:val="007529BD"/>
    <w:rsid w:val="0077754E"/>
    <w:rsid w:val="008F7892"/>
    <w:rsid w:val="00914E21"/>
    <w:rsid w:val="00A17983"/>
    <w:rsid w:val="00A532B6"/>
    <w:rsid w:val="00A80A9B"/>
    <w:rsid w:val="00AE6AAD"/>
    <w:rsid w:val="00B12F09"/>
    <w:rsid w:val="00C246EB"/>
    <w:rsid w:val="00CB1456"/>
    <w:rsid w:val="00DB6F9C"/>
    <w:rsid w:val="00EF0122"/>
    <w:rsid w:val="00F21D70"/>
    <w:rsid w:val="00F56733"/>
    <w:rsid w:val="00F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A892"/>
  <w15:chartTrackingRefBased/>
  <w15:docId w15:val="{0878846B-22D5-42DC-9C8F-65305B07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Sanghp</dc:creator>
  <cp:keywords/>
  <dc:description/>
  <cp:lastModifiedBy>Sanghp</cp:lastModifiedBy>
  <cp:revision>37</cp:revision>
  <dcterms:created xsi:type="dcterms:W3CDTF">2020-03-11T02:23:00Z</dcterms:created>
  <dcterms:modified xsi:type="dcterms:W3CDTF">2020-03-11T04:02:00Z</dcterms:modified>
</cp:coreProperties>
</file>