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0907" w14:textId="42E5A2AB" w:rsidR="00EC3BDC" w:rsidRPr="00EC3BDC" w:rsidRDefault="00EC3BDC">
      <w:pPr>
        <w:rPr>
          <w:b/>
        </w:rPr>
      </w:pPr>
      <w:r w:rsidRPr="00EC3BDC">
        <w:rPr>
          <w:b/>
        </w:rPr>
        <w:t>Upgrade CM duplex</w:t>
      </w:r>
      <w:r w:rsidR="001B06E3">
        <w:rPr>
          <w:b/>
        </w:rPr>
        <w:t xml:space="preserve"> </w:t>
      </w:r>
    </w:p>
    <w:p w14:paraId="23AB6ED4" w14:textId="5919C55B" w:rsidR="00F56733" w:rsidRDefault="007672F0">
      <w:r>
        <w:t>Busyout con standby</w:t>
      </w:r>
    </w:p>
    <w:p w14:paraId="02C78E1D" w14:textId="77777777" w:rsidR="007672F0" w:rsidRDefault="007672F0">
      <w:r>
        <w:t>Upgrade con standby</w:t>
      </w:r>
    </w:p>
    <w:p w14:paraId="3CA3B2DF" w14:textId="77777777" w:rsidR="007672F0" w:rsidRDefault="007672F0">
      <w:r>
        <w:t>Release con standby</w:t>
      </w:r>
    </w:p>
    <w:p w14:paraId="6F11E1AA" w14:textId="77777777" w:rsidR="007672F0" w:rsidRDefault="007672F0">
      <w:r>
        <w:t>Interchange</w:t>
      </w:r>
    </w:p>
    <w:p w14:paraId="1C0B20A2" w14:textId="77777777" w:rsidR="007672F0" w:rsidRDefault="007672F0">
      <w:r>
        <w:t>Busyout con còn lại</w:t>
      </w:r>
    </w:p>
    <w:p w14:paraId="71EFB3A6" w14:textId="77777777" w:rsidR="007672F0" w:rsidRDefault="007672F0">
      <w:r>
        <w:t>Upgrade nó</w:t>
      </w:r>
    </w:p>
    <w:p w14:paraId="13CBEE7A" w14:textId="77777777" w:rsidR="007672F0" w:rsidRDefault="007672F0">
      <w:r>
        <w:t>Release nó</w:t>
      </w:r>
    </w:p>
    <w:p w14:paraId="11888BE0" w14:textId="77777777" w:rsidR="007672F0" w:rsidRDefault="00A52CF0">
      <w:r>
        <w:t>Interchange lần nữa để về trạng thái ban đầu</w:t>
      </w:r>
    </w:p>
    <w:p w14:paraId="3E6AC3C7" w14:textId="77777777" w:rsidR="00A52CF0" w:rsidRDefault="00A52CF0">
      <w:pPr>
        <w:pBdr>
          <w:bottom w:val="single" w:sz="6" w:space="1" w:color="auto"/>
        </w:pBdr>
      </w:pPr>
    </w:p>
    <w:p w14:paraId="20E57400" w14:textId="77777777" w:rsidR="006A63B3" w:rsidRDefault="006A63B3">
      <w:pPr>
        <w:rPr>
          <w:b/>
        </w:rPr>
      </w:pPr>
      <w:r w:rsidRPr="00F2611E">
        <w:rPr>
          <w:b/>
        </w:rPr>
        <w:t>Upgrade path service</w:t>
      </w:r>
    </w:p>
    <w:p w14:paraId="1D9FDB26" w14:textId="77777777" w:rsidR="006C0446" w:rsidRDefault="00393EAB">
      <w:r>
        <w:t>Tải file patch đúng với version của CM</w:t>
      </w:r>
    </w:p>
    <w:p w14:paraId="18A70EA8" w14:textId="77777777" w:rsidR="00393EAB" w:rsidRDefault="00393EAB">
      <w:pPr>
        <w:rPr>
          <w:b/>
        </w:rPr>
      </w:pPr>
      <w:r>
        <w:t xml:space="preserve">Upload file đó bằng SCP với đường dẫn </w:t>
      </w:r>
      <w:r w:rsidRPr="00362AEB">
        <w:rPr>
          <w:b/>
        </w:rPr>
        <w:t>/var/home/ftp/pub</w:t>
      </w:r>
    </w:p>
    <w:p w14:paraId="5BEA124E" w14:textId="77777777" w:rsidR="00410AFF" w:rsidRDefault="00410AFF">
      <w:r>
        <w:t xml:space="preserve">Vào web CM: </w:t>
      </w:r>
    </w:p>
    <w:p w14:paraId="3DCD1AEB" w14:textId="77777777" w:rsidR="00410AFF" w:rsidRDefault="00410AFF">
      <w:r>
        <w:rPr>
          <w:noProof/>
        </w:rPr>
        <w:drawing>
          <wp:inline distT="0" distB="0" distL="0" distR="0" wp14:anchorId="7712D75D" wp14:editId="28DCFABB">
            <wp:extent cx="594360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862" w14:textId="265AB67D" w:rsidR="004D0400" w:rsidRDefault="004D0400">
      <w:r>
        <w:t>Unpack -&gt; Active -&gt; Restart</w:t>
      </w:r>
    </w:p>
    <w:p w14:paraId="01179D99" w14:textId="0205B54D" w:rsidR="00F40359" w:rsidRDefault="00F40359">
      <w:pPr>
        <w:pBdr>
          <w:bottom w:val="single" w:sz="6" w:space="1" w:color="auto"/>
        </w:pBdr>
      </w:pPr>
    </w:p>
    <w:p w14:paraId="731511CF" w14:textId="2FA63F73" w:rsidR="00F40359" w:rsidRPr="005E0B12" w:rsidRDefault="00F40359">
      <w:pPr>
        <w:rPr>
          <w:b/>
          <w:bCs/>
        </w:rPr>
      </w:pPr>
      <w:r w:rsidRPr="005E0B12">
        <w:rPr>
          <w:b/>
          <w:bCs/>
        </w:rPr>
        <w:t>Upgrade version CM</w:t>
      </w:r>
    </w:p>
    <w:p w14:paraId="17DCDED8" w14:textId="4E19CA7D" w:rsidR="00F40359" w:rsidRDefault="00F40359">
      <w:r>
        <w:t>VD: 5.2.1 – 8.1</w:t>
      </w:r>
    </w:p>
    <w:p w14:paraId="4E79ED6F" w14:textId="369694DD" w:rsidR="00F40359" w:rsidRDefault="00F40359"/>
    <w:p w14:paraId="49D9BE72" w14:textId="28131ECE" w:rsidR="00F40359" w:rsidRDefault="00F40359">
      <w:r>
        <w:t>Backup file xln CM 5.2.1</w:t>
      </w:r>
      <w:r w:rsidR="007E35D0">
        <w:t xml:space="preserve"> –</w:t>
      </w:r>
      <w:r w:rsidR="00E73BC6">
        <w:t>&gt;</w:t>
      </w:r>
      <w:r w:rsidR="007E35D0">
        <w:t xml:space="preserve"> Restore len 7.0 –</w:t>
      </w:r>
      <w:r w:rsidR="00E73BC6">
        <w:t>&gt;</w:t>
      </w:r>
      <w:bookmarkStart w:id="0" w:name="_GoBack"/>
      <w:bookmarkEnd w:id="0"/>
      <w:r w:rsidR="007E35D0">
        <w:t xml:space="preserve"> Restore len 8.1</w:t>
      </w:r>
    </w:p>
    <w:p w14:paraId="53470870" w14:textId="51E58BEC" w:rsidR="00F40359" w:rsidRPr="00410AFF" w:rsidRDefault="00F40359"/>
    <w:sectPr w:rsidR="00F40359" w:rsidRPr="0041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4F"/>
    <w:rsid w:val="000E70D9"/>
    <w:rsid w:val="001B06E3"/>
    <w:rsid w:val="00362AEB"/>
    <w:rsid w:val="00393EAB"/>
    <w:rsid w:val="00410AFF"/>
    <w:rsid w:val="004D0400"/>
    <w:rsid w:val="005E0B12"/>
    <w:rsid w:val="006A63B3"/>
    <w:rsid w:val="006C0446"/>
    <w:rsid w:val="007672F0"/>
    <w:rsid w:val="007E35D0"/>
    <w:rsid w:val="00891E4F"/>
    <w:rsid w:val="00A52CF0"/>
    <w:rsid w:val="00BE3A70"/>
    <w:rsid w:val="00E73BC6"/>
    <w:rsid w:val="00EC3BDC"/>
    <w:rsid w:val="00F2611E"/>
    <w:rsid w:val="00F40359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E054"/>
  <w15:chartTrackingRefBased/>
  <w15:docId w15:val="{48CBB0BA-1134-4203-9B8A-624F6506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18</cp:revision>
  <dcterms:created xsi:type="dcterms:W3CDTF">2019-04-23T03:38:00Z</dcterms:created>
  <dcterms:modified xsi:type="dcterms:W3CDTF">2019-07-19T14:58:00Z</dcterms:modified>
</cp:coreProperties>
</file>