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42F30" w14:textId="1244E643" w:rsidR="00F56733" w:rsidRDefault="00EF3EFC">
      <w:r>
        <w:t>ADD BUTTON ACCESS CODE ON SOFTPHONE</w:t>
      </w:r>
    </w:p>
    <w:p w14:paraId="3F11777B" w14:textId="1C216E65" w:rsidR="00E019FE" w:rsidRDefault="00E019FE"/>
    <w:p w14:paraId="4994E1D2" w14:textId="6FA819EA" w:rsidR="00E019FE" w:rsidRDefault="00E019FE"/>
    <w:p w14:paraId="1EF7240A" w14:textId="01C178E4" w:rsidR="00E019FE" w:rsidRDefault="00E019FE">
      <w:r>
        <w:rPr>
          <w:noProof/>
        </w:rPr>
        <w:drawing>
          <wp:inline distT="0" distB="0" distL="0" distR="0" wp14:anchorId="7F21C5DA" wp14:editId="4DB0350E">
            <wp:extent cx="55245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7FD1" w14:textId="2FFF6F96" w:rsidR="0085505F" w:rsidRDefault="0085505F"/>
    <w:p w14:paraId="7568A53B" w14:textId="0687C624" w:rsidR="0085505F" w:rsidRDefault="0085505F">
      <w:r>
        <w:rPr>
          <w:noProof/>
        </w:rPr>
        <w:lastRenderedPageBreak/>
        <w:drawing>
          <wp:inline distT="0" distB="0" distL="0" distR="0" wp14:anchorId="73B234F4" wp14:editId="16A657EC">
            <wp:extent cx="55149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F88B" w14:textId="285878A1" w:rsidR="0085505F" w:rsidRDefault="0085505F"/>
    <w:p w14:paraId="65186EF6" w14:textId="7565AF3A" w:rsidR="0085505F" w:rsidRDefault="0085505F"/>
    <w:p w14:paraId="5900386F" w14:textId="24489B0E" w:rsidR="0085505F" w:rsidRDefault="0085505F">
      <w:r>
        <w:rPr>
          <w:noProof/>
        </w:rPr>
        <w:drawing>
          <wp:inline distT="0" distB="0" distL="0" distR="0" wp14:anchorId="18E09D51" wp14:editId="7BFFED89">
            <wp:extent cx="55626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2C59" w14:textId="157F31EB" w:rsidR="0085505F" w:rsidRDefault="0085505F"/>
    <w:p w14:paraId="4BAAC45C" w14:textId="25926436" w:rsidR="0085505F" w:rsidRDefault="0085505F">
      <w:r>
        <w:rPr>
          <w:noProof/>
        </w:rPr>
        <w:drawing>
          <wp:inline distT="0" distB="0" distL="0" distR="0" wp14:anchorId="7C1B34E5" wp14:editId="3AC927C2">
            <wp:extent cx="4619625" cy="469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FE"/>
    <w:rsid w:val="0085505F"/>
    <w:rsid w:val="00E019FE"/>
    <w:rsid w:val="00EF3EFC"/>
    <w:rsid w:val="00F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67F0"/>
  <w15:chartTrackingRefBased/>
  <w15:docId w15:val="{8A05A7DC-30CD-4809-9B37-251D814D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3</cp:revision>
  <dcterms:created xsi:type="dcterms:W3CDTF">2020-07-29T07:42:00Z</dcterms:created>
  <dcterms:modified xsi:type="dcterms:W3CDTF">2020-07-29T07:44:00Z</dcterms:modified>
</cp:coreProperties>
</file>