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5AC88" w14:textId="0A0510E7" w:rsidR="00F56733" w:rsidRDefault="001F5038">
      <w:pPr>
        <w:rPr>
          <w:b/>
        </w:rPr>
      </w:pPr>
      <w:r w:rsidRPr="001F5038">
        <w:rPr>
          <w:b/>
        </w:rPr>
        <w:t>2 CM Duplex</w:t>
      </w:r>
      <w:r w:rsidR="0018567B">
        <w:rPr>
          <w:b/>
        </w:rPr>
        <w:t>:(Eth0)</w:t>
      </w:r>
      <w:r w:rsidR="004F5C05">
        <w:rPr>
          <w:b/>
        </w:rPr>
        <w:t xml:space="preserve"> 172.23.24.123, 172.23.24.124</w:t>
      </w:r>
      <w:r w:rsidR="00896F41">
        <w:rPr>
          <w:b/>
        </w:rPr>
        <w:t xml:space="preserve"> (</w:t>
      </w:r>
      <w:r w:rsidR="00896F41">
        <w:rPr>
          <w:i/>
        </w:rPr>
        <w:t>2 CM phai cung timezone hoac NTP voi nhau</w:t>
      </w:r>
      <w:r w:rsidR="00896F41">
        <w:rPr>
          <w:b/>
        </w:rPr>
        <w:t>)</w:t>
      </w:r>
      <w:r w:rsidR="00C10448">
        <w:rPr>
          <w:b/>
        </w:rPr>
        <w:t>. Upload Authen file tren ca 2 CM</w:t>
      </w:r>
    </w:p>
    <w:p w14:paraId="41981E9C" w14:textId="5E28F205" w:rsidR="002A518A" w:rsidRDefault="00A967F4">
      <w:pPr>
        <w:rPr>
          <w:b/>
        </w:rPr>
      </w:pPr>
      <w:r>
        <w:rPr>
          <w:b/>
        </w:rPr>
        <w:t>Alias: 172.23.24.125</w:t>
      </w:r>
    </w:p>
    <w:p w14:paraId="63D981DB" w14:textId="2A5798CF" w:rsidR="00DF52A7" w:rsidRDefault="00DF52A7">
      <w:pPr>
        <w:rPr>
          <w:b/>
        </w:rPr>
      </w:pPr>
    </w:p>
    <w:p w14:paraId="7D8E0667" w14:textId="7645F603" w:rsidR="00DF52A7" w:rsidRDefault="00DF52A7">
      <w:pPr>
        <w:rPr>
          <w:b/>
        </w:rPr>
      </w:pPr>
      <w:r>
        <w:rPr>
          <w:b/>
        </w:rPr>
        <w:t>Neu muon restore cau hinh cu thi phai cau hinh active-standby truoc, sau do moi restore cau hinh len tung con</w:t>
      </w:r>
      <w:bookmarkStart w:id="0" w:name="_GoBack"/>
      <w:bookmarkEnd w:id="0"/>
    </w:p>
    <w:p w14:paraId="2CEB79B5" w14:textId="60A8F017" w:rsidR="0018567B" w:rsidRDefault="0018567B">
      <w:pPr>
        <w:rPr>
          <w:b/>
        </w:rPr>
      </w:pPr>
    </w:p>
    <w:p w14:paraId="05F90E68" w14:textId="6468CB90" w:rsidR="0018567B" w:rsidRDefault="0018567B">
      <w:pPr>
        <w:rPr>
          <w:b/>
        </w:rPr>
      </w:pPr>
      <w:r>
        <w:rPr>
          <w:b/>
        </w:rPr>
        <w:t>Eth1: ip ao de 2CM dong bo voi nhau</w:t>
      </w:r>
      <w:r w:rsidR="006B21C4">
        <w:rPr>
          <w:b/>
        </w:rPr>
        <w:t xml:space="preserve"> (khong nhat thiet phai ra mang dc</w:t>
      </w:r>
      <w:r w:rsidR="0044433A">
        <w:rPr>
          <w:b/>
        </w:rPr>
        <w:t xml:space="preserve"> nhung phai cung </w:t>
      </w:r>
      <w:r w:rsidR="008E1C01">
        <w:rPr>
          <w:b/>
        </w:rPr>
        <w:t>subnet</w:t>
      </w:r>
      <w:r w:rsidR="006B21C4">
        <w:rPr>
          <w:b/>
        </w:rPr>
        <w:t>)</w:t>
      </w:r>
    </w:p>
    <w:p w14:paraId="039A6FC8" w14:textId="69FF282E" w:rsidR="008752D2" w:rsidRDefault="0018567B">
      <w:pPr>
        <w:rPr>
          <w:b/>
        </w:rPr>
      </w:pPr>
      <w:r>
        <w:rPr>
          <w:b/>
        </w:rPr>
        <w:t>Alias(Eth1): Ip ao</w:t>
      </w:r>
      <w:r w:rsidR="004C7CA6">
        <w:rPr>
          <w:b/>
        </w:rPr>
        <w:t xml:space="preserve"> (cung subnet voi ip eth1)</w:t>
      </w:r>
    </w:p>
    <w:p w14:paraId="09B4652B" w14:textId="40693E47" w:rsidR="002A518A" w:rsidRDefault="00BB67A9">
      <w:pPr>
        <w:rPr>
          <w:b/>
        </w:rPr>
      </w:pPr>
      <w:r>
        <w:rPr>
          <w:b/>
        </w:rPr>
        <w:t xml:space="preserve">Tren CM </w:t>
      </w:r>
      <w:r w:rsidR="002A518A">
        <w:rPr>
          <w:b/>
        </w:rPr>
        <w:t>172.23.24.123</w:t>
      </w:r>
    </w:p>
    <w:p w14:paraId="38226955" w14:textId="0A69DD6B" w:rsidR="008752D2" w:rsidRDefault="008752D2">
      <w:pPr>
        <w:rPr>
          <w:b/>
        </w:rPr>
      </w:pPr>
      <w:r>
        <w:rPr>
          <w:noProof/>
        </w:rPr>
        <w:drawing>
          <wp:inline distT="0" distB="0" distL="0" distR="0" wp14:anchorId="1E340792" wp14:editId="0A2361C1">
            <wp:extent cx="5943600" cy="2319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FD1B" w14:textId="5F8CCE4D" w:rsidR="008752D2" w:rsidRDefault="00B0160F">
      <w:pPr>
        <w:rPr>
          <w:b/>
        </w:rPr>
      </w:pPr>
      <w:r>
        <w:rPr>
          <w:noProof/>
        </w:rPr>
        <w:drawing>
          <wp:inline distT="0" distB="0" distL="0" distR="0" wp14:anchorId="37D33D2F" wp14:editId="7C4F0D1D">
            <wp:extent cx="5943600" cy="3085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755A" w14:textId="2849A85C" w:rsidR="008752D2" w:rsidRDefault="00B0160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CCC8772" wp14:editId="7DE1F303">
            <wp:extent cx="5943600" cy="2440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2029" w14:textId="77777777" w:rsidR="008752D2" w:rsidRDefault="008752D2">
      <w:pPr>
        <w:rPr>
          <w:b/>
        </w:rPr>
      </w:pPr>
    </w:p>
    <w:p w14:paraId="49CD6031" w14:textId="77777777" w:rsidR="00AA0A95" w:rsidRDefault="00AA0A95">
      <w:pPr>
        <w:rPr>
          <w:b/>
        </w:rPr>
      </w:pPr>
    </w:p>
    <w:p w14:paraId="283EA2A6" w14:textId="0E86E6EE" w:rsidR="002A518A" w:rsidRDefault="00CA46CA">
      <w:pPr>
        <w:rPr>
          <w:b/>
        </w:rPr>
      </w:pPr>
      <w:r>
        <w:rPr>
          <w:b/>
        </w:rPr>
        <w:t xml:space="preserve">Tren CM </w:t>
      </w:r>
      <w:r w:rsidR="002A518A">
        <w:rPr>
          <w:b/>
        </w:rPr>
        <w:t>172.23.24.124</w:t>
      </w:r>
    </w:p>
    <w:p w14:paraId="1CBC30D7" w14:textId="7C1F120F" w:rsidR="00D43A9E" w:rsidRDefault="00D43A9E">
      <w:pPr>
        <w:rPr>
          <w:b/>
        </w:rPr>
      </w:pPr>
      <w:r>
        <w:rPr>
          <w:noProof/>
        </w:rPr>
        <w:drawing>
          <wp:inline distT="0" distB="0" distL="0" distR="0" wp14:anchorId="4F04D4AA" wp14:editId="15B36CC3">
            <wp:extent cx="5943600" cy="3752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E937" w14:textId="0C76F211" w:rsidR="00D404E9" w:rsidRDefault="00CE751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A312C46" wp14:editId="1296F2F5">
            <wp:extent cx="5943600" cy="2793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AFF6" w14:textId="4F7BFC3C" w:rsidR="00D43A9E" w:rsidRDefault="00784CB4">
      <w:pPr>
        <w:rPr>
          <w:b/>
        </w:rPr>
      </w:pPr>
      <w:r>
        <w:rPr>
          <w:noProof/>
        </w:rPr>
        <w:drawing>
          <wp:inline distT="0" distB="0" distL="0" distR="0" wp14:anchorId="6288674E" wp14:editId="446D74DA">
            <wp:extent cx="5943600" cy="2771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E69D" w14:textId="575F4C22" w:rsidR="00D404E9" w:rsidRDefault="00D404E9">
      <w:pPr>
        <w:rPr>
          <w:b/>
        </w:rPr>
      </w:pPr>
    </w:p>
    <w:p w14:paraId="7DF8893E" w14:textId="77777777" w:rsidR="00D404E9" w:rsidRPr="001F5038" w:rsidRDefault="00D404E9">
      <w:pPr>
        <w:pBdr>
          <w:bottom w:val="single" w:sz="6" w:space="1" w:color="auto"/>
        </w:pBdr>
        <w:rPr>
          <w:b/>
        </w:rPr>
      </w:pPr>
    </w:p>
    <w:p w14:paraId="4FB2C4B0" w14:textId="6A8BE74F" w:rsidR="00EF374B" w:rsidRDefault="00EF374B">
      <w:pPr>
        <w:rPr>
          <w:b/>
        </w:rPr>
      </w:pPr>
      <w:r w:rsidRPr="00EF374B">
        <w:rPr>
          <w:b/>
        </w:rPr>
        <w:t>Interchange Server</w:t>
      </w:r>
    </w:p>
    <w:p w14:paraId="1435B517" w14:textId="6E0F64B4" w:rsidR="00EF374B" w:rsidRDefault="00212C31">
      <w:pPr>
        <w:rPr>
          <w:b/>
        </w:rPr>
      </w:pPr>
      <w:r>
        <w:t xml:space="preserve">Cho phep chuyen Server tu </w:t>
      </w:r>
      <w:r w:rsidRPr="00CC24D3">
        <w:rPr>
          <w:b/>
        </w:rPr>
        <w:t xml:space="preserve">active </w:t>
      </w:r>
      <w:r>
        <w:t xml:space="preserve">sang </w:t>
      </w:r>
      <w:r w:rsidRPr="00CC24D3">
        <w:rPr>
          <w:b/>
        </w:rPr>
        <w:t>standby</w:t>
      </w:r>
      <w:r w:rsidR="00F431A3">
        <w:rPr>
          <w:b/>
        </w:rPr>
        <w:t xml:space="preserve"> (doi voi CM dang active)</w:t>
      </w:r>
    </w:p>
    <w:p w14:paraId="25130D3C" w14:textId="2811019B" w:rsidR="0093259B" w:rsidRDefault="0093259B">
      <w:pPr>
        <w:rPr>
          <w:b/>
        </w:rPr>
      </w:pPr>
      <w:r>
        <w:rPr>
          <w:b/>
        </w:rPr>
        <w:t>Tren CM Alias</w:t>
      </w:r>
      <w:r w:rsidR="00970054">
        <w:rPr>
          <w:b/>
        </w:rPr>
        <w:t xml:space="preserve"> (Chuyen doi 2 Server)</w:t>
      </w:r>
    </w:p>
    <w:p w14:paraId="77167970" w14:textId="6DE6A5FB" w:rsidR="0093259B" w:rsidRDefault="00CD45DE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C4E1DB6" wp14:editId="556EBED9">
            <wp:extent cx="5943600" cy="2669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CAB5" w14:textId="1ECF8FC2" w:rsidR="000E6A2B" w:rsidRDefault="000E6A2B">
      <w:r>
        <w:t>Kiem tra thoi gian chuyen Acitve-Standby tren CM</w:t>
      </w:r>
    </w:p>
    <w:p w14:paraId="1BCAC7CA" w14:textId="5767A9F2" w:rsidR="000E6A2B" w:rsidRPr="0093259B" w:rsidRDefault="000E6A2B">
      <w:r>
        <w:rPr>
          <w:noProof/>
        </w:rPr>
        <w:drawing>
          <wp:inline distT="0" distB="0" distL="0" distR="0" wp14:anchorId="3EEF9A22" wp14:editId="44203064">
            <wp:extent cx="5943600" cy="2727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A2B" w:rsidRPr="0093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A9"/>
    <w:rsid w:val="000E6A2B"/>
    <w:rsid w:val="0018567B"/>
    <w:rsid w:val="001F5038"/>
    <w:rsid w:val="00212C31"/>
    <w:rsid w:val="002A518A"/>
    <w:rsid w:val="00437B9E"/>
    <w:rsid w:val="0044433A"/>
    <w:rsid w:val="004C0CA9"/>
    <w:rsid w:val="004C7CA6"/>
    <w:rsid w:val="004F5C05"/>
    <w:rsid w:val="006B21C4"/>
    <w:rsid w:val="00761ADD"/>
    <w:rsid w:val="00784CB4"/>
    <w:rsid w:val="008752D2"/>
    <w:rsid w:val="00896F41"/>
    <w:rsid w:val="008E1C01"/>
    <w:rsid w:val="0093259B"/>
    <w:rsid w:val="00970054"/>
    <w:rsid w:val="00A967F4"/>
    <w:rsid w:val="00AA0A95"/>
    <w:rsid w:val="00B0160F"/>
    <w:rsid w:val="00BB67A9"/>
    <w:rsid w:val="00C10448"/>
    <w:rsid w:val="00CA46CA"/>
    <w:rsid w:val="00CC24D3"/>
    <w:rsid w:val="00CD45DE"/>
    <w:rsid w:val="00CE7518"/>
    <w:rsid w:val="00D404E9"/>
    <w:rsid w:val="00D43A9E"/>
    <w:rsid w:val="00DF52A7"/>
    <w:rsid w:val="00EF374B"/>
    <w:rsid w:val="00F431A3"/>
    <w:rsid w:val="00F5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52C6"/>
  <w15:chartTrackingRefBased/>
  <w15:docId w15:val="{CB9BA37D-3220-41AA-96A3-93434884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4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Sanghp</dc:creator>
  <cp:keywords/>
  <dc:description/>
  <cp:lastModifiedBy>Sanghp</cp:lastModifiedBy>
  <cp:revision>32</cp:revision>
  <dcterms:created xsi:type="dcterms:W3CDTF">2019-04-22T01:07:00Z</dcterms:created>
  <dcterms:modified xsi:type="dcterms:W3CDTF">2020-03-04T07:06:00Z</dcterms:modified>
</cp:coreProperties>
</file>