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3B4B" w14:textId="369DE222" w:rsidR="00EB1DB0" w:rsidRDefault="00EB1DB0">
      <w:r>
        <w:t>Rut card gan vao, khong can shutdown gateway</w:t>
      </w:r>
    </w:p>
    <w:p w14:paraId="26C92789" w14:textId="17CF7A9B" w:rsidR="00F56733" w:rsidRDefault="00AE3EEA">
      <w:r>
        <w:t>Download version CM tương ứng có thể chạy trên VSP</w:t>
      </w:r>
      <w:r w:rsidR="00356802">
        <w:t xml:space="preserve"> (CM 6.3 chay được trên VSP 6.3)</w:t>
      </w:r>
    </w:p>
    <w:p w14:paraId="202EE0D2" w14:textId="08709A91" w:rsidR="00C5398B" w:rsidRDefault="00DD3AF0">
      <w:r>
        <w:t>Chạy VSP trên card SV S8300D</w:t>
      </w:r>
      <w:r w:rsidR="00A56BD6">
        <w:t xml:space="preserve"> (S8300D </w:t>
      </w:r>
      <w:r w:rsidR="002D6B3E">
        <w:t>có thể</w:t>
      </w:r>
      <w:r w:rsidR="00A56BD6">
        <w:t xml:space="preserve"> chạy ảo hóa trên System Platform)</w:t>
      </w:r>
      <w:r w:rsidR="00204131">
        <w:t>.</w:t>
      </w:r>
    </w:p>
    <w:p w14:paraId="19688AA6" w14:textId="5CA567C9" w:rsidR="00FA7C3E" w:rsidRDefault="00FA7C3E">
      <w:r>
        <w:t>Telnet vào S8300D bằng cổng Service</w:t>
      </w:r>
      <w:r w:rsidR="002E36F5">
        <w:t xml:space="preserve"> với ip 192.11.13.6</w:t>
      </w:r>
    </w:p>
    <w:p w14:paraId="21F2D2D5" w14:textId="77777777" w:rsidR="00FA7C3E" w:rsidRDefault="00FA7C3E"/>
    <w:p w14:paraId="62E66672" w14:textId="5A9BB16F" w:rsidR="00204131" w:rsidRDefault="00FA7C3E">
      <w:r>
        <w:t>Cấu hình trên VSP:</w:t>
      </w:r>
    </w:p>
    <w:p w14:paraId="6C14B60B" w14:textId="005E9A7E" w:rsidR="00FA7C3E" w:rsidRDefault="00FA7C3E">
      <w:r>
        <w:t>Đặt i</w:t>
      </w:r>
      <w:r w:rsidR="00355D09">
        <w:t>p cho System Domain Network</w:t>
      </w:r>
    </w:p>
    <w:p w14:paraId="5CA64309" w14:textId="0BD30051" w:rsidR="00FA7C3E" w:rsidRDefault="00355D09">
      <w:r>
        <w:t>Đặt ip cho SP Console Domain Network</w:t>
      </w:r>
    </w:p>
    <w:p w14:paraId="38BFEAAF" w14:textId="700FFE09" w:rsidR="00355D09" w:rsidRDefault="00355D09">
      <w:r>
        <w:t>Đặt ip cho Service VM Network</w:t>
      </w:r>
    </w:p>
    <w:p w14:paraId="3091883F" w14:textId="5A249ECB" w:rsidR="00685025" w:rsidRDefault="00685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5025" w14:paraId="17717EE9" w14:textId="77777777" w:rsidTr="00685025">
        <w:tc>
          <w:tcPr>
            <w:tcW w:w="4675" w:type="dxa"/>
          </w:tcPr>
          <w:p w14:paraId="38C76348" w14:textId="3C97F819" w:rsidR="00685025" w:rsidRDefault="00685025">
            <w:r>
              <w:t>User</w:t>
            </w:r>
          </w:p>
        </w:tc>
        <w:tc>
          <w:tcPr>
            <w:tcW w:w="4675" w:type="dxa"/>
          </w:tcPr>
          <w:p w14:paraId="543885CA" w14:textId="493F1256" w:rsidR="00685025" w:rsidRDefault="00685025">
            <w:r>
              <w:t>Password</w:t>
            </w:r>
          </w:p>
        </w:tc>
      </w:tr>
      <w:tr w:rsidR="00685025" w14:paraId="1C795C88" w14:textId="77777777" w:rsidTr="00685025">
        <w:tc>
          <w:tcPr>
            <w:tcW w:w="4675" w:type="dxa"/>
          </w:tcPr>
          <w:p w14:paraId="781E7307" w14:textId="7A91F49A" w:rsidR="00685025" w:rsidRDefault="00CC348F">
            <w:r>
              <w:t>R</w:t>
            </w:r>
            <w:r w:rsidR="00685025">
              <w:t>oot</w:t>
            </w:r>
          </w:p>
        </w:tc>
        <w:tc>
          <w:tcPr>
            <w:tcW w:w="4675" w:type="dxa"/>
          </w:tcPr>
          <w:p w14:paraId="432FD133" w14:textId="6E896D27" w:rsidR="00685025" w:rsidRDefault="00685025">
            <w:r>
              <w:t>root01</w:t>
            </w:r>
          </w:p>
        </w:tc>
      </w:tr>
      <w:tr w:rsidR="00685025" w14:paraId="19E1BC5E" w14:textId="77777777" w:rsidTr="00685025">
        <w:tc>
          <w:tcPr>
            <w:tcW w:w="4675" w:type="dxa"/>
          </w:tcPr>
          <w:p w14:paraId="76DFA06C" w14:textId="5C86341B" w:rsidR="00685025" w:rsidRDefault="00CC348F">
            <w:r>
              <w:t>A</w:t>
            </w:r>
            <w:r w:rsidR="00685025">
              <w:t>dmin</w:t>
            </w:r>
          </w:p>
        </w:tc>
        <w:tc>
          <w:tcPr>
            <w:tcW w:w="4675" w:type="dxa"/>
          </w:tcPr>
          <w:p w14:paraId="7C1A5953" w14:textId="203406CD" w:rsidR="00685025" w:rsidRDefault="00685812">
            <w:r>
              <w:t>a</w:t>
            </w:r>
            <w:r w:rsidR="00685025">
              <w:t>dmin01</w:t>
            </w:r>
          </w:p>
        </w:tc>
      </w:tr>
      <w:tr w:rsidR="00685025" w14:paraId="0A46FFF1" w14:textId="77777777" w:rsidTr="00685025">
        <w:tc>
          <w:tcPr>
            <w:tcW w:w="4675" w:type="dxa"/>
          </w:tcPr>
          <w:p w14:paraId="04041554" w14:textId="77435FE6" w:rsidR="00685025" w:rsidRDefault="00CC348F">
            <w:r>
              <w:t>C</w:t>
            </w:r>
            <w:r w:rsidR="00685025">
              <w:t>ust</w:t>
            </w:r>
          </w:p>
        </w:tc>
        <w:tc>
          <w:tcPr>
            <w:tcW w:w="4675" w:type="dxa"/>
          </w:tcPr>
          <w:p w14:paraId="2BB2ED51" w14:textId="5623938A" w:rsidR="00685025" w:rsidRDefault="00685025">
            <w:r>
              <w:t>cust01</w:t>
            </w:r>
          </w:p>
        </w:tc>
      </w:tr>
      <w:tr w:rsidR="00685025" w14:paraId="462C6E81" w14:textId="77777777" w:rsidTr="00685025">
        <w:tc>
          <w:tcPr>
            <w:tcW w:w="4675" w:type="dxa"/>
          </w:tcPr>
          <w:p w14:paraId="60D566EA" w14:textId="45A83DDA" w:rsidR="00685025" w:rsidRDefault="00CC348F">
            <w:r>
              <w:t>L</w:t>
            </w:r>
            <w:r w:rsidR="00685025">
              <w:t>dap</w:t>
            </w:r>
          </w:p>
        </w:tc>
        <w:tc>
          <w:tcPr>
            <w:tcW w:w="4675" w:type="dxa"/>
          </w:tcPr>
          <w:p w14:paraId="75D9F8D8" w14:textId="5F0BF8BC" w:rsidR="00685025" w:rsidRDefault="006007DF">
            <w:r>
              <w:t>l</w:t>
            </w:r>
            <w:r w:rsidR="00685025">
              <w:t>dap01</w:t>
            </w:r>
          </w:p>
        </w:tc>
      </w:tr>
    </w:tbl>
    <w:p w14:paraId="1D5A252B" w14:textId="42B02B72" w:rsidR="00685025" w:rsidRDefault="00685025"/>
    <w:p w14:paraId="2EBD996B" w14:textId="0A1A5DA8" w:rsidR="00AE3EEA" w:rsidRDefault="001425B4">
      <w:r>
        <w:t>Truy cập vào ip web SP Console</w:t>
      </w:r>
      <w:r w:rsidR="00045BB3">
        <w:t xml:space="preserve"> với </w:t>
      </w:r>
      <w:r w:rsidR="00681F4B">
        <w:t>admin/admin01</w:t>
      </w:r>
      <w:r w:rsidR="00CE416F">
        <w:t xml:space="preserve"> để deploy CM lên VSP</w:t>
      </w:r>
    </w:p>
    <w:p w14:paraId="15F5C21F" w14:textId="1024E4E0" w:rsidR="00214111" w:rsidRDefault="00214111"/>
    <w:p w14:paraId="726D0F08" w14:textId="7BF83D48" w:rsidR="00214111" w:rsidRDefault="005C729C">
      <w:r>
        <w:t>Lỗi</w:t>
      </w:r>
    </w:p>
    <w:p w14:paraId="7D53ECB0" w14:textId="3B360089" w:rsidR="005C729C" w:rsidRDefault="005C729C">
      <w:r>
        <w:rPr>
          <w:noProof/>
        </w:rPr>
        <w:drawing>
          <wp:inline distT="0" distB="0" distL="0" distR="0" wp14:anchorId="3E533FC1" wp14:editId="07DCC31E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8CF" w14:textId="3D624BEC" w:rsidR="005C729C" w:rsidRDefault="005C729C"/>
    <w:p w14:paraId="7F076065" w14:textId="54DA94A3" w:rsidR="005C729C" w:rsidRDefault="005C729C">
      <w:r>
        <w:lastRenderedPageBreak/>
        <w:t>Tạo thư mục CM_onlyEmbed và chép file CM-06.3… vào thư mục đó</w:t>
      </w:r>
    </w:p>
    <w:sectPr w:rsidR="005C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1"/>
    <w:rsid w:val="00045BB3"/>
    <w:rsid w:val="001373BF"/>
    <w:rsid w:val="001425B4"/>
    <w:rsid w:val="001460F1"/>
    <w:rsid w:val="00204131"/>
    <w:rsid w:val="00214111"/>
    <w:rsid w:val="002D6B3E"/>
    <w:rsid w:val="002E36F5"/>
    <w:rsid w:val="00355D09"/>
    <w:rsid w:val="00356802"/>
    <w:rsid w:val="005C729C"/>
    <w:rsid w:val="006007DF"/>
    <w:rsid w:val="00681F4B"/>
    <w:rsid w:val="00685025"/>
    <w:rsid w:val="00685812"/>
    <w:rsid w:val="008B6C83"/>
    <w:rsid w:val="00A56BD6"/>
    <w:rsid w:val="00AE3EEA"/>
    <w:rsid w:val="00B64C8A"/>
    <w:rsid w:val="00C5398B"/>
    <w:rsid w:val="00CC348F"/>
    <w:rsid w:val="00CE416F"/>
    <w:rsid w:val="00DD3AF0"/>
    <w:rsid w:val="00E31DE5"/>
    <w:rsid w:val="00EB1DB0"/>
    <w:rsid w:val="00F56733"/>
    <w:rsid w:val="00F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9172"/>
  <w15:chartTrackingRefBased/>
  <w15:docId w15:val="{BA536C38-A24F-47B2-B59E-33EB46A6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26</cp:revision>
  <dcterms:created xsi:type="dcterms:W3CDTF">2019-04-08T08:08:00Z</dcterms:created>
  <dcterms:modified xsi:type="dcterms:W3CDTF">2020-10-02T22:05:00Z</dcterms:modified>
</cp:coreProperties>
</file>