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0"/>
        <w:gridCol w:w="1236"/>
      </w:tblGrid>
      <w:tr w:rsidR="009501EE" w14:paraId="708BBF7C" w14:textId="77777777" w:rsidTr="007248CE">
        <w:tc>
          <w:tcPr>
            <w:tcW w:w="7620" w:type="dxa"/>
          </w:tcPr>
          <w:p w14:paraId="43B1F37B" w14:textId="77777777" w:rsidR="009501EE" w:rsidRDefault="009501EE">
            <w:r>
              <w:rPr>
                <w:noProof/>
              </w:rPr>
              <w:drawing>
                <wp:inline distT="0" distB="0" distL="0" distR="0" wp14:anchorId="4F74C88B" wp14:editId="4E3E6851">
                  <wp:extent cx="4099559" cy="227753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9559" cy="227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1CD69E83" w14:textId="77777777" w:rsidR="009501EE" w:rsidRDefault="005A1FDF">
            <w:r>
              <w:t xml:space="preserve">Figure 1: </w:t>
            </w:r>
          </w:p>
        </w:tc>
      </w:tr>
      <w:tr w:rsidR="009501EE" w14:paraId="70A986C3" w14:textId="77777777" w:rsidTr="007248CE">
        <w:tc>
          <w:tcPr>
            <w:tcW w:w="7620" w:type="dxa"/>
          </w:tcPr>
          <w:p w14:paraId="3C3DE538" w14:textId="77777777" w:rsidR="009501EE" w:rsidRDefault="009501EE">
            <w:r>
              <w:rPr>
                <w:noProof/>
              </w:rPr>
              <w:drawing>
                <wp:inline distT="0" distB="0" distL="0" distR="0" wp14:anchorId="4B34D3E0" wp14:editId="44B11A28">
                  <wp:extent cx="4701541" cy="2611967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1" cy="261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2D8F61D9" w14:textId="77777777" w:rsidR="009501EE" w:rsidRDefault="005A1FDF">
            <w:r>
              <w:t>Figure 2:</w:t>
            </w:r>
          </w:p>
        </w:tc>
      </w:tr>
      <w:tr w:rsidR="009501EE" w14:paraId="51B71D42" w14:textId="77777777" w:rsidTr="007248CE">
        <w:tc>
          <w:tcPr>
            <w:tcW w:w="7620" w:type="dxa"/>
          </w:tcPr>
          <w:p w14:paraId="32A3EB3D" w14:textId="77777777" w:rsidR="009501EE" w:rsidRDefault="009501EE">
            <w:r>
              <w:rPr>
                <w:noProof/>
              </w:rPr>
              <w:drawing>
                <wp:inline distT="0" distB="0" distL="0" distR="0" wp14:anchorId="59454BF1" wp14:editId="527F4D78">
                  <wp:extent cx="4312921" cy="239606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1" cy="239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55845B80" w14:textId="77777777" w:rsidR="009501EE" w:rsidRDefault="005A1FDF">
            <w:r>
              <w:t xml:space="preserve">Figure 3: </w:t>
            </w:r>
          </w:p>
        </w:tc>
      </w:tr>
    </w:tbl>
    <w:p w14:paraId="78EA4C0F" w14:textId="77777777" w:rsidR="00C33F9C" w:rsidRDefault="00C33F9C">
      <w:bookmarkStart w:id="0" w:name="_GoBack"/>
      <w:bookmarkEnd w:id="0"/>
    </w:p>
    <w:sectPr w:rsidR="00C33F9C" w:rsidSect="009B6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EE"/>
    <w:rsid w:val="005A1FDF"/>
    <w:rsid w:val="007248CE"/>
    <w:rsid w:val="009501EE"/>
    <w:rsid w:val="009B66E0"/>
    <w:rsid w:val="00C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17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E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50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E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50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Macintosh Word</Application>
  <DocSecurity>0</DocSecurity>
  <Lines>1</Lines>
  <Paragraphs>1</Paragraphs>
  <ScaleCrop>false</ScaleCrop>
  <Company>Spelman College 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Khayla McCoy</dc:creator>
  <cp:keywords/>
  <dc:description/>
  <cp:lastModifiedBy>Khayla McCoy</cp:lastModifiedBy>
  <cp:revision>2</cp:revision>
  <dcterms:created xsi:type="dcterms:W3CDTF">2012-11-28T16:26:00Z</dcterms:created>
  <dcterms:modified xsi:type="dcterms:W3CDTF">2012-11-28T16:37:00Z</dcterms:modified>
</cp:coreProperties>
</file>