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00" w:rsidRDefault="00C24200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Bio233,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2014. </w:t>
      </w:r>
    </w:p>
    <w:p w:rsidR="00E627E5" w:rsidRPr="00E77ADE" w:rsidRDefault="00C24200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 1.</w:t>
      </w:r>
      <w:proofErr w:type="gramEnd"/>
      <w:r w:rsidR="00AC1899" w:rsidRPr="00E77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565D">
        <w:rPr>
          <w:rFonts w:ascii="Times New Roman" w:hAnsi="Times New Roman" w:cs="Times New Roman"/>
          <w:sz w:val="24"/>
          <w:szCs w:val="24"/>
        </w:rPr>
        <w:t>Basic m</w:t>
      </w:r>
      <w:r w:rsidR="00243641">
        <w:rPr>
          <w:rFonts w:ascii="Times New Roman" w:hAnsi="Times New Roman" w:cs="Times New Roman"/>
          <w:sz w:val="24"/>
          <w:szCs w:val="24"/>
        </w:rPr>
        <w:t>icroscopic usage</w:t>
      </w:r>
      <w:r w:rsidR="005076C3">
        <w:rPr>
          <w:rFonts w:ascii="Times New Roman" w:hAnsi="Times New Roman" w:cs="Times New Roman"/>
          <w:sz w:val="24"/>
          <w:szCs w:val="24"/>
        </w:rPr>
        <w:t xml:space="preserve"> and</w:t>
      </w:r>
      <w:r w:rsidR="00243641">
        <w:rPr>
          <w:rFonts w:ascii="Times New Roman" w:hAnsi="Times New Roman" w:cs="Times New Roman"/>
          <w:sz w:val="24"/>
          <w:szCs w:val="24"/>
        </w:rPr>
        <w:t xml:space="preserve"> </w:t>
      </w:r>
      <w:r w:rsidR="0083565D">
        <w:rPr>
          <w:rFonts w:ascii="Times New Roman" w:hAnsi="Times New Roman" w:cs="Times New Roman"/>
          <w:sz w:val="24"/>
          <w:szCs w:val="24"/>
        </w:rPr>
        <w:t>m</w:t>
      </w:r>
      <w:r w:rsidR="00AC1899" w:rsidRPr="00E77ADE">
        <w:rPr>
          <w:rFonts w:ascii="Times New Roman" w:hAnsi="Times New Roman" w:cs="Times New Roman"/>
          <w:sz w:val="24"/>
          <w:szCs w:val="24"/>
        </w:rPr>
        <w:t>icrobial morphology.</w:t>
      </w:r>
      <w:proofErr w:type="gramEnd"/>
      <w:r w:rsidR="00796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D1C" w:rsidRDefault="00821D1C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E59" w:rsidRDefault="001B3E2B" w:rsidP="00486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2E59">
        <w:rPr>
          <w:rFonts w:ascii="Times New Roman" w:hAnsi="Times New Roman" w:cs="Times New Roman"/>
          <w:sz w:val="24"/>
          <w:szCs w:val="24"/>
        </w:rPr>
        <w:t>)</w:t>
      </w:r>
      <w:r w:rsidR="004868F1">
        <w:rPr>
          <w:rFonts w:ascii="Times New Roman" w:hAnsi="Times New Roman" w:cs="Times New Roman"/>
          <w:sz w:val="24"/>
          <w:szCs w:val="24"/>
        </w:rPr>
        <w:t xml:space="preserve"> Examine slides of selected species and those of your interests</w:t>
      </w:r>
      <w:r w:rsidR="00FC0550">
        <w:rPr>
          <w:rFonts w:ascii="Times New Roman" w:hAnsi="Times New Roman" w:cs="Times New Roman"/>
          <w:sz w:val="24"/>
          <w:szCs w:val="24"/>
        </w:rPr>
        <w:t>. You should choose species with different shapes</w:t>
      </w:r>
      <w:r w:rsidR="004868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1E6A" w:rsidRDefault="00FB39E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A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2D" w:rsidRDefault="001B3E2B" w:rsidP="009709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7092D" w:rsidRPr="00E77ADE">
        <w:rPr>
          <w:rFonts w:ascii="Times New Roman" w:hAnsi="Times New Roman" w:cs="Times New Roman"/>
          <w:sz w:val="24"/>
          <w:szCs w:val="24"/>
        </w:rPr>
        <w:t xml:space="preserve">)  </w:t>
      </w:r>
      <w:r w:rsidR="0097092D">
        <w:rPr>
          <w:rFonts w:ascii="Times New Roman" w:hAnsi="Times New Roman" w:cs="Times New Roman"/>
          <w:sz w:val="24"/>
          <w:szCs w:val="24"/>
        </w:rPr>
        <w:t xml:space="preserve">Based on their </w:t>
      </w:r>
      <w:r w:rsidR="0097092D" w:rsidRPr="00E77ADE">
        <w:rPr>
          <w:rFonts w:ascii="Times New Roman" w:hAnsi="Times New Roman" w:cs="Times New Roman"/>
          <w:sz w:val="24"/>
          <w:szCs w:val="24"/>
        </w:rPr>
        <w:t>shapes</w:t>
      </w:r>
      <w:r w:rsidR="0097092D">
        <w:rPr>
          <w:rFonts w:ascii="Times New Roman" w:hAnsi="Times New Roman" w:cs="Times New Roman"/>
          <w:sz w:val="24"/>
          <w:szCs w:val="24"/>
        </w:rPr>
        <w:t>, classify those bacteria into the following groups</w:t>
      </w:r>
      <w:r w:rsidR="0097092D" w:rsidRPr="00E77A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092D" w:rsidRPr="00E77ADE">
        <w:rPr>
          <w:rFonts w:ascii="Times New Roman" w:hAnsi="Times New Roman" w:cs="Times New Roman"/>
          <w:sz w:val="24"/>
          <w:szCs w:val="24"/>
        </w:rPr>
        <w:t>coccus</w:t>
      </w:r>
      <w:proofErr w:type="spellEnd"/>
      <w:r w:rsidR="0097092D" w:rsidRPr="00E77ADE">
        <w:rPr>
          <w:rFonts w:ascii="Times New Roman" w:hAnsi="Times New Roman" w:cs="Times New Roman"/>
          <w:sz w:val="24"/>
          <w:szCs w:val="24"/>
        </w:rPr>
        <w:t xml:space="preserve">, rod, </w:t>
      </w:r>
      <w:proofErr w:type="spellStart"/>
      <w:r w:rsidR="0097092D" w:rsidRPr="00E77ADE">
        <w:rPr>
          <w:rFonts w:ascii="Times New Roman" w:hAnsi="Times New Roman" w:cs="Times New Roman"/>
          <w:sz w:val="24"/>
          <w:szCs w:val="24"/>
        </w:rPr>
        <w:t>spirillum</w:t>
      </w:r>
      <w:proofErr w:type="spellEnd"/>
      <w:r w:rsidR="0097092D" w:rsidRPr="00E77ADE">
        <w:rPr>
          <w:rFonts w:ascii="Times New Roman" w:hAnsi="Times New Roman" w:cs="Times New Roman"/>
          <w:sz w:val="24"/>
          <w:szCs w:val="24"/>
        </w:rPr>
        <w:t>, and spirochete.</w:t>
      </w:r>
    </w:p>
    <w:p w:rsidR="0097092D" w:rsidRDefault="0097092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AC9" w:rsidRPr="00E77ADE" w:rsidRDefault="001B3E2B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723F1" w:rsidRPr="00E77ADE">
        <w:rPr>
          <w:rFonts w:ascii="Times New Roman" w:hAnsi="Times New Roman" w:cs="Times New Roman"/>
          <w:sz w:val="24"/>
          <w:szCs w:val="24"/>
        </w:rPr>
        <w:t>) Do</w:t>
      </w:r>
      <w:r w:rsidR="007C6369">
        <w:rPr>
          <w:rFonts w:ascii="Times New Roman" w:hAnsi="Times New Roman" w:cs="Times New Roman"/>
          <w:sz w:val="24"/>
          <w:szCs w:val="24"/>
        </w:rPr>
        <w:t xml:space="preserve"> the </w:t>
      </w:r>
      <w:r w:rsidR="00FE1B3E">
        <w:rPr>
          <w:rFonts w:ascii="Times New Roman" w:hAnsi="Times New Roman" w:cs="Times New Roman"/>
          <w:sz w:val="24"/>
          <w:szCs w:val="24"/>
        </w:rPr>
        <w:t>activity 1</w:t>
      </w:r>
      <w:r w:rsidR="00DB1A09">
        <w:rPr>
          <w:rFonts w:ascii="Times New Roman" w:hAnsi="Times New Roman" w:cs="Times New Roman"/>
          <w:sz w:val="24"/>
          <w:szCs w:val="24"/>
        </w:rPr>
        <w:t xml:space="preserve"> </w:t>
      </w:r>
      <w:r w:rsidR="00072EFE">
        <w:rPr>
          <w:rFonts w:ascii="Times New Roman" w:hAnsi="Times New Roman" w:cs="Times New Roman"/>
          <w:sz w:val="24"/>
          <w:szCs w:val="24"/>
        </w:rPr>
        <w:t>in</w:t>
      </w:r>
      <w:r w:rsidR="007C6369">
        <w:rPr>
          <w:rFonts w:ascii="Times New Roman" w:hAnsi="Times New Roman" w:cs="Times New Roman"/>
          <w:sz w:val="24"/>
          <w:szCs w:val="24"/>
        </w:rPr>
        <w:t xml:space="preserve"> “S</w:t>
      </w:r>
      <w:r w:rsidR="00F723F1" w:rsidRPr="00E77ADE">
        <w:rPr>
          <w:rFonts w:ascii="Times New Roman" w:hAnsi="Times New Roman" w:cs="Times New Roman"/>
          <w:sz w:val="24"/>
          <w:szCs w:val="24"/>
        </w:rPr>
        <w:t>cale of microbial world</w:t>
      </w:r>
      <w:proofErr w:type="gramStart"/>
      <w:r w:rsidR="00F723F1" w:rsidRPr="00E77ADE">
        <w:rPr>
          <w:rFonts w:ascii="Times New Roman" w:hAnsi="Times New Roman" w:cs="Times New Roman"/>
          <w:sz w:val="24"/>
          <w:szCs w:val="24"/>
        </w:rPr>
        <w:t>”</w:t>
      </w:r>
      <w:r w:rsidR="00803746" w:rsidRPr="00E77ADE">
        <w:rPr>
          <w:rFonts w:ascii="Times New Roman" w:hAnsi="Times New Roman" w:cs="Times New Roman"/>
          <w:sz w:val="24"/>
          <w:szCs w:val="24"/>
        </w:rPr>
        <w:t xml:space="preserve"> </w:t>
      </w:r>
      <w:r w:rsidR="005C74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C74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F48" w:rsidRDefault="009A1F48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A87" w:rsidRDefault="00050A87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 w:rsidR="00157AAB" w:rsidRDefault="00157AAB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B42CF">
        <w:rPr>
          <w:rFonts w:ascii="Times New Roman" w:hAnsi="Times New Roman" w:cs="Times New Roman"/>
          <w:sz w:val="24"/>
          <w:szCs w:val="24"/>
        </w:rPr>
        <w:t xml:space="preserve">urn off power and </w:t>
      </w:r>
      <w:r w:rsidRPr="00157AAB">
        <w:rPr>
          <w:rFonts w:ascii="Times New Roman" w:hAnsi="Times New Roman" w:cs="Times New Roman"/>
          <w:sz w:val="24"/>
          <w:szCs w:val="24"/>
        </w:rPr>
        <w:t xml:space="preserve">clean oil </w:t>
      </w:r>
      <w:r>
        <w:rPr>
          <w:rFonts w:ascii="Times New Roman" w:hAnsi="Times New Roman" w:cs="Times New Roman"/>
          <w:sz w:val="24"/>
          <w:szCs w:val="24"/>
        </w:rPr>
        <w:t xml:space="preserve">on the lens </w:t>
      </w:r>
      <w:r w:rsidRPr="00157AAB">
        <w:rPr>
          <w:rFonts w:ascii="Times New Roman" w:hAnsi="Times New Roman" w:cs="Times New Roman"/>
          <w:sz w:val="24"/>
          <w:szCs w:val="24"/>
        </w:rPr>
        <w:t xml:space="preserve">afterwards.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57AAB">
        <w:rPr>
          <w:rFonts w:ascii="Times New Roman" w:hAnsi="Times New Roman" w:cs="Times New Roman"/>
          <w:sz w:val="24"/>
          <w:szCs w:val="24"/>
        </w:rPr>
        <w:t xml:space="preserve">ne point </w:t>
      </w:r>
      <w:r>
        <w:rPr>
          <w:rFonts w:ascii="Times New Roman" w:hAnsi="Times New Roman" w:cs="Times New Roman"/>
          <w:sz w:val="24"/>
          <w:szCs w:val="24"/>
        </w:rPr>
        <w:t xml:space="preserve">will be deducted </w:t>
      </w:r>
      <w:r w:rsidRPr="00157AAB">
        <w:rPr>
          <w:rFonts w:ascii="Times New Roman" w:hAnsi="Times New Roman" w:cs="Times New Roman"/>
          <w:sz w:val="24"/>
          <w:szCs w:val="24"/>
        </w:rPr>
        <w:t xml:space="preserve">for each violation </w:t>
      </w:r>
      <w:r w:rsidR="002B6A10">
        <w:rPr>
          <w:rFonts w:ascii="Times New Roman" w:hAnsi="Times New Roman" w:cs="Times New Roman"/>
          <w:sz w:val="24"/>
          <w:szCs w:val="24"/>
        </w:rPr>
        <w:t xml:space="preserve">in your lab grades. </w:t>
      </w:r>
    </w:p>
    <w:p w:rsidR="00157AAB" w:rsidRDefault="00157AAB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9ED" w:rsidRDefault="006079ED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Immense oil is only used for 100X objective len</w:t>
      </w:r>
      <w:r w:rsidR="009709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5519" w:rsidRDefault="008D5519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07E" w:rsidRPr="00E77ADE" w:rsidRDefault="00B4507E" w:rsidP="008660D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AC9" w:rsidRPr="00E77ADE" w:rsidRDefault="00A15500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527AC9" w:rsidRPr="00E77ADE">
        <w:rPr>
          <w:rFonts w:ascii="Times New Roman" w:hAnsi="Times New Roman" w:cs="Times New Roman"/>
          <w:sz w:val="24"/>
          <w:szCs w:val="24"/>
        </w:rPr>
        <w:t>Slides:</w:t>
      </w:r>
    </w:p>
    <w:p w:rsidR="00E922C3" w:rsidRPr="00E77ADE" w:rsidRDefault="00F51561" w:rsidP="008660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 positive </w:t>
      </w:r>
      <w:r w:rsidR="00E922C3" w:rsidRPr="00E77ADE">
        <w:rPr>
          <w:rFonts w:ascii="Times New Roman" w:hAnsi="Times New Roman" w:cs="Times New Roman"/>
          <w:sz w:val="24"/>
          <w:szCs w:val="24"/>
        </w:rPr>
        <w:t xml:space="preserve">Bacillus </w:t>
      </w:r>
    </w:p>
    <w:p w:rsidR="00527AC9" w:rsidRPr="00E77ADE" w:rsidRDefault="00F51561" w:rsidP="008660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 negative Bacillus</w:t>
      </w:r>
    </w:p>
    <w:p w:rsidR="00F51561" w:rsidRDefault="00F51561" w:rsidP="008660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cocci</w:t>
      </w:r>
      <w:proofErr w:type="spellEnd"/>
    </w:p>
    <w:p w:rsidR="00F51561" w:rsidRDefault="00F51561" w:rsidP="008660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cocci</w:t>
      </w:r>
      <w:proofErr w:type="spellEnd"/>
    </w:p>
    <w:p w:rsidR="00D84DA1" w:rsidRPr="00E77ADE" w:rsidRDefault="00D84DA1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D20" w:rsidRDefault="00912D56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report:</w:t>
      </w:r>
    </w:p>
    <w:p w:rsidR="00912D56" w:rsidRDefault="00912D56" w:rsidP="00912D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“activity 1</w:t>
      </w:r>
      <w:r w:rsidR="003D1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” in the exercise “Scale of Microbial World”. </w:t>
      </w:r>
    </w:p>
    <w:p w:rsidR="005C74F0" w:rsidRPr="00912D56" w:rsidRDefault="005C74F0" w:rsidP="00912D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</w:t>
      </w:r>
      <w:r w:rsidR="00AA4663">
        <w:rPr>
          <w:rFonts w:ascii="Times New Roman" w:hAnsi="Times New Roman" w:cs="Times New Roman"/>
          <w:sz w:val="24"/>
          <w:szCs w:val="24"/>
        </w:rPr>
        <w:t xml:space="preserve">ort must be submitted to </w:t>
      </w:r>
      <w:proofErr w:type="spellStart"/>
      <w:r w:rsidR="008256EC">
        <w:rPr>
          <w:rFonts w:ascii="Times New Roman" w:hAnsi="Times New Roman" w:cs="Times New Roman"/>
          <w:sz w:val="24"/>
          <w:szCs w:val="24"/>
        </w:rPr>
        <w:t>SpelELearn</w:t>
      </w:r>
      <w:proofErr w:type="spellEnd"/>
      <w:r w:rsidR="008256EC">
        <w:rPr>
          <w:rFonts w:ascii="Times New Roman" w:hAnsi="Times New Roman" w:cs="Times New Roman"/>
          <w:sz w:val="24"/>
          <w:szCs w:val="24"/>
        </w:rPr>
        <w:t xml:space="preserve"> site</w:t>
      </w:r>
      <w:r w:rsidR="00AA4663">
        <w:rPr>
          <w:rFonts w:ascii="Times New Roman" w:hAnsi="Times New Roman" w:cs="Times New Roman"/>
          <w:sz w:val="24"/>
          <w:szCs w:val="24"/>
        </w:rPr>
        <w:t xml:space="preserve"> by deadline. </w:t>
      </w:r>
    </w:p>
    <w:sectPr w:rsidR="005C74F0" w:rsidRPr="00912D56" w:rsidSect="00E6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7D99"/>
    <w:multiLevelType w:val="hybridMultilevel"/>
    <w:tmpl w:val="63A4E60A"/>
    <w:lvl w:ilvl="0" w:tplc="2BAE23D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F831A7D"/>
    <w:multiLevelType w:val="hybridMultilevel"/>
    <w:tmpl w:val="C96C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FELayout/>
  </w:compat>
  <w:rsids>
    <w:rsidRoot w:val="00AC1899"/>
    <w:rsid w:val="0000166B"/>
    <w:rsid w:val="000106E5"/>
    <w:rsid w:val="00050A87"/>
    <w:rsid w:val="00072EFE"/>
    <w:rsid w:val="000B198C"/>
    <w:rsid w:val="000B7B43"/>
    <w:rsid w:val="00110314"/>
    <w:rsid w:val="00152F5B"/>
    <w:rsid w:val="00157AAB"/>
    <w:rsid w:val="00166F99"/>
    <w:rsid w:val="00180934"/>
    <w:rsid w:val="001A024E"/>
    <w:rsid w:val="001B3E2B"/>
    <w:rsid w:val="001D652E"/>
    <w:rsid w:val="00206D3C"/>
    <w:rsid w:val="00243641"/>
    <w:rsid w:val="00283B36"/>
    <w:rsid w:val="002B155E"/>
    <w:rsid w:val="002B513A"/>
    <w:rsid w:val="002B6A10"/>
    <w:rsid w:val="0037060E"/>
    <w:rsid w:val="003D0382"/>
    <w:rsid w:val="003D1041"/>
    <w:rsid w:val="003D1ABE"/>
    <w:rsid w:val="003F0051"/>
    <w:rsid w:val="00413B1D"/>
    <w:rsid w:val="00424D8C"/>
    <w:rsid w:val="004868F1"/>
    <w:rsid w:val="00490AAB"/>
    <w:rsid w:val="004D6CFF"/>
    <w:rsid w:val="004E2574"/>
    <w:rsid w:val="005076C3"/>
    <w:rsid w:val="00527AC9"/>
    <w:rsid w:val="0054700B"/>
    <w:rsid w:val="005531F9"/>
    <w:rsid w:val="005701BA"/>
    <w:rsid w:val="005C6A9D"/>
    <w:rsid w:val="005C74F0"/>
    <w:rsid w:val="006079ED"/>
    <w:rsid w:val="00633187"/>
    <w:rsid w:val="00653AD1"/>
    <w:rsid w:val="006D1EAF"/>
    <w:rsid w:val="006D43CB"/>
    <w:rsid w:val="00757C95"/>
    <w:rsid w:val="00796E21"/>
    <w:rsid w:val="007C6369"/>
    <w:rsid w:val="00803746"/>
    <w:rsid w:val="00807F7C"/>
    <w:rsid w:val="00821D1C"/>
    <w:rsid w:val="008256EC"/>
    <w:rsid w:val="0083565D"/>
    <w:rsid w:val="00861525"/>
    <w:rsid w:val="008660D4"/>
    <w:rsid w:val="00884238"/>
    <w:rsid w:val="008D5519"/>
    <w:rsid w:val="008F1A3C"/>
    <w:rsid w:val="00912D56"/>
    <w:rsid w:val="0097092D"/>
    <w:rsid w:val="00976939"/>
    <w:rsid w:val="009A1F48"/>
    <w:rsid w:val="009A377C"/>
    <w:rsid w:val="009B4199"/>
    <w:rsid w:val="009B42CF"/>
    <w:rsid w:val="009E752C"/>
    <w:rsid w:val="00A15500"/>
    <w:rsid w:val="00A71E6A"/>
    <w:rsid w:val="00A73F39"/>
    <w:rsid w:val="00A83E10"/>
    <w:rsid w:val="00AA23B9"/>
    <w:rsid w:val="00AA37AB"/>
    <w:rsid w:val="00AA4663"/>
    <w:rsid w:val="00AC1899"/>
    <w:rsid w:val="00B235FC"/>
    <w:rsid w:val="00B4507E"/>
    <w:rsid w:val="00BD038B"/>
    <w:rsid w:val="00C24200"/>
    <w:rsid w:val="00C44540"/>
    <w:rsid w:val="00C461C6"/>
    <w:rsid w:val="00C9337A"/>
    <w:rsid w:val="00CA3775"/>
    <w:rsid w:val="00CC5F11"/>
    <w:rsid w:val="00D057B6"/>
    <w:rsid w:val="00D84DA1"/>
    <w:rsid w:val="00DB1A09"/>
    <w:rsid w:val="00DF2E59"/>
    <w:rsid w:val="00E14180"/>
    <w:rsid w:val="00E21A41"/>
    <w:rsid w:val="00E627E5"/>
    <w:rsid w:val="00E7436A"/>
    <w:rsid w:val="00E774D8"/>
    <w:rsid w:val="00E77ADE"/>
    <w:rsid w:val="00E922C3"/>
    <w:rsid w:val="00ED623C"/>
    <w:rsid w:val="00EE2E1B"/>
    <w:rsid w:val="00EE5141"/>
    <w:rsid w:val="00EE7B96"/>
    <w:rsid w:val="00F51561"/>
    <w:rsid w:val="00F723F1"/>
    <w:rsid w:val="00FB39ED"/>
    <w:rsid w:val="00FC0550"/>
    <w:rsid w:val="00FE1B3E"/>
    <w:rsid w:val="00FE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E5"/>
  </w:style>
  <w:style w:type="paragraph" w:styleId="Heading1">
    <w:name w:val="heading 1"/>
    <w:basedOn w:val="Normal"/>
    <w:link w:val="Heading1Char"/>
    <w:uiPriority w:val="9"/>
    <w:qFormat/>
    <w:rsid w:val="00553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62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1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hqin</dc:creator>
  <cp:keywords/>
  <dc:description/>
  <cp:lastModifiedBy>hong qin</cp:lastModifiedBy>
  <cp:revision>101</cp:revision>
  <cp:lastPrinted>2011-08-29T13:57:00Z</cp:lastPrinted>
  <dcterms:created xsi:type="dcterms:W3CDTF">2009-09-01T20:50:00Z</dcterms:created>
  <dcterms:modified xsi:type="dcterms:W3CDTF">2014-01-22T15:55:00Z</dcterms:modified>
</cp:coreProperties>
</file>