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CEF" w:rsidRPr="00DE6C6C" w:rsidRDefault="006F15E8" w:rsidP="00231ECD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Lab exercise</w:t>
      </w:r>
      <w:r w:rsidR="006B6CEF" w:rsidRPr="00DE6C6C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6B6CEF" w:rsidRPr="00DE6C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6CDC">
        <w:rPr>
          <w:rFonts w:ascii="Times New Roman" w:hAnsi="Times New Roman" w:cs="Times New Roman"/>
          <w:b/>
          <w:sz w:val="24"/>
          <w:szCs w:val="24"/>
        </w:rPr>
        <w:t>Streak p</w:t>
      </w:r>
      <w:r w:rsidR="00231ECD">
        <w:rPr>
          <w:rFonts w:ascii="Times New Roman" w:hAnsi="Times New Roman" w:cs="Times New Roman"/>
          <w:b/>
          <w:sz w:val="24"/>
          <w:szCs w:val="24"/>
        </w:rPr>
        <w:t>late</w:t>
      </w:r>
      <w:r w:rsidR="008729C2">
        <w:rPr>
          <w:rFonts w:ascii="Times New Roman" w:hAnsi="Times New Roman" w:cs="Times New Roman"/>
          <w:b/>
          <w:sz w:val="24"/>
          <w:szCs w:val="24"/>
        </w:rPr>
        <w:t>s</w:t>
      </w:r>
      <w:r w:rsidR="00C42D6D">
        <w:rPr>
          <w:rFonts w:ascii="Times New Roman" w:hAnsi="Times New Roman" w:cs="Times New Roman"/>
          <w:b/>
          <w:sz w:val="24"/>
          <w:szCs w:val="24"/>
        </w:rPr>
        <w:t xml:space="preserve"> and compare mutation rates of yeast strains. </w:t>
      </w:r>
    </w:p>
    <w:p w:rsidR="00A72543" w:rsidRDefault="00A72543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71E" w:rsidRPr="006A6427" w:rsidRDefault="00CE60A3" w:rsidP="00231ECD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Safety issues</w:t>
      </w:r>
    </w:p>
    <w:p w:rsidR="00021886" w:rsidRPr="00335CB8" w:rsidRDefault="00073307" w:rsidP="00335C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CB8">
        <w:rPr>
          <w:rFonts w:ascii="Times New Roman" w:hAnsi="Times New Roman" w:cs="Times New Roman"/>
          <w:sz w:val="24"/>
          <w:szCs w:val="24"/>
        </w:rPr>
        <w:t xml:space="preserve">Tie your hairs behind in the lab, especially when using Bunsen burners. </w:t>
      </w:r>
    </w:p>
    <w:p w:rsidR="00335CB8" w:rsidRDefault="00335CB8" w:rsidP="00335C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Wear glove</w:t>
      </w:r>
      <w:r w:rsidR="001363C0">
        <w:rPr>
          <w:rFonts w:ascii="Times New Roman" w:hAnsi="Times New Roman" w:cs="Times New Roman"/>
          <w:sz w:val="24"/>
          <w:szCs w:val="24"/>
        </w:rPr>
        <w:t xml:space="preserve">s when handling </w:t>
      </w:r>
      <w:r w:rsidR="00BD27A0">
        <w:rPr>
          <w:rFonts w:ascii="Times New Roman" w:hAnsi="Times New Roman" w:cs="Times New Roman"/>
          <w:sz w:val="24"/>
          <w:szCs w:val="24"/>
        </w:rPr>
        <w:t xml:space="preserve">samples with </w:t>
      </w:r>
      <w:r w:rsidR="001363C0">
        <w:rPr>
          <w:rFonts w:ascii="Times New Roman" w:hAnsi="Times New Roman" w:cs="Times New Roman"/>
          <w:sz w:val="24"/>
          <w:szCs w:val="24"/>
        </w:rPr>
        <w:t xml:space="preserve">live bacteria. </w:t>
      </w:r>
    </w:p>
    <w:p w:rsidR="0056557F" w:rsidRPr="00231ECD" w:rsidRDefault="0056557F" w:rsidP="00231EC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1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560" w:rsidRDefault="00231ECD" w:rsidP="00AC6D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1954A6" w:rsidRDefault="00231ECD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exercise, you </w:t>
      </w:r>
      <w:r w:rsidR="001954A6">
        <w:rPr>
          <w:rFonts w:ascii="Times New Roman" w:hAnsi="Times New Roman" w:cs="Times New Roman"/>
          <w:sz w:val="24"/>
          <w:szCs w:val="24"/>
        </w:rPr>
        <w:t xml:space="preserve">will be given two strains of </w:t>
      </w:r>
      <w:r w:rsidR="001954A6" w:rsidRPr="001954A6">
        <w:rPr>
          <w:rFonts w:ascii="Times New Roman" w:hAnsi="Times New Roman" w:cs="Times New Roman"/>
          <w:i/>
          <w:sz w:val="24"/>
          <w:szCs w:val="24"/>
        </w:rPr>
        <w:t>Saccharomyces cerevisiae</w:t>
      </w:r>
      <w:r w:rsidR="001954A6">
        <w:rPr>
          <w:rFonts w:ascii="Times New Roman" w:hAnsi="Times New Roman" w:cs="Times New Roman"/>
          <w:sz w:val="24"/>
          <w:szCs w:val="24"/>
        </w:rPr>
        <w:t xml:space="preserve"> on plates.  </w:t>
      </w:r>
    </w:p>
    <w:tbl>
      <w:tblPr>
        <w:tblStyle w:val="TableGrid"/>
        <w:tblW w:w="0" w:type="auto"/>
        <w:tblLook w:val="04A0"/>
      </w:tblPr>
      <w:tblGrid>
        <w:gridCol w:w="1728"/>
        <w:gridCol w:w="7848"/>
      </w:tblGrid>
      <w:tr w:rsidR="001954A6" w:rsidTr="001954A6">
        <w:tc>
          <w:tcPr>
            <w:tcW w:w="1728" w:type="dxa"/>
          </w:tcPr>
          <w:p w:rsidR="001954A6" w:rsidRDefault="001954A6" w:rsidP="00AC6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Strain</w:t>
            </w:r>
          </w:p>
        </w:tc>
        <w:tc>
          <w:tcPr>
            <w:tcW w:w="7848" w:type="dxa"/>
          </w:tcPr>
          <w:p w:rsidR="001954A6" w:rsidRDefault="001954A6" w:rsidP="00AC6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Genotype</w:t>
            </w:r>
          </w:p>
        </w:tc>
      </w:tr>
      <w:tr w:rsidR="001954A6" w:rsidTr="001954A6">
        <w:tc>
          <w:tcPr>
            <w:tcW w:w="1728" w:type="dxa"/>
          </w:tcPr>
          <w:p w:rsidR="001954A6" w:rsidRDefault="001954A6" w:rsidP="00AC6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DBY1531</w:t>
            </w:r>
          </w:p>
        </w:tc>
        <w:tc>
          <w:tcPr>
            <w:tcW w:w="7848" w:type="dxa"/>
          </w:tcPr>
          <w:p w:rsidR="001954A6" w:rsidRDefault="001954A6" w:rsidP="00AC6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Diploid, his4-539/his4-539, cry1-51/CRY1, lys2-801/LYS2, ADE2/ade2</w:t>
            </w:r>
          </w:p>
        </w:tc>
      </w:tr>
      <w:tr w:rsidR="001954A6" w:rsidTr="001954A6">
        <w:tc>
          <w:tcPr>
            <w:tcW w:w="1728" w:type="dxa"/>
          </w:tcPr>
          <w:p w:rsidR="001954A6" w:rsidRDefault="001954A6" w:rsidP="00AC6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DBY1394</w:t>
            </w:r>
          </w:p>
        </w:tc>
        <w:tc>
          <w:tcPr>
            <w:tcW w:w="7848" w:type="dxa"/>
          </w:tcPr>
          <w:p w:rsidR="001954A6" w:rsidRDefault="001954A6" w:rsidP="00AC6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Haploid, his4-539(am) ade2</w:t>
            </w:r>
          </w:p>
        </w:tc>
      </w:tr>
    </w:tbl>
    <w:p w:rsidR="001954A6" w:rsidRDefault="001954A6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genotypes, genes in upper case are wildtype ones, and those in low-case are mutant ones. </w:t>
      </w:r>
      <w:r w:rsidR="00241617">
        <w:rPr>
          <w:rFonts w:ascii="Times New Roman" w:hAnsi="Times New Roman" w:cs="Times New Roman"/>
          <w:sz w:val="24"/>
          <w:szCs w:val="24"/>
        </w:rPr>
        <w:t xml:space="preserve">The </w:t>
      </w:r>
      <w:r w:rsidR="00241617" w:rsidRPr="00241617">
        <w:rPr>
          <w:rFonts w:ascii="Times New Roman" w:hAnsi="Times New Roman" w:cs="Times New Roman"/>
          <w:i/>
          <w:sz w:val="24"/>
          <w:szCs w:val="24"/>
        </w:rPr>
        <w:t>ade2</w:t>
      </w:r>
      <w:r w:rsidR="00241617">
        <w:rPr>
          <w:rFonts w:ascii="Times New Roman" w:hAnsi="Times New Roman" w:cs="Times New Roman"/>
          <w:sz w:val="24"/>
          <w:szCs w:val="24"/>
        </w:rPr>
        <w:t xml:space="preserve"> mutant can display red pigment on YPD plates. </w:t>
      </w:r>
    </w:p>
    <w:p w:rsidR="00231ECD" w:rsidRPr="00231ECD" w:rsidRDefault="00F615FF" w:rsidP="00D51AF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54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6CEF" w:rsidRPr="00DE6C6C" w:rsidRDefault="00F944BC" w:rsidP="00231ECD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:rsidR="00F944BC" w:rsidRDefault="00F944BC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work space.</w:t>
      </w:r>
    </w:p>
    <w:p w:rsidR="003A50BC" w:rsidRDefault="003A50BC" w:rsidP="003A50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the bottom of the plate with strain, your names, and date. </w:t>
      </w:r>
    </w:p>
    <w:p w:rsidR="00F944BC" w:rsidRDefault="0097714C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 Bunsen burner,</w:t>
      </w:r>
      <w:r w:rsidR="00CA1B01">
        <w:rPr>
          <w:rFonts w:ascii="Times New Roman" w:hAnsi="Times New Roman" w:cs="Times New Roman"/>
          <w:sz w:val="24"/>
          <w:szCs w:val="24"/>
        </w:rPr>
        <w:t xml:space="preserve"> flame a loop</w:t>
      </w:r>
      <w:r w:rsidR="002E3B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714C" w:rsidRDefault="002E3B02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 the side of tube or culture dishes with the loop (let it cool), then dip the loop in cell cultures.</w:t>
      </w:r>
    </w:p>
    <w:p w:rsidR="002E3B02" w:rsidRDefault="00914943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streak on plat, then f</w:t>
      </w:r>
      <w:r w:rsidR="002E3B02">
        <w:rPr>
          <w:rFonts w:ascii="Times New Roman" w:hAnsi="Times New Roman" w:cs="Times New Roman"/>
          <w:sz w:val="24"/>
          <w:szCs w:val="24"/>
        </w:rPr>
        <w:t>lame the loop.</w:t>
      </w:r>
    </w:p>
    <w:p w:rsidR="002E3B02" w:rsidRDefault="002E3B02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</w:t>
      </w:r>
      <w:r w:rsidR="003A50BC">
        <w:rPr>
          <w:rFonts w:ascii="Times New Roman" w:hAnsi="Times New Roman" w:cs="Times New Roman"/>
          <w:sz w:val="24"/>
          <w:szCs w:val="24"/>
        </w:rPr>
        <w:t>the previous 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943">
        <w:rPr>
          <w:rFonts w:ascii="Times New Roman" w:hAnsi="Times New Roman" w:cs="Times New Roman"/>
          <w:sz w:val="24"/>
          <w:szCs w:val="24"/>
        </w:rPr>
        <w:t xml:space="preserve">at least </w:t>
      </w:r>
      <w:r>
        <w:rPr>
          <w:rFonts w:ascii="Times New Roman" w:hAnsi="Times New Roman" w:cs="Times New Roman"/>
          <w:sz w:val="24"/>
          <w:szCs w:val="24"/>
        </w:rPr>
        <w:t>twice</w:t>
      </w:r>
      <w:proofErr w:type="gramStart"/>
      <w:r w:rsidR="003A50BC">
        <w:rPr>
          <w:rFonts w:ascii="Times New Roman" w:hAnsi="Times New Roman" w:cs="Times New Roman"/>
          <w:sz w:val="24"/>
          <w:szCs w:val="24"/>
        </w:rPr>
        <w:t xml:space="preserve">, </w:t>
      </w:r>
      <w:r w:rsidR="00914943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914943">
        <w:rPr>
          <w:rFonts w:ascii="Times New Roman" w:hAnsi="Times New Roman" w:cs="Times New Roman"/>
          <w:sz w:val="24"/>
          <w:szCs w:val="24"/>
        </w:rPr>
        <w:t xml:space="preserve"> order to generate single colonies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F3665" w:rsidRDefault="006F3665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plate should be left upside down in the </w:t>
      </w:r>
      <w:r w:rsidR="003A50BC">
        <w:rPr>
          <w:rFonts w:ascii="Times New Roman" w:hAnsi="Times New Roman" w:cs="Times New Roman"/>
          <w:sz w:val="24"/>
          <w:szCs w:val="24"/>
        </w:rPr>
        <w:t>30</w:t>
      </w:r>
      <w:r w:rsidR="00E72295" w:rsidRPr="00E72295">
        <w:rPr>
          <w:rFonts w:ascii="Times New Roman" w:hAnsi="Times New Roman" w:cs="Times New Roman"/>
          <w:sz w:val="24"/>
          <w:szCs w:val="24"/>
          <w:vertAlign w:val="superscript"/>
        </w:rPr>
        <w:t>◦</w:t>
      </w:r>
      <w:r w:rsidR="003A50BC"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incubator. </w:t>
      </w:r>
    </w:p>
    <w:p w:rsidR="006B6CEF" w:rsidRDefault="006B6CEF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766" w:rsidRPr="00607766" w:rsidRDefault="00607766" w:rsidP="00231ECD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07766">
        <w:rPr>
          <w:rFonts w:ascii="Times New Roman" w:hAnsi="Times New Roman" w:cs="Times New Roman"/>
          <w:b/>
          <w:sz w:val="24"/>
          <w:szCs w:val="24"/>
        </w:rPr>
        <w:t>Clean up</w:t>
      </w:r>
    </w:p>
    <w:p w:rsidR="002E3B02" w:rsidRDefault="00607766" w:rsidP="004B15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1560">
        <w:rPr>
          <w:rFonts w:ascii="Times New Roman" w:hAnsi="Times New Roman" w:cs="Times New Roman"/>
          <w:sz w:val="24"/>
          <w:szCs w:val="24"/>
        </w:rPr>
        <w:t xml:space="preserve">Turn off </w:t>
      </w:r>
      <w:proofErr w:type="spellStart"/>
      <w:r w:rsidR="002E3B02">
        <w:rPr>
          <w:rFonts w:ascii="Times New Roman" w:hAnsi="Times New Roman" w:cs="Times New Roman"/>
          <w:sz w:val="24"/>
          <w:szCs w:val="24"/>
        </w:rPr>
        <w:t>Bursen</w:t>
      </w:r>
      <w:proofErr w:type="spellEnd"/>
      <w:r w:rsidR="002E3B02">
        <w:rPr>
          <w:rFonts w:ascii="Times New Roman" w:hAnsi="Times New Roman" w:cs="Times New Roman"/>
          <w:sz w:val="24"/>
          <w:szCs w:val="24"/>
        </w:rPr>
        <w:t xml:space="preserve"> burner. Clean work space. </w:t>
      </w:r>
    </w:p>
    <w:p w:rsidR="002E3B02" w:rsidRDefault="002E3B02" w:rsidP="002E3B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1005E" w:rsidRDefault="009134F0" w:rsidP="004928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</w:t>
      </w:r>
      <w:r w:rsidR="004928FC">
        <w:rPr>
          <w:rFonts w:ascii="Times New Roman" w:hAnsi="Times New Roman" w:cs="Times New Roman"/>
          <w:b/>
          <w:sz w:val="24"/>
          <w:szCs w:val="24"/>
        </w:rPr>
        <w:t>e</w:t>
      </w:r>
      <w:r w:rsidR="001C6CBF">
        <w:rPr>
          <w:rFonts w:ascii="Times New Roman" w:hAnsi="Times New Roman" w:cs="Times New Roman"/>
          <w:b/>
          <w:sz w:val="24"/>
          <w:szCs w:val="24"/>
        </w:rPr>
        <w:t>port</w:t>
      </w:r>
      <w:r w:rsidR="00F576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4A8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 w:rsidR="001D4A8B">
        <w:rPr>
          <w:rFonts w:ascii="Times New Roman" w:hAnsi="Times New Roman" w:cs="Times New Roman"/>
          <w:b/>
          <w:sz w:val="24"/>
          <w:szCs w:val="24"/>
        </w:rPr>
        <w:t xml:space="preserve">Your report should </w:t>
      </w:r>
      <w:r w:rsidR="008E3EF7">
        <w:rPr>
          <w:rFonts w:ascii="Times New Roman" w:hAnsi="Times New Roman" w:cs="Times New Roman"/>
          <w:b/>
          <w:sz w:val="24"/>
          <w:szCs w:val="24"/>
        </w:rPr>
        <w:t xml:space="preserve">be written in WORD and </w:t>
      </w:r>
      <w:r w:rsidR="001D4A8B">
        <w:rPr>
          <w:rFonts w:ascii="Times New Roman" w:hAnsi="Times New Roman" w:cs="Times New Roman"/>
          <w:b/>
          <w:sz w:val="24"/>
          <w:szCs w:val="24"/>
        </w:rPr>
        <w:t xml:space="preserve">submitted to </w:t>
      </w:r>
      <w:proofErr w:type="spellStart"/>
      <w:r w:rsidR="001D4A8B">
        <w:rPr>
          <w:rFonts w:ascii="Times New Roman" w:hAnsi="Times New Roman" w:cs="Times New Roman"/>
          <w:b/>
          <w:sz w:val="24"/>
          <w:szCs w:val="24"/>
        </w:rPr>
        <w:t>WebCT</w:t>
      </w:r>
      <w:proofErr w:type="spellEnd"/>
      <w:r w:rsidR="001D4A8B">
        <w:rPr>
          <w:rFonts w:ascii="Times New Roman" w:hAnsi="Times New Roman" w:cs="Times New Roman"/>
          <w:b/>
          <w:sz w:val="24"/>
          <w:szCs w:val="24"/>
        </w:rPr>
        <w:t xml:space="preserve">). </w:t>
      </w:r>
    </w:p>
    <w:p w:rsidR="00080B58" w:rsidRDefault="00080B58" w:rsidP="00080B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should be many red colonies of DBY1394 on YPD plates, but there might be some yeast colonies with a fraction of white cells, and even completely white colonies. The red cells due to </w:t>
      </w:r>
      <w:r w:rsidRPr="00080B58">
        <w:rPr>
          <w:rFonts w:ascii="Times New Roman" w:hAnsi="Times New Roman" w:cs="Times New Roman"/>
          <w:i/>
          <w:sz w:val="24"/>
          <w:szCs w:val="24"/>
        </w:rPr>
        <w:t>ade2</w:t>
      </w:r>
      <w:r>
        <w:rPr>
          <w:rFonts w:ascii="Times New Roman" w:hAnsi="Times New Roman" w:cs="Times New Roman"/>
          <w:sz w:val="24"/>
          <w:szCs w:val="24"/>
        </w:rPr>
        <w:t xml:space="preserve"> mutation. Could you speculate a reason that give</w:t>
      </w:r>
      <w:r w:rsidR="00C42D6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rise to the white cells? Limit your answer to two sentences. </w:t>
      </w:r>
    </w:p>
    <w:p w:rsidR="00080B58" w:rsidRDefault="00080B58" w:rsidP="00080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57C4" w:rsidRDefault="00A357C4" w:rsidP="00F554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DBY1531, most of the colonies should be white</w:t>
      </w:r>
      <w:r w:rsidR="00C42D6D">
        <w:rPr>
          <w:rFonts w:ascii="Times New Roman" w:hAnsi="Times New Roman" w:cs="Times New Roman"/>
          <w:sz w:val="24"/>
          <w:szCs w:val="24"/>
        </w:rPr>
        <w:t xml:space="preserve"> due to </w:t>
      </w:r>
      <w:r w:rsidR="00C42D6D" w:rsidRPr="00C42D6D">
        <w:rPr>
          <w:rFonts w:ascii="Times New Roman" w:hAnsi="Times New Roman" w:cs="Times New Roman"/>
          <w:i/>
          <w:sz w:val="24"/>
          <w:szCs w:val="24"/>
        </w:rPr>
        <w:t>ADE2/ade2</w:t>
      </w:r>
      <w:r w:rsidR="00C42D6D">
        <w:rPr>
          <w:rFonts w:ascii="Times New Roman" w:hAnsi="Times New Roman" w:cs="Times New Roman"/>
          <w:sz w:val="24"/>
          <w:szCs w:val="24"/>
        </w:rPr>
        <w:t xml:space="preserve"> genotype</w:t>
      </w:r>
      <w:r>
        <w:rPr>
          <w:rFonts w:ascii="Times New Roman" w:hAnsi="Times New Roman" w:cs="Times New Roman"/>
          <w:sz w:val="24"/>
          <w:szCs w:val="24"/>
        </w:rPr>
        <w:t xml:space="preserve">, but there might be some red colonies. </w:t>
      </w:r>
      <w:r w:rsidR="006D13D2">
        <w:rPr>
          <w:rFonts w:ascii="Times New Roman" w:hAnsi="Times New Roman" w:cs="Times New Roman"/>
          <w:sz w:val="24"/>
          <w:szCs w:val="24"/>
        </w:rPr>
        <w:t>With regard to the ADE2 locus, w</w:t>
      </w:r>
      <w:r w:rsidR="00A60DAF">
        <w:rPr>
          <w:rFonts w:ascii="Times New Roman" w:hAnsi="Times New Roman" w:cs="Times New Roman"/>
          <w:sz w:val="24"/>
          <w:szCs w:val="24"/>
        </w:rPr>
        <w:t xml:space="preserve">hat </w:t>
      </w:r>
      <w:r w:rsidR="006D13D2">
        <w:rPr>
          <w:rFonts w:ascii="Times New Roman" w:hAnsi="Times New Roman" w:cs="Times New Roman"/>
          <w:sz w:val="24"/>
          <w:szCs w:val="24"/>
        </w:rPr>
        <w:t>kind of genotype</w:t>
      </w:r>
      <w:r w:rsidR="00A60DAF">
        <w:rPr>
          <w:rFonts w:ascii="Times New Roman" w:hAnsi="Times New Roman" w:cs="Times New Roman"/>
          <w:sz w:val="24"/>
          <w:szCs w:val="24"/>
        </w:rPr>
        <w:t xml:space="preserve"> of tho</w:t>
      </w:r>
      <w:r w:rsidR="00080B58">
        <w:rPr>
          <w:rFonts w:ascii="Times New Roman" w:hAnsi="Times New Roman" w:cs="Times New Roman"/>
          <w:sz w:val="24"/>
          <w:szCs w:val="24"/>
        </w:rPr>
        <w:t xml:space="preserve">se </w:t>
      </w:r>
      <w:r w:rsidR="00C42D6D">
        <w:rPr>
          <w:rFonts w:ascii="Times New Roman" w:hAnsi="Times New Roman" w:cs="Times New Roman"/>
          <w:sz w:val="24"/>
          <w:szCs w:val="24"/>
        </w:rPr>
        <w:t xml:space="preserve">red </w:t>
      </w:r>
      <w:r w:rsidR="00080B58">
        <w:rPr>
          <w:rFonts w:ascii="Times New Roman" w:hAnsi="Times New Roman" w:cs="Times New Roman"/>
          <w:sz w:val="24"/>
          <w:szCs w:val="24"/>
        </w:rPr>
        <w:t xml:space="preserve">cells </w:t>
      </w:r>
      <w:r w:rsidR="00A60DAF">
        <w:rPr>
          <w:rFonts w:ascii="Times New Roman" w:hAnsi="Times New Roman" w:cs="Times New Roman"/>
          <w:sz w:val="24"/>
          <w:szCs w:val="24"/>
        </w:rPr>
        <w:t xml:space="preserve">should </w:t>
      </w:r>
      <w:proofErr w:type="gramStart"/>
      <w:r w:rsidR="00A60DAF">
        <w:rPr>
          <w:rFonts w:ascii="Times New Roman" w:hAnsi="Times New Roman" w:cs="Times New Roman"/>
          <w:sz w:val="24"/>
          <w:szCs w:val="24"/>
        </w:rPr>
        <w:t>be</w:t>
      </w:r>
      <w:r w:rsidR="006D13D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60DAF">
        <w:rPr>
          <w:rFonts w:ascii="Times New Roman" w:hAnsi="Times New Roman" w:cs="Times New Roman"/>
          <w:sz w:val="24"/>
          <w:szCs w:val="24"/>
        </w:rPr>
        <w:t xml:space="preserve"> </w:t>
      </w:r>
      <w:r w:rsidR="00C42D6D" w:rsidRPr="00C42D6D">
        <w:rPr>
          <w:rFonts w:ascii="Times New Roman" w:hAnsi="Times New Roman" w:cs="Times New Roman"/>
          <w:i/>
          <w:sz w:val="24"/>
          <w:szCs w:val="24"/>
        </w:rPr>
        <w:t>ade2/ade2</w:t>
      </w:r>
      <w:r w:rsidR="006D13D2">
        <w:rPr>
          <w:rFonts w:ascii="Times New Roman" w:hAnsi="Times New Roman" w:cs="Times New Roman"/>
          <w:sz w:val="24"/>
          <w:szCs w:val="24"/>
        </w:rPr>
        <w:t>,</w:t>
      </w:r>
      <w:r w:rsidR="00A60DAF">
        <w:rPr>
          <w:rFonts w:ascii="Times New Roman" w:hAnsi="Times New Roman" w:cs="Times New Roman"/>
          <w:sz w:val="24"/>
          <w:szCs w:val="24"/>
        </w:rPr>
        <w:t xml:space="preserve"> </w:t>
      </w:r>
      <w:r w:rsidR="00A60DAF" w:rsidRPr="00A60DAF">
        <w:rPr>
          <w:rFonts w:ascii="Times New Roman" w:hAnsi="Times New Roman" w:cs="Times New Roman"/>
          <w:i/>
          <w:sz w:val="24"/>
          <w:szCs w:val="24"/>
        </w:rPr>
        <w:t>ade2/ADE2</w:t>
      </w:r>
      <w:r w:rsidR="00A60DAF">
        <w:rPr>
          <w:rFonts w:ascii="Times New Roman" w:hAnsi="Times New Roman" w:cs="Times New Roman"/>
          <w:sz w:val="24"/>
          <w:szCs w:val="24"/>
        </w:rPr>
        <w:t xml:space="preserve">, or </w:t>
      </w:r>
      <w:r w:rsidR="00A60DAF" w:rsidRPr="00A60DAF">
        <w:rPr>
          <w:rFonts w:ascii="Times New Roman" w:hAnsi="Times New Roman" w:cs="Times New Roman"/>
          <w:i/>
          <w:sz w:val="24"/>
          <w:szCs w:val="24"/>
        </w:rPr>
        <w:t>ADE2/ADE2</w:t>
      </w:r>
      <w:r w:rsidR="00A60DAF">
        <w:rPr>
          <w:rFonts w:ascii="Times New Roman" w:hAnsi="Times New Roman" w:cs="Times New Roman"/>
          <w:sz w:val="24"/>
          <w:szCs w:val="24"/>
        </w:rPr>
        <w:t xml:space="preserve">? </w:t>
      </w:r>
      <w:r w:rsidR="00373BAE">
        <w:rPr>
          <w:rFonts w:ascii="Times New Roman" w:hAnsi="Times New Roman" w:cs="Times New Roman"/>
          <w:sz w:val="24"/>
          <w:szCs w:val="24"/>
        </w:rPr>
        <w:t xml:space="preserve">(Hint, this phenomenon is often called loss of </w:t>
      </w:r>
      <w:proofErr w:type="spellStart"/>
      <w:r w:rsidR="000C0552" w:rsidRPr="000C0552">
        <w:rPr>
          <w:rFonts w:ascii="Times New Roman" w:hAnsi="Times New Roman" w:cs="Times New Roman"/>
          <w:sz w:val="24"/>
          <w:szCs w:val="24"/>
        </w:rPr>
        <w:t>heterozy</w:t>
      </w:r>
      <w:r w:rsidR="00FA7164">
        <w:rPr>
          <w:rFonts w:ascii="Times New Roman" w:hAnsi="Times New Roman" w:cs="Times New Roman"/>
          <w:sz w:val="24"/>
          <w:szCs w:val="24"/>
        </w:rPr>
        <w:t>g</w:t>
      </w:r>
      <w:r w:rsidR="000C0552" w:rsidRPr="000C0552">
        <w:rPr>
          <w:rFonts w:ascii="Times New Roman" w:hAnsi="Times New Roman" w:cs="Times New Roman"/>
          <w:sz w:val="24"/>
          <w:szCs w:val="24"/>
        </w:rPr>
        <w:t>osity</w:t>
      </w:r>
      <w:proofErr w:type="spellEnd"/>
      <w:r w:rsidR="000C0552">
        <w:rPr>
          <w:rFonts w:ascii="Times New Roman" w:hAnsi="Times New Roman" w:cs="Times New Roman"/>
          <w:sz w:val="24"/>
          <w:szCs w:val="24"/>
        </w:rPr>
        <w:t>.</w:t>
      </w:r>
      <w:r w:rsidR="00FA7164">
        <w:rPr>
          <w:rFonts w:ascii="Times New Roman" w:hAnsi="Times New Roman" w:cs="Times New Roman"/>
          <w:sz w:val="24"/>
          <w:szCs w:val="24"/>
        </w:rPr>
        <w:t xml:space="preserve"> Be aware that the Wikipedia entry on loss of </w:t>
      </w:r>
      <w:proofErr w:type="spellStart"/>
      <w:r w:rsidR="00FA7164">
        <w:rPr>
          <w:rFonts w:ascii="Times New Roman" w:hAnsi="Times New Roman" w:cs="Times New Roman"/>
          <w:sz w:val="24"/>
          <w:szCs w:val="24"/>
        </w:rPr>
        <w:t>heterozygosity</w:t>
      </w:r>
      <w:proofErr w:type="spellEnd"/>
      <w:r w:rsidR="00FA7164">
        <w:rPr>
          <w:rFonts w:ascii="Times New Roman" w:hAnsi="Times New Roman" w:cs="Times New Roman"/>
          <w:sz w:val="24"/>
          <w:szCs w:val="24"/>
        </w:rPr>
        <w:t xml:space="preserve"> is </w:t>
      </w:r>
      <w:r w:rsidR="00A77B66">
        <w:rPr>
          <w:rFonts w:ascii="Times New Roman" w:hAnsi="Times New Roman" w:cs="Times New Roman"/>
          <w:sz w:val="24"/>
          <w:szCs w:val="24"/>
        </w:rPr>
        <w:t xml:space="preserve">literally </w:t>
      </w:r>
      <w:r w:rsidR="00FA7164">
        <w:rPr>
          <w:rFonts w:ascii="Times New Roman" w:hAnsi="Times New Roman" w:cs="Times New Roman"/>
          <w:sz w:val="24"/>
          <w:szCs w:val="24"/>
        </w:rPr>
        <w:t>only half-correct.)</w:t>
      </w:r>
      <w:r w:rsidR="000C0552">
        <w:rPr>
          <w:rFonts w:ascii="Times New Roman" w:hAnsi="Times New Roman" w:cs="Times New Roman"/>
          <w:sz w:val="24"/>
          <w:szCs w:val="24"/>
        </w:rPr>
        <w:t xml:space="preserve"> </w:t>
      </w:r>
      <w:r w:rsidR="00373B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694" w:rsidRDefault="006B2694" w:rsidP="006B26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2694" w:rsidRDefault="006B2694" w:rsidP="00F554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frequencies of mutations in DBY1394 and DBY1531. Which one has higher mutation rate? Provide one or two reasons to explain your observations. Limit your answers to </w:t>
      </w:r>
      <w:r w:rsidR="00E7406F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50 words. </w:t>
      </w:r>
    </w:p>
    <w:p w:rsidR="00A357C4" w:rsidRDefault="00A357C4" w:rsidP="00A35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357C4" w:rsidSect="00336A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978E9"/>
    <w:multiLevelType w:val="hybridMultilevel"/>
    <w:tmpl w:val="9EB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24899"/>
    <w:multiLevelType w:val="hybridMultilevel"/>
    <w:tmpl w:val="B28C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A54B5"/>
    <w:multiLevelType w:val="hybridMultilevel"/>
    <w:tmpl w:val="DDF4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05DD4"/>
    <w:multiLevelType w:val="hybridMultilevel"/>
    <w:tmpl w:val="ACB6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21708"/>
    <w:multiLevelType w:val="hybridMultilevel"/>
    <w:tmpl w:val="916E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B1BA4"/>
    <w:multiLevelType w:val="hybridMultilevel"/>
    <w:tmpl w:val="DFA6A39E"/>
    <w:lvl w:ilvl="0" w:tplc="C9C4F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346FF1"/>
    <w:multiLevelType w:val="hybridMultilevel"/>
    <w:tmpl w:val="9B64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F68A5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C5E47"/>
    <w:multiLevelType w:val="hybridMultilevel"/>
    <w:tmpl w:val="1650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04BDA"/>
    <w:multiLevelType w:val="hybridMultilevel"/>
    <w:tmpl w:val="6C40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4C5FA0"/>
    <w:multiLevelType w:val="hybridMultilevel"/>
    <w:tmpl w:val="AF165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6CEF"/>
    <w:rsid w:val="00021886"/>
    <w:rsid w:val="000305A0"/>
    <w:rsid w:val="00034DA5"/>
    <w:rsid w:val="00053DBF"/>
    <w:rsid w:val="00073307"/>
    <w:rsid w:val="00080B58"/>
    <w:rsid w:val="000C0552"/>
    <w:rsid w:val="000F2068"/>
    <w:rsid w:val="00101463"/>
    <w:rsid w:val="0010177F"/>
    <w:rsid w:val="001321C2"/>
    <w:rsid w:val="0013459A"/>
    <w:rsid w:val="001363C0"/>
    <w:rsid w:val="00165CEF"/>
    <w:rsid w:val="001954A6"/>
    <w:rsid w:val="001C6CBF"/>
    <w:rsid w:val="001D4A8B"/>
    <w:rsid w:val="001D536C"/>
    <w:rsid w:val="001D72E8"/>
    <w:rsid w:val="001E6BB7"/>
    <w:rsid w:val="001E7106"/>
    <w:rsid w:val="001F7B27"/>
    <w:rsid w:val="00203574"/>
    <w:rsid w:val="002304C7"/>
    <w:rsid w:val="00231ECD"/>
    <w:rsid w:val="00241617"/>
    <w:rsid w:val="00244A7D"/>
    <w:rsid w:val="0025332A"/>
    <w:rsid w:val="00253BC2"/>
    <w:rsid w:val="0025786E"/>
    <w:rsid w:val="002726D5"/>
    <w:rsid w:val="00282587"/>
    <w:rsid w:val="00282665"/>
    <w:rsid w:val="002B53A5"/>
    <w:rsid w:val="002E3B02"/>
    <w:rsid w:val="0030033F"/>
    <w:rsid w:val="00305994"/>
    <w:rsid w:val="00310C22"/>
    <w:rsid w:val="00335CB8"/>
    <w:rsid w:val="00336A31"/>
    <w:rsid w:val="00336E2A"/>
    <w:rsid w:val="0036442B"/>
    <w:rsid w:val="003737F3"/>
    <w:rsid w:val="00373BAE"/>
    <w:rsid w:val="00375046"/>
    <w:rsid w:val="00376685"/>
    <w:rsid w:val="003A50BC"/>
    <w:rsid w:val="003C5C27"/>
    <w:rsid w:val="003D7B15"/>
    <w:rsid w:val="003E6CDC"/>
    <w:rsid w:val="003F2A11"/>
    <w:rsid w:val="004037ED"/>
    <w:rsid w:val="00430174"/>
    <w:rsid w:val="0049250B"/>
    <w:rsid w:val="004928FC"/>
    <w:rsid w:val="004A2105"/>
    <w:rsid w:val="004B1560"/>
    <w:rsid w:val="004E1A3C"/>
    <w:rsid w:val="004E38BB"/>
    <w:rsid w:val="004F4FDC"/>
    <w:rsid w:val="005137D1"/>
    <w:rsid w:val="005145E9"/>
    <w:rsid w:val="005328B4"/>
    <w:rsid w:val="0056557F"/>
    <w:rsid w:val="005839AE"/>
    <w:rsid w:val="00607766"/>
    <w:rsid w:val="00631452"/>
    <w:rsid w:val="00631525"/>
    <w:rsid w:val="006406C6"/>
    <w:rsid w:val="006578AF"/>
    <w:rsid w:val="00662764"/>
    <w:rsid w:val="006812C3"/>
    <w:rsid w:val="00682F1E"/>
    <w:rsid w:val="006A0EF2"/>
    <w:rsid w:val="006A2B58"/>
    <w:rsid w:val="006A6427"/>
    <w:rsid w:val="006B2694"/>
    <w:rsid w:val="006B6CEF"/>
    <w:rsid w:val="006D13D2"/>
    <w:rsid w:val="006E3677"/>
    <w:rsid w:val="006F15E8"/>
    <w:rsid w:val="006F3665"/>
    <w:rsid w:val="006F5568"/>
    <w:rsid w:val="00717649"/>
    <w:rsid w:val="00724D33"/>
    <w:rsid w:val="008208AF"/>
    <w:rsid w:val="00827182"/>
    <w:rsid w:val="00871D8D"/>
    <w:rsid w:val="008729C2"/>
    <w:rsid w:val="00885E12"/>
    <w:rsid w:val="008A7DEA"/>
    <w:rsid w:val="008B108D"/>
    <w:rsid w:val="008C6AD4"/>
    <w:rsid w:val="008D5DC8"/>
    <w:rsid w:val="008E3EF7"/>
    <w:rsid w:val="008F3537"/>
    <w:rsid w:val="008F4B05"/>
    <w:rsid w:val="00901BAE"/>
    <w:rsid w:val="009134F0"/>
    <w:rsid w:val="00914943"/>
    <w:rsid w:val="00925D95"/>
    <w:rsid w:val="009359A5"/>
    <w:rsid w:val="009442D3"/>
    <w:rsid w:val="00947585"/>
    <w:rsid w:val="00947E89"/>
    <w:rsid w:val="009566DA"/>
    <w:rsid w:val="009748D8"/>
    <w:rsid w:val="0097714C"/>
    <w:rsid w:val="009A337B"/>
    <w:rsid w:val="009B5E4E"/>
    <w:rsid w:val="009D0FF5"/>
    <w:rsid w:val="009E2753"/>
    <w:rsid w:val="00A01C57"/>
    <w:rsid w:val="00A357C4"/>
    <w:rsid w:val="00A3694B"/>
    <w:rsid w:val="00A50A74"/>
    <w:rsid w:val="00A60DAF"/>
    <w:rsid w:val="00A72543"/>
    <w:rsid w:val="00A77B66"/>
    <w:rsid w:val="00A849BB"/>
    <w:rsid w:val="00AB1989"/>
    <w:rsid w:val="00AC6DA6"/>
    <w:rsid w:val="00AD2BED"/>
    <w:rsid w:val="00AE3B2F"/>
    <w:rsid w:val="00B046BB"/>
    <w:rsid w:val="00B14CCD"/>
    <w:rsid w:val="00B21C54"/>
    <w:rsid w:val="00B32154"/>
    <w:rsid w:val="00B414AB"/>
    <w:rsid w:val="00B42033"/>
    <w:rsid w:val="00B531A2"/>
    <w:rsid w:val="00B61C40"/>
    <w:rsid w:val="00B71A82"/>
    <w:rsid w:val="00B953C2"/>
    <w:rsid w:val="00BA77C6"/>
    <w:rsid w:val="00BB22C2"/>
    <w:rsid w:val="00BD27A0"/>
    <w:rsid w:val="00BD2FD3"/>
    <w:rsid w:val="00BF4D77"/>
    <w:rsid w:val="00C01949"/>
    <w:rsid w:val="00C069DC"/>
    <w:rsid w:val="00C30AB3"/>
    <w:rsid w:val="00C42D6D"/>
    <w:rsid w:val="00C545F8"/>
    <w:rsid w:val="00C812B7"/>
    <w:rsid w:val="00C9181C"/>
    <w:rsid w:val="00CA1B01"/>
    <w:rsid w:val="00CA365D"/>
    <w:rsid w:val="00CA4756"/>
    <w:rsid w:val="00CD5602"/>
    <w:rsid w:val="00CE60A3"/>
    <w:rsid w:val="00D13343"/>
    <w:rsid w:val="00D1571E"/>
    <w:rsid w:val="00D20671"/>
    <w:rsid w:val="00D27672"/>
    <w:rsid w:val="00D33DB1"/>
    <w:rsid w:val="00D51AF1"/>
    <w:rsid w:val="00D84C80"/>
    <w:rsid w:val="00DA6073"/>
    <w:rsid w:val="00DB0416"/>
    <w:rsid w:val="00DB60F5"/>
    <w:rsid w:val="00DB7963"/>
    <w:rsid w:val="00DE1B2A"/>
    <w:rsid w:val="00DE52D7"/>
    <w:rsid w:val="00DE6C6C"/>
    <w:rsid w:val="00E04330"/>
    <w:rsid w:val="00E1005E"/>
    <w:rsid w:val="00E40306"/>
    <w:rsid w:val="00E4178D"/>
    <w:rsid w:val="00E510D0"/>
    <w:rsid w:val="00E72295"/>
    <w:rsid w:val="00E7406F"/>
    <w:rsid w:val="00E93C7E"/>
    <w:rsid w:val="00EE53CB"/>
    <w:rsid w:val="00EF0F7C"/>
    <w:rsid w:val="00F004E3"/>
    <w:rsid w:val="00F0720D"/>
    <w:rsid w:val="00F1659B"/>
    <w:rsid w:val="00F35D8A"/>
    <w:rsid w:val="00F40590"/>
    <w:rsid w:val="00F554A9"/>
    <w:rsid w:val="00F57655"/>
    <w:rsid w:val="00F615FF"/>
    <w:rsid w:val="00F63960"/>
    <w:rsid w:val="00F7297E"/>
    <w:rsid w:val="00F748EF"/>
    <w:rsid w:val="00F93458"/>
    <w:rsid w:val="00F944BC"/>
    <w:rsid w:val="00FA7164"/>
    <w:rsid w:val="00FC02B4"/>
    <w:rsid w:val="00FF0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3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31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1E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54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hqin</dc:creator>
  <cp:lastModifiedBy>hqin</cp:lastModifiedBy>
  <cp:revision>210</cp:revision>
  <cp:lastPrinted>2010-09-09T19:45:00Z</cp:lastPrinted>
  <dcterms:created xsi:type="dcterms:W3CDTF">2009-09-03T18:05:00Z</dcterms:created>
  <dcterms:modified xsi:type="dcterms:W3CDTF">2011-09-07T00:22:00Z</dcterms:modified>
</cp:coreProperties>
</file>