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FB" w:rsidRDefault="00F13DFB" w:rsidP="00F13DFB">
      <w:r>
        <w:t>From Poster</w:t>
      </w:r>
    </w:p>
    <w:p w:rsidR="00CE299A" w:rsidRPr="00F13DFB" w:rsidRDefault="00F13DFB" w:rsidP="00F13DFB">
      <w:pPr>
        <w:numPr>
          <w:ilvl w:val="0"/>
          <w:numId w:val="1"/>
        </w:numPr>
      </w:pPr>
      <w:r w:rsidRPr="00F13DFB">
        <w:t>Utilize R (statistical programming package) to create a reliability model which simulates the application of non-constant failure rates to the components of a system.</w:t>
      </w:r>
    </w:p>
    <w:p w:rsidR="004668CE" w:rsidRDefault="00F13DFB">
      <w:r>
        <w:t>For Research Day 2012</w:t>
      </w:r>
    </w:p>
    <w:p w:rsidR="00F13DFB" w:rsidRPr="009B6D59" w:rsidRDefault="00F13DFB">
      <w:r>
        <w:t xml:space="preserve">Utilize R (statistical programming package) to create a reliability model which simulates the application of non-constant failure rates to the components of a system. </w:t>
      </w:r>
      <w:r w:rsidR="00312506">
        <w:t xml:space="preserve">A new set of commands was inserted into the code that represented 5 systems with a maximum of 50 </w:t>
      </w:r>
      <w:r w:rsidR="007A2D8E">
        <w:t xml:space="preserve">functional </w:t>
      </w:r>
      <w:r w:rsidR="00312506">
        <w:t xml:space="preserve">components. However, the command </w:t>
      </w:r>
      <w:proofErr w:type="spellStart"/>
      <w:proofErr w:type="gramStart"/>
      <w:r w:rsidR="00312506">
        <w:rPr>
          <w:i/>
        </w:rPr>
        <w:t>rpois</w:t>
      </w:r>
      <w:proofErr w:type="spellEnd"/>
      <w:r w:rsidR="00312506">
        <w:rPr>
          <w:i/>
        </w:rPr>
        <w:t>(</w:t>
      </w:r>
      <w:proofErr w:type="gramEnd"/>
      <w:r w:rsidR="00312506">
        <w:rPr>
          <w:i/>
        </w:rPr>
        <w:t>5, 50)</w:t>
      </w:r>
      <w:r w:rsidR="00312506">
        <w:t xml:space="preserve"> randomizes the number of components that are functional. </w:t>
      </w:r>
      <w:r w:rsidR="009B6D59">
        <w:t xml:space="preserve">And the function </w:t>
      </w:r>
      <w:proofErr w:type="gramStart"/>
      <w:r w:rsidR="009B6D59" w:rsidRPr="009B6D59">
        <w:rPr>
          <w:i/>
        </w:rPr>
        <w:t>write.csv(</w:t>
      </w:r>
      <w:proofErr w:type="gramEnd"/>
      <w:r w:rsidR="009B6D59" w:rsidRPr="009B6D59">
        <w:rPr>
          <w:i/>
        </w:rPr>
        <w:t xml:space="preserve">n, "Gompertz.csv", </w:t>
      </w:r>
      <w:proofErr w:type="spellStart"/>
      <w:r w:rsidR="009B6D59" w:rsidRPr="009B6D59">
        <w:rPr>
          <w:i/>
        </w:rPr>
        <w:t>row.names</w:t>
      </w:r>
      <w:proofErr w:type="spellEnd"/>
      <w:r w:rsidR="009B6D59" w:rsidRPr="009B6D59">
        <w:rPr>
          <w:i/>
        </w:rPr>
        <w:t>=F)</w:t>
      </w:r>
      <w:r w:rsidR="009B6D59">
        <w:t xml:space="preserve"> puts the values into a </w:t>
      </w:r>
      <w:proofErr w:type="spellStart"/>
      <w:r w:rsidR="009B6D59">
        <w:t>csv</w:t>
      </w:r>
      <w:proofErr w:type="spellEnd"/>
      <w:r w:rsidR="009B6D59">
        <w:t xml:space="preserve"> file</w:t>
      </w:r>
      <w:r w:rsidR="00BA757D">
        <w:t xml:space="preserve"> every time the entire code is run. Thus, the number of </w:t>
      </w:r>
      <w:r w:rsidR="007A2D8E">
        <w:t xml:space="preserve">functional </w:t>
      </w:r>
      <w:r w:rsidR="00BA757D">
        <w:t>components is random ever</w:t>
      </w:r>
      <w:bookmarkStart w:id="0" w:name="_GoBack"/>
      <w:bookmarkEnd w:id="0"/>
      <w:r w:rsidR="00BA757D">
        <w:t xml:space="preserve">y time and represents different biological systems. </w:t>
      </w:r>
    </w:p>
    <w:sectPr w:rsidR="00F13DFB" w:rsidRPr="009B6D59" w:rsidSect="004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D555B"/>
    <w:multiLevelType w:val="hybridMultilevel"/>
    <w:tmpl w:val="BDDE9596"/>
    <w:lvl w:ilvl="0" w:tplc="45C87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8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2F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4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4E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E4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A5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B9"/>
    <w:rsid w:val="00312506"/>
    <w:rsid w:val="004668CE"/>
    <w:rsid w:val="007A2D8E"/>
    <w:rsid w:val="009B6D59"/>
    <w:rsid w:val="00BA757D"/>
    <w:rsid w:val="00CA31B9"/>
    <w:rsid w:val="00CE299A"/>
    <w:rsid w:val="00F1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Jwill107</dc:creator>
  <cp:lastModifiedBy>Jwill107</cp:lastModifiedBy>
  <cp:revision>6</cp:revision>
  <dcterms:created xsi:type="dcterms:W3CDTF">2012-03-25T23:28:00Z</dcterms:created>
  <dcterms:modified xsi:type="dcterms:W3CDTF">2012-03-26T01:26:00Z</dcterms:modified>
</cp:coreProperties>
</file>