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Jessika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Williams</w:t>
      </w:r>
    </w:p>
    <w:p w:rsid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Genomics and Proteomics</w:t>
      </w:r>
    </w:p>
    <w:p w:rsid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Dr. Hong Qin</w:t>
      </w:r>
    </w:p>
    <w:p w:rsid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March 1, 2012</w:t>
      </w:r>
    </w:p>
    <w:p w:rsid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Midterm Take Home Exam</w:t>
      </w:r>
    </w:p>
    <w:p w:rsid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Output</w:t>
      </w:r>
    </w:p>
    <w:p w:rsid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list=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ls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());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calculate.s.m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function(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lifespan ){ #lifespan is simulated data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my.data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sort(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lifespan[!is.na(lifespan)] );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deathFreq</w:t>
      </w:r>
      <w:proofErr w:type="spellEnd"/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= table(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my.data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)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deathCumulative</w:t>
      </w:r>
      <w:proofErr w:type="spellEnd"/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deathFreq</w:t>
      </w:r>
      <w:proofErr w:type="spellEnd"/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2:length(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deathFreq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)) {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deathCumulative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 =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deathCumulative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[i-1] +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deathCumulative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               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   }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tot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length(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my.data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s = 1 -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deathCumulative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/tot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currentLive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=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tot -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deathCumulative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m 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 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deathFreq</w:t>
      </w:r>
      <w:proofErr w:type="spellEnd"/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/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currentLive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;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   #list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( s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=s, t=unique(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my.data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));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ret =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(s, m, unique(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my.data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)));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names(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ret) = c("s", "m", "t");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   ret;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 = 50; #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numOfComponents</w:t>
      </w:r>
      <w:proofErr w:type="spellEnd"/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Npop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1E3; #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numOfSystems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mymean</w:t>
      </w:r>
      <w:proofErr w:type="spellEnd"/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0.1;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mysds</w:t>
      </w:r>
      <w:proofErr w:type="spellEnd"/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c(0.1, 0.3, 0.5, 1, 1.3, 1.5);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mu.vec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strores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the constant failure rates of components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for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mysd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mysds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{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#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mu.vec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rlnorm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n, mean=2,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=2) #linear m ~ t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mu.vec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rlnorm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n, mean=0.2,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=1) #sigmoidal s, and m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#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mu.vec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rep(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0.1, 1000)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#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mu.vec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rlnorm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n, mean=0.2,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=0.2) #linear m ~ t, smaller variance -&gt; more linear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#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mu.vec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rlnorm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n, mean=0.1,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=2)  #larger variance, linear log(m) ~ t!!!YES.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#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mu.vec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rlnorm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n, mean=0.1,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=2)  #larger variance, linear log(m) ~ t!!!YES.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#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mu.vec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rlnorm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n, mean=1,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=25)  #larger variance, linear log(m) ~ t!!!YES.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#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mu.vec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rlnorm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n, mean=0.1,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=5)  #larger variance, linear log(m) ~ t!!!YES.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SystemAges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numeric(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100); # large simulation runs (population size) is needed for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presentaiton</w:t>
      </w:r>
      <w:proofErr w:type="spellEnd"/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Npop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componentAges</w:t>
      </w:r>
      <w:proofErr w:type="spellEnd"/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rexp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(n, rate=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mu.vec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 summary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componentAges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);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SystemAges</w:t>
      </w:r>
      <w:proofErr w:type="spellEnd"/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] = floor( max(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componentAges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) + 0.5 );   #extreme value distribution??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 #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for smooth curves, use round( ?, digits=1)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+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tb</w:t>
      </w:r>
      <w:proofErr w:type="spellEnd"/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calculate.s.m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SystemAges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)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#sub =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tb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1:floor(length(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tb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[,1])/4), ]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sub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tb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[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tb$s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 0.25, ]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#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sub, plot( m ~ t))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#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sub, plot( s~ t ))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sub$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sub$m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==0] = NA;  #remove zero for log operations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plot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(log(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sub$m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~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sub$t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, main = paste("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=",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mysd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) ) #plot the mortality ~ age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#m = 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with(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sub, lm( log(m) ~ t) ); # linear regression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#m = 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log(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sub$m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sub$t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&lt;7]) ~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sub$t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sub$t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&lt;7] )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#</w:t>
      </w:r>
      <w:proofErr w:type="spellStart"/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abline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m, col="red")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#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lm( log(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sub$m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~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sub$t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</w:p>
    <w:p w:rsidR="00F82B40" w:rsidRPr="00F82B40" w:rsidRDefault="00F82B40" w:rsidP="00F82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gram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sub$s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sub$t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, main=paste("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=", </w:t>
      </w:r>
      <w:proofErr w:type="spellStart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mysd</w:t>
      </w:r>
      <w:proofErr w:type="spellEnd"/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) )</w:t>
      </w:r>
    </w:p>
    <w:p w:rsidR="004A5BB1" w:rsidRDefault="00F82B40" w:rsidP="004A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82B40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4A5BB1" w:rsidRPr="004A5BB1" w:rsidRDefault="004A5BB1" w:rsidP="004A5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83996" w:rsidRDefault="00783996"/>
    <w:p w:rsidR="00783996" w:rsidRDefault="00783996"/>
    <w:p w:rsidR="00783996" w:rsidRDefault="00783996"/>
    <w:p w:rsidR="00783996" w:rsidRDefault="00783996"/>
    <w:p w:rsidR="00783996" w:rsidRDefault="00783996"/>
    <w:p w:rsidR="00783996" w:rsidRDefault="00783996"/>
    <w:p w:rsidR="00783996" w:rsidRDefault="00783996"/>
    <w:p w:rsidR="00783996" w:rsidRDefault="00783996"/>
    <w:p w:rsidR="00783996" w:rsidRDefault="00783996"/>
    <w:p w:rsidR="00783996" w:rsidRDefault="00783996"/>
    <w:p w:rsidR="00783996" w:rsidRDefault="00783996"/>
    <w:p w:rsidR="00783996" w:rsidRDefault="00783996"/>
    <w:p w:rsidR="00783996" w:rsidRDefault="00783996"/>
    <w:p w:rsidR="00783996" w:rsidRDefault="00783996"/>
    <w:p w:rsidR="00783996" w:rsidRDefault="00783996"/>
    <w:p w:rsidR="00783996" w:rsidRDefault="00783996"/>
    <w:p w:rsidR="00783996" w:rsidRDefault="00783996"/>
    <w:p w:rsidR="00783996" w:rsidRDefault="00783996"/>
    <w:p w:rsidR="004A5BB1" w:rsidRDefault="004A5BB1">
      <w:bookmarkStart w:id="0" w:name="_GoBack"/>
      <w:bookmarkEnd w:id="0"/>
      <w:r>
        <w:lastRenderedPageBreak/>
        <w:t>PLOTS</w:t>
      </w:r>
    </w:p>
    <w:p w:rsidR="004A5BB1" w:rsidRDefault="004A5BB1">
      <w:r>
        <w:rPr>
          <w:noProof/>
        </w:rPr>
        <w:drawing>
          <wp:inline distT="0" distB="0" distL="0" distR="0" wp14:anchorId="149D5D69" wp14:editId="7415467B">
            <wp:extent cx="3943350" cy="311883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sd0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1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405F9" wp14:editId="7675E38A">
            <wp:extent cx="3990975" cy="31564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d0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B1" w:rsidRDefault="00783996">
      <w:r>
        <w:rPr>
          <w:noProof/>
        </w:rPr>
        <w:lastRenderedPageBreak/>
        <w:drawing>
          <wp:inline distT="0" distB="0" distL="0" distR="0" wp14:anchorId="6DDC5285" wp14:editId="38569D8C">
            <wp:extent cx="3914009" cy="3095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sd0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009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BB1">
        <w:rPr>
          <w:noProof/>
        </w:rPr>
        <w:drawing>
          <wp:inline distT="0" distB="0" distL="0" distR="0" wp14:anchorId="388ACF06" wp14:editId="4034F7AA">
            <wp:extent cx="4057650" cy="32092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d0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919329" wp14:editId="76C73BEC">
            <wp:extent cx="4086225" cy="323183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sd0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E96F6" wp14:editId="37E21031">
            <wp:extent cx="4029075" cy="3186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d0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8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CB0D1D" wp14:editId="1FC2C58A">
            <wp:extent cx="4118742" cy="3257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s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4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0F4DC" wp14:editId="215E5877">
            <wp:extent cx="4000500" cy="31640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4E80AA" wp14:editId="49AAE8CD">
            <wp:extent cx="4086225" cy="323183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sd1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BB1">
        <w:rPr>
          <w:noProof/>
        </w:rPr>
        <w:drawing>
          <wp:inline distT="0" distB="0" distL="0" distR="0" wp14:anchorId="6416C910" wp14:editId="592C6252">
            <wp:extent cx="4124325" cy="32619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d1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6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0011DC" wp14:editId="01B9E91C">
            <wp:extent cx="4118741" cy="325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sd1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4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BB1">
        <w:rPr>
          <w:noProof/>
        </w:rPr>
        <w:drawing>
          <wp:inline distT="0" distB="0" distL="0" distR="0" wp14:anchorId="36804FE8" wp14:editId="738655C3">
            <wp:extent cx="4000500" cy="31640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d1.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BB1" w:rsidSect="0046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40"/>
    <w:rsid w:val="004668CE"/>
    <w:rsid w:val="004A5BB1"/>
    <w:rsid w:val="00783996"/>
    <w:rsid w:val="00F8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B40"/>
    <w:rPr>
      <w:rFonts w:ascii="Courier New" w:eastAsia="Times New Roman" w:hAnsi="Courier New" w:cs="Courier New"/>
      <w:sz w:val="20"/>
      <w:szCs w:val="20"/>
    </w:rPr>
  </w:style>
  <w:style w:type="character" w:customStyle="1" w:styleId="gd40030cor">
    <w:name w:val="gd40030cor"/>
    <w:basedOn w:val="DefaultParagraphFont"/>
    <w:rsid w:val="00F82B40"/>
  </w:style>
  <w:style w:type="character" w:customStyle="1" w:styleId="gd40030ccr">
    <w:name w:val="gd40030ccr"/>
    <w:basedOn w:val="DefaultParagraphFont"/>
    <w:rsid w:val="00F82B40"/>
  </w:style>
  <w:style w:type="paragraph" w:styleId="BalloonText">
    <w:name w:val="Balloon Text"/>
    <w:basedOn w:val="Normal"/>
    <w:link w:val="BalloonTextChar"/>
    <w:uiPriority w:val="99"/>
    <w:semiHidden/>
    <w:unhideWhenUsed/>
    <w:rsid w:val="004A5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B40"/>
    <w:rPr>
      <w:rFonts w:ascii="Courier New" w:eastAsia="Times New Roman" w:hAnsi="Courier New" w:cs="Courier New"/>
      <w:sz w:val="20"/>
      <w:szCs w:val="20"/>
    </w:rPr>
  </w:style>
  <w:style w:type="character" w:customStyle="1" w:styleId="gd40030cor">
    <w:name w:val="gd40030cor"/>
    <w:basedOn w:val="DefaultParagraphFont"/>
    <w:rsid w:val="00F82B40"/>
  </w:style>
  <w:style w:type="character" w:customStyle="1" w:styleId="gd40030ccr">
    <w:name w:val="gd40030ccr"/>
    <w:basedOn w:val="DefaultParagraphFont"/>
    <w:rsid w:val="00F82B40"/>
  </w:style>
  <w:style w:type="paragraph" w:styleId="BalloonText">
    <w:name w:val="Balloon Text"/>
    <w:basedOn w:val="Normal"/>
    <w:link w:val="BalloonTextChar"/>
    <w:uiPriority w:val="99"/>
    <w:semiHidden/>
    <w:unhideWhenUsed/>
    <w:rsid w:val="004A5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Jwill107</dc:creator>
  <cp:lastModifiedBy>Jwill107</cp:lastModifiedBy>
  <cp:revision>3</cp:revision>
  <dcterms:created xsi:type="dcterms:W3CDTF">2012-03-01T02:08:00Z</dcterms:created>
  <dcterms:modified xsi:type="dcterms:W3CDTF">2012-03-01T02:26:00Z</dcterms:modified>
</cp:coreProperties>
</file>