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项目编号：FX-105    项目名称：Western-Blot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输出编号：HQTD-YYYYMMDD-FX-105-序号（提交后系统自动生成）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Western-Blot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