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项目编号：FX-109    项目名称：石蜡包埋切片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输出编号：HQTD-YYYYMMDD-FX-109-序号（提交后系统自动生成）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石蜡包埋切片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