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项目编号：FX-116    项目名称：化学吸附TPD-TPR-TPO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输出编号：HQTD-YYYYMMDD-FX-116-序号（提交后系统自动生成）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化学吸附TPD-TPR-TPO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