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项目编号：FX-61    项目名称：ICP-MS微量元素定量分析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输出编号：HQTD-YYYYMMDD-FX-61-序号（提交后系统自动生成）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ICP-MS微量元素定量分析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