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项目编号：FX-65    项目名称：ICP-AAS重金属检测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输出编号：HQTD-YYYYMMDD-FX-65-序号（提交后系统自动生成）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ICP-AAS重金属检测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