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项目编号：FX-71    项目名称：EA有机元素分析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输出编号：HQTD-YYYYMMDD-FX-71-序号（提交后系统自动生成）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EA有机元素分析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