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项目编号：FX-74    项目名称：碳硫分析CS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输出编号：HQTD-YYYYMMDD-FX-74-序号（提交后系统自动生成）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碳硫分析CS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