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项目编号：FX-77    项目名称：偏光显微镜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输出编号：HQTD-YYYYMMDD-FX-77-序号（提交后系统自动生成）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偏光显微镜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