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项目编号：JS-39    项目名称：表面能计算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输出编号：HQTD-YYYYMMDD-JS-39-序号（提交后系统自动生成）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表面能计算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