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项目编号：JS-60    项目名称：密度分布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密度分布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